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3D79" w14:textId="77777777" w:rsidR="009F21BE" w:rsidRPr="00F43CA7" w:rsidRDefault="00F46573" w:rsidP="009F21BE">
      <w:pPr>
        <w:spacing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 w:rsidRPr="00F43CA7">
        <w:rPr>
          <w:rFonts w:ascii="Arial" w:eastAsia="Calibri" w:hAnsi="Arial" w:cs="Arial"/>
          <w:b/>
          <w:lang w:eastAsia="en-US"/>
        </w:rPr>
        <w:t xml:space="preserve">Юрьевский </w:t>
      </w:r>
      <w:r w:rsidR="009F21BE" w:rsidRPr="00F43CA7">
        <w:rPr>
          <w:rFonts w:ascii="Arial" w:eastAsia="Calibri" w:hAnsi="Arial" w:cs="Arial"/>
          <w:b/>
          <w:lang w:eastAsia="en-US"/>
        </w:rPr>
        <w:t xml:space="preserve"> сельский Совет депутатов</w:t>
      </w:r>
    </w:p>
    <w:p w14:paraId="6E97F61D" w14:textId="77777777" w:rsidR="009F21BE" w:rsidRPr="00F43CA7" w:rsidRDefault="009F21BE" w:rsidP="009F21BE">
      <w:pPr>
        <w:spacing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43CA7">
        <w:rPr>
          <w:rFonts w:ascii="Arial" w:eastAsia="Calibri" w:hAnsi="Arial" w:cs="Arial"/>
          <w:b/>
          <w:lang w:eastAsia="en-US"/>
        </w:rPr>
        <w:t>Боготольского района</w:t>
      </w:r>
    </w:p>
    <w:p w14:paraId="56C9A85A" w14:textId="77777777" w:rsidR="009F21BE" w:rsidRPr="00F43CA7" w:rsidRDefault="009F21BE" w:rsidP="009F21BE">
      <w:pPr>
        <w:spacing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43CA7">
        <w:rPr>
          <w:rFonts w:ascii="Arial" w:eastAsia="Calibri" w:hAnsi="Arial" w:cs="Arial"/>
          <w:b/>
          <w:lang w:eastAsia="en-US"/>
        </w:rPr>
        <w:t>Красноярского края</w:t>
      </w:r>
    </w:p>
    <w:p w14:paraId="114C5B3E" w14:textId="77777777" w:rsidR="009F21BE" w:rsidRPr="00F43CA7" w:rsidRDefault="009F21BE" w:rsidP="009F21BE">
      <w:pPr>
        <w:spacing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</w:p>
    <w:p w14:paraId="39550522" w14:textId="77777777" w:rsidR="002E4CD8" w:rsidRPr="00F43CA7" w:rsidRDefault="002E4CD8" w:rsidP="009F21BE">
      <w:pPr>
        <w:spacing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43CA7">
        <w:rPr>
          <w:rFonts w:ascii="Arial" w:eastAsia="Calibri" w:hAnsi="Arial" w:cs="Arial"/>
          <w:b/>
          <w:lang w:eastAsia="en-US"/>
        </w:rPr>
        <w:t xml:space="preserve">Решение </w:t>
      </w:r>
    </w:p>
    <w:p w14:paraId="0DB2B841" w14:textId="77777777" w:rsidR="002E4CD8" w:rsidRPr="00F43CA7" w:rsidRDefault="002E4CD8" w:rsidP="009F21BE">
      <w:pPr>
        <w:spacing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</w:p>
    <w:p w14:paraId="1C53535B" w14:textId="77777777" w:rsidR="001F7A02" w:rsidRPr="00F43CA7" w:rsidRDefault="00F46573" w:rsidP="00F46573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00F43CA7">
        <w:rPr>
          <w:rFonts w:ascii="Arial" w:eastAsia="Calibri" w:hAnsi="Arial" w:cs="Arial"/>
          <w:b/>
          <w:lang w:eastAsia="en-US"/>
        </w:rPr>
        <w:t>2</w:t>
      </w:r>
      <w:r w:rsidR="0081010C">
        <w:rPr>
          <w:rFonts w:ascii="Arial" w:eastAsia="Calibri" w:hAnsi="Arial" w:cs="Arial"/>
          <w:b/>
          <w:lang w:eastAsia="en-US"/>
        </w:rPr>
        <w:t>9.09</w:t>
      </w:r>
      <w:r w:rsidR="0056128A" w:rsidRPr="00F43CA7">
        <w:rPr>
          <w:rFonts w:ascii="Arial" w:eastAsia="Calibri" w:hAnsi="Arial" w:cs="Arial"/>
          <w:b/>
          <w:lang w:eastAsia="en-US"/>
        </w:rPr>
        <w:t>.2020</w:t>
      </w:r>
      <w:r w:rsidR="0042221C" w:rsidRPr="00F43CA7">
        <w:rPr>
          <w:rFonts w:ascii="Arial" w:eastAsia="Calibri" w:hAnsi="Arial" w:cs="Arial"/>
          <w:b/>
          <w:lang w:eastAsia="en-US"/>
        </w:rPr>
        <w:t xml:space="preserve">   </w:t>
      </w:r>
      <w:r w:rsidR="001F7A02" w:rsidRPr="00F43CA7">
        <w:rPr>
          <w:rFonts w:ascii="Arial" w:eastAsia="Calibri" w:hAnsi="Arial" w:cs="Arial"/>
          <w:b/>
          <w:lang w:eastAsia="en-US"/>
        </w:rPr>
        <w:t xml:space="preserve">                           </w:t>
      </w:r>
      <w:r w:rsidR="009F21BE" w:rsidRPr="00F43CA7">
        <w:rPr>
          <w:rFonts w:ascii="Arial" w:eastAsia="Calibri" w:hAnsi="Arial" w:cs="Arial"/>
          <w:b/>
          <w:lang w:eastAsia="en-US"/>
        </w:rPr>
        <w:t xml:space="preserve">        </w:t>
      </w:r>
      <w:r w:rsidR="002E4CD8" w:rsidRPr="00F43CA7">
        <w:rPr>
          <w:rFonts w:ascii="Arial" w:eastAsia="Calibri" w:hAnsi="Arial" w:cs="Arial"/>
          <w:b/>
          <w:lang w:eastAsia="en-US"/>
        </w:rPr>
        <w:t xml:space="preserve">   </w:t>
      </w:r>
      <w:r w:rsidR="001F7A02" w:rsidRPr="00F43CA7">
        <w:rPr>
          <w:rFonts w:ascii="Arial" w:eastAsia="Calibri" w:hAnsi="Arial" w:cs="Arial"/>
          <w:b/>
          <w:lang w:eastAsia="en-US"/>
        </w:rPr>
        <w:t>с.</w:t>
      </w:r>
      <w:r w:rsidR="00D56B1B" w:rsidRPr="00F43CA7">
        <w:rPr>
          <w:rFonts w:ascii="Arial" w:eastAsia="Calibri" w:hAnsi="Arial" w:cs="Arial"/>
          <w:b/>
          <w:lang w:eastAsia="en-US"/>
        </w:rPr>
        <w:t xml:space="preserve"> </w:t>
      </w:r>
      <w:r w:rsidRPr="00F43CA7">
        <w:rPr>
          <w:rFonts w:ascii="Arial" w:eastAsia="Calibri" w:hAnsi="Arial" w:cs="Arial"/>
          <w:b/>
          <w:lang w:eastAsia="en-US"/>
        </w:rPr>
        <w:t>Юрьевка</w:t>
      </w:r>
      <w:r w:rsidR="001F7A02" w:rsidRPr="00F43CA7">
        <w:rPr>
          <w:rFonts w:ascii="Arial" w:eastAsia="Calibri" w:hAnsi="Arial" w:cs="Arial"/>
          <w:b/>
          <w:lang w:eastAsia="en-US"/>
        </w:rPr>
        <w:t xml:space="preserve"> </w:t>
      </w:r>
      <w:r w:rsidR="001F7A02" w:rsidRPr="00F43CA7">
        <w:rPr>
          <w:rFonts w:ascii="Arial" w:eastAsia="Calibri" w:hAnsi="Arial" w:cs="Arial"/>
          <w:b/>
          <w:lang w:eastAsia="en-US"/>
        </w:rPr>
        <w:tab/>
        <w:t xml:space="preserve">                          № </w:t>
      </w:r>
      <w:r w:rsidR="0081010C">
        <w:rPr>
          <w:rFonts w:ascii="Arial" w:eastAsia="Calibri" w:hAnsi="Arial" w:cs="Arial"/>
          <w:b/>
          <w:lang w:eastAsia="en-US"/>
        </w:rPr>
        <w:t>2-15</w:t>
      </w:r>
    </w:p>
    <w:p w14:paraId="43B1974F" w14:textId="77777777" w:rsidR="00EE0FF7" w:rsidRPr="001E1AFF" w:rsidRDefault="00EE0FF7" w:rsidP="00D56B1B">
      <w:pPr>
        <w:autoSpaceDE w:val="0"/>
        <w:autoSpaceDN w:val="0"/>
        <w:adjustRightInd w:val="0"/>
        <w:ind w:right="-143" w:firstLine="709"/>
        <w:jc w:val="center"/>
        <w:rPr>
          <w:rFonts w:ascii="Arial" w:hAnsi="Arial" w:cs="Arial"/>
          <w:b/>
        </w:rPr>
      </w:pPr>
      <w:r w:rsidRPr="001E1AFF">
        <w:rPr>
          <w:rFonts w:ascii="Arial" w:hAnsi="Arial" w:cs="Arial"/>
          <w:b/>
          <w:bCs/>
        </w:rPr>
        <w:t xml:space="preserve">Об участии муниципального образования </w:t>
      </w:r>
      <w:r w:rsidR="00F46573" w:rsidRPr="001E1AFF">
        <w:rPr>
          <w:rFonts w:ascii="Arial" w:hAnsi="Arial" w:cs="Arial"/>
          <w:b/>
          <w:bCs/>
        </w:rPr>
        <w:t>Юрьевс</w:t>
      </w:r>
      <w:r w:rsidRPr="001E1AFF">
        <w:rPr>
          <w:rFonts w:ascii="Arial" w:hAnsi="Arial" w:cs="Arial"/>
          <w:b/>
        </w:rPr>
        <w:t>кий  сельсовет</w:t>
      </w:r>
      <w:r w:rsidR="00681A2B" w:rsidRPr="001E1AFF">
        <w:rPr>
          <w:rFonts w:ascii="Arial" w:hAnsi="Arial" w:cs="Arial"/>
          <w:b/>
        </w:rPr>
        <w:t xml:space="preserve"> Боготоль</w:t>
      </w:r>
      <w:r w:rsidR="0015438A" w:rsidRPr="001E1AFF">
        <w:rPr>
          <w:rFonts w:ascii="Arial" w:hAnsi="Arial" w:cs="Arial"/>
          <w:b/>
        </w:rPr>
        <w:t>ского района Красноярского края</w:t>
      </w:r>
    </w:p>
    <w:p w14:paraId="0F0695F5" w14:textId="77777777" w:rsidR="00494B59" w:rsidRPr="001E1AFF" w:rsidRDefault="00EE0FF7" w:rsidP="00EE0FF7">
      <w:pPr>
        <w:autoSpaceDE w:val="0"/>
        <w:autoSpaceDN w:val="0"/>
        <w:adjustRightInd w:val="0"/>
        <w:ind w:right="-143" w:firstLine="709"/>
        <w:rPr>
          <w:rFonts w:ascii="Arial" w:hAnsi="Arial" w:cs="Arial"/>
          <w:b/>
        </w:rPr>
      </w:pPr>
      <w:r w:rsidRPr="001E1AFF">
        <w:rPr>
          <w:rFonts w:ascii="Arial" w:hAnsi="Arial" w:cs="Arial"/>
          <w:b/>
        </w:rPr>
        <w:t xml:space="preserve">                      в Программе   поддержки местных инициатив</w:t>
      </w:r>
    </w:p>
    <w:p w14:paraId="0AB38CD5" w14:textId="77777777" w:rsidR="005B79FB" w:rsidRDefault="005B79FB" w:rsidP="00EE3DCF">
      <w:pPr>
        <w:ind w:firstLine="709"/>
        <w:jc w:val="both"/>
        <w:rPr>
          <w:rFonts w:ascii="Arial" w:hAnsi="Arial" w:cs="Arial"/>
          <w:color w:val="000000"/>
        </w:rPr>
      </w:pPr>
    </w:p>
    <w:p w14:paraId="252E7D08" w14:textId="77777777" w:rsidR="00EE3DCF" w:rsidRPr="001B78A5" w:rsidRDefault="00EE3DCF" w:rsidP="00EE3DC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Рассмотрев </w:t>
      </w:r>
      <w:r w:rsidRPr="001B78A5">
        <w:rPr>
          <w:rFonts w:ascii="Arial" w:hAnsi="Arial" w:cs="Arial"/>
          <w:color w:val="000000"/>
        </w:rPr>
        <w:t xml:space="preserve">представленную администрацией </w:t>
      </w:r>
      <w:r w:rsidR="00F46573">
        <w:rPr>
          <w:rFonts w:ascii="Arial" w:hAnsi="Arial" w:cs="Arial"/>
          <w:color w:val="000000"/>
        </w:rPr>
        <w:t>Юрьев</w:t>
      </w:r>
      <w:r>
        <w:rPr>
          <w:rFonts w:ascii="Arial" w:hAnsi="Arial" w:cs="Arial"/>
          <w:color w:val="000000"/>
        </w:rPr>
        <w:t xml:space="preserve">ского сельсовета Боготольского </w:t>
      </w:r>
      <w:r w:rsidRPr="001B78A5">
        <w:rPr>
          <w:rFonts w:ascii="Arial" w:hAnsi="Arial" w:cs="Arial"/>
          <w:color w:val="000000"/>
        </w:rPr>
        <w:t xml:space="preserve">  района информацию о программе поддержки местных инициатив (ППМИ) Красноярского края, </w:t>
      </w:r>
      <w:r w:rsidR="00F46573">
        <w:rPr>
          <w:rFonts w:ascii="Arial" w:hAnsi="Arial" w:cs="Arial"/>
          <w:color w:val="000000"/>
        </w:rPr>
        <w:t>Юрьев</w:t>
      </w:r>
      <w:r>
        <w:rPr>
          <w:rFonts w:ascii="Arial" w:hAnsi="Arial" w:cs="Arial"/>
        </w:rPr>
        <w:t>ский сельский Совет депутатов решил</w:t>
      </w:r>
      <w:r w:rsidRPr="001B78A5">
        <w:rPr>
          <w:rFonts w:ascii="Arial" w:hAnsi="Arial" w:cs="Arial"/>
        </w:rPr>
        <w:t>:</w:t>
      </w:r>
    </w:p>
    <w:p w14:paraId="037F517C" w14:textId="77777777" w:rsidR="00EE3DCF" w:rsidRPr="001B78A5" w:rsidRDefault="00EE3DCF" w:rsidP="00EE3DCF">
      <w:pPr>
        <w:pStyle w:val="ConsPlusTitle"/>
        <w:widowControl/>
        <w:tabs>
          <w:tab w:val="left" w:pos="3795"/>
          <w:tab w:val="left" w:pos="4252"/>
          <w:tab w:val="center" w:pos="5103"/>
        </w:tabs>
        <w:jc w:val="center"/>
        <w:rPr>
          <w:rFonts w:ascii="Arial" w:hAnsi="Arial" w:cs="Arial"/>
          <w:b w:val="0"/>
        </w:rPr>
      </w:pPr>
    </w:p>
    <w:p w14:paraId="4665B0A7" w14:textId="77777777" w:rsidR="00EE3DCF" w:rsidRPr="001B78A5" w:rsidRDefault="00EE3DCF" w:rsidP="006F4D53">
      <w:pPr>
        <w:pStyle w:val="ConsPlusTitle"/>
        <w:widowControl/>
        <w:numPr>
          <w:ilvl w:val="0"/>
          <w:numId w:val="40"/>
        </w:numPr>
        <w:tabs>
          <w:tab w:val="clear" w:pos="720"/>
          <w:tab w:val="num" w:pos="709"/>
          <w:tab w:val="left" w:pos="3795"/>
          <w:tab w:val="left" w:pos="4252"/>
          <w:tab w:val="center" w:pos="5103"/>
        </w:tabs>
        <w:ind w:left="0" w:firstLine="360"/>
        <w:jc w:val="both"/>
        <w:rPr>
          <w:rFonts w:ascii="Arial" w:hAnsi="Arial" w:cs="Arial"/>
          <w:b w:val="0"/>
        </w:rPr>
      </w:pPr>
      <w:r w:rsidRPr="001B78A5">
        <w:rPr>
          <w:rFonts w:ascii="Arial" w:hAnsi="Arial" w:cs="Arial"/>
          <w:b w:val="0"/>
        </w:rPr>
        <w:t xml:space="preserve">Информацию о </w:t>
      </w:r>
      <w:r>
        <w:rPr>
          <w:rFonts w:ascii="Arial" w:hAnsi="Arial" w:cs="Arial"/>
          <w:b w:val="0"/>
        </w:rPr>
        <w:t>проекте</w:t>
      </w:r>
      <w:r w:rsidRPr="001B78A5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«П</w:t>
      </w:r>
      <w:r w:rsidRPr="001B78A5">
        <w:rPr>
          <w:rFonts w:ascii="Arial" w:hAnsi="Arial" w:cs="Arial"/>
          <w:b w:val="0"/>
        </w:rPr>
        <w:t>оддержк</w:t>
      </w:r>
      <w:r>
        <w:rPr>
          <w:rFonts w:ascii="Arial" w:hAnsi="Arial" w:cs="Arial"/>
          <w:b w:val="0"/>
        </w:rPr>
        <w:t>а</w:t>
      </w:r>
      <w:r w:rsidRPr="001B78A5">
        <w:rPr>
          <w:rFonts w:ascii="Arial" w:hAnsi="Arial" w:cs="Arial"/>
          <w:b w:val="0"/>
        </w:rPr>
        <w:t xml:space="preserve"> местных инициатив</w:t>
      </w:r>
      <w:r>
        <w:rPr>
          <w:rFonts w:ascii="Arial" w:hAnsi="Arial" w:cs="Arial"/>
          <w:b w:val="0"/>
        </w:rPr>
        <w:t>»</w:t>
      </w:r>
      <w:r w:rsidRPr="001B78A5">
        <w:rPr>
          <w:rFonts w:ascii="Arial" w:hAnsi="Arial" w:cs="Arial"/>
          <w:b w:val="0"/>
        </w:rPr>
        <w:t xml:space="preserve"> (ППМИ) </w:t>
      </w:r>
      <w:r>
        <w:rPr>
          <w:rFonts w:ascii="Arial" w:hAnsi="Arial" w:cs="Arial"/>
          <w:b w:val="0"/>
        </w:rPr>
        <w:t xml:space="preserve">в </w:t>
      </w:r>
      <w:r w:rsidRPr="001B78A5">
        <w:rPr>
          <w:rFonts w:ascii="Arial" w:hAnsi="Arial" w:cs="Arial"/>
          <w:b w:val="0"/>
        </w:rPr>
        <w:t>Красноярско</w:t>
      </w:r>
      <w:r>
        <w:rPr>
          <w:rFonts w:ascii="Arial" w:hAnsi="Arial" w:cs="Arial"/>
          <w:b w:val="0"/>
        </w:rPr>
        <w:t>м</w:t>
      </w:r>
      <w:r w:rsidRPr="001B78A5">
        <w:rPr>
          <w:rFonts w:ascii="Arial" w:hAnsi="Arial" w:cs="Arial"/>
          <w:b w:val="0"/>
        </w:rPr>
        <w:t xml:space="preserve"> кра</w:t>
      </w:r>
      <w:r>
        <w:rPr>
          <w:rFonts w:ascii="Arial" w:hAnsi="Arial" w:cs="Arial"/>
          <w:b w:val="0"/>
        </w:rPr>
        <w:t>е</w:t>
      </w:r>
      <w:r w:rsidRPr="001B78A5">
        <w:rPr>
          <w:rFonts w:ascii="Arial" w:hAnsi="Arial" w:cs="Arial"/>
          <w:b w:val="0"/>
        </w:rPr>
        <w:t xml:space="preserve">  принять к сведению.</w:t>
      </w:r>
    </w:p>
    <w:p w14:paraId="4636CFC2" w14:textId="77777777" w:rsidR="00EE3DCF" w:rsidRPr="00864CD6" w:rsidRDefault="00F46573" w:rsidP="006F4D53">
      <w:pPr>
        <w:pStyle w:val="ConsPlusTitle"/>
        <w:widowControl/>
        <w:numPr>
          <w:ilvl w:val="0"/>
          <w:numId w:val="40"/>
        </w:numPr>
        <w:tabs>
          <w:tab w:val="clear" w:pos="720"/>
          <w:tab w:val="num" w:pos="709"/>
          <w:tab w:val="left" w:pos="3795"/>
          <w:tab w:val="left" w:pos="4252"/>
          <w:tab w:val="center" w:pos="5103"/>
        </w:tabs>
        <w:ind w:left="0" w:firstLine="3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Юрьев</w:t>
      </w:r>
      <w:r w:rsidR="00EE3DCF">
        <w:rPr>
          <w:rFonts w:ascii="Arial" w:hAnsi="Arial" w:cs="Arial"/>
          <w:b w:val="0"/>
        </w:rPr>
        <w:t xml:space="preserve">скому </w:t>
      </w:r>
      <w:r w:rsidR="00EE3DCF" w:rsidRPr="001B78A5">
        <w:rPr>
          <w:rFonts w:ascii="Arial" w:hAnsi="Arial" w:cs="Arial"/>
          <w:b w:val="0"/>
        </w:rPr>
        <w:t xml:space="preserve"> сельсовету </w:t>
      </w:r>
      <w:r w:rsidR="00EE3DCF">
        <w:rPr>
          <w:rFonts w:ascii="Arial" w:hAnsi="Arial" w:cs="Arial"/>
          <w:b w:val="0"/>
        </w:rPr>
        <w:t xml:space="preserve">Боготольского </w:t>
      </w:r>
      <w:r w:rsidR="00EE3DCF" w:rsidRPr="001B78A5">
        <w:rPr>
          <w:rFonts w:ascii="Arial" w:hAnsi="Arial" w:cs="Arial"/>
          <w:b w:val="0"/>
        </w:rPr>
        <w:t xml:space="preserve"> района принять участие в проекте по поддержке местных инициатив.</w:t>
      </w:r>
    </w:p>
    <w:p w14:paraId="3FCD1E31" w14:textId="77777777" w:rsidR="00EE3DCF" w:rsidRPr="00864CD6" w:rsidRDefault="00EE3DCF" w:rsidP="006F4D53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color w:val="000000"/>
        </w:rPr>
      </w:pPr>
      <w:r w:rsidRPr="001B78A5">
        <w:rPr>
          <w:rFonts w:ascii="Arial" w:hAnsi="Arial" w:cs="Arial"/>
          <w:color w:val="000000"/>
        </w:rPr>
        <w:t>3. Организовать разъяснительную работу среди жителей сельского поселения о возможностях программы ППМИ.</w:t>
      </w:r>
    </w:p>
    <w:p w14:paraId="3B0C1A0A" w14:textId="77777777" w:rsidR="00EE3DCF" w:rsidRPr="001B78A5" w:rsidRDefault="00EE3DCF" w:rsidP="006F4D53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color w:val="000000"/>
        </w:rPr>
      </w:pPr>
      <w:r w:rsidRPr="001B78A5">
        <w:rPr>
          <w:rFonts w:ascii="Arial" w:hAnsi="Arial" w:cs="Arial"/>
          <w:color w:val="000000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14:paraId="5A4FBC1C" w14:textId="77777777" w:rsidR="00EE3DCF" w:rsidRPr="001B78A5" w:rsidRDefault="00EE3DCF" w:rsidP="00EE3DCF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B78A5">
        <w:rPr>
          <w:rFonts w:ascii="Arial" w:hAnsi="Arial" w:cs="Arial"/>
          <w:color w:val="000000"/>
        </w:rPr>
        <w:t xml:space="preserve">     5. Провести общее собрание населения по выбору приоритетного направления </w:t>
      </w:r>
      <w:r>
        <w:rPr>
          <w:rFonts w:ascii="Arial" w:hAnsi="Arial" w:cs="Arial"/>
          <w:color w:val="000000"/>
        </w:rPr>
        <w:t xml:space="preserve">   </w:t>
      </w:r>
      <w:r w:rsidRPr="001B78A5">
        <w:rPr>
          <w:rFonts w:ascii="Arial" w:hAnsi="Arial" w:cs="Arial"/>
          <w:color w:val="000000"/>
        </w:rPr>
        <w:t>для участия в конкурсном отборе ППМИ.</w:t>
      </w:r>
    </w:p>
    <w:p w14:paraId="3FF06D24" w14:textId="77777777" w:rsidR="00EE3DCF" w:rsidRPr="001B78A5" w:rsidRDefault="00EE3DCF" w:rsidP="00EE3DCF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1B78A5">
        <w:rPr>
          <w:rFonts w:ascii="Arial" w:hAnsi="Arial" w:cs="Arial"/>
          <w:color w:val="000000"/>
        </w:rPr>
        <w:t xml:space="preserve">     6. Администрации </w:t>
      </w:r>
      <w:r w:rsidR="00F46573">
        <w:rPr>
          <w:rFonts w:ascii="Arial" w:hAnsi="Arial" w:cs="Arial"/>
          <w:color w:val="000000"/>
        </w:rPr>
        <w:t>Юрьев</w:t>
      </w:r>
      <w:r>
        <w:rPr>
          <w:rFonts w:ascii="Arial" w:hAnsi="Arial" w:cs="Arial"/>
          <w:color w:val="000000"/>
        </w:rPr>
        <w:t>ского</w:t>
      </w:r>
      <w:r w:rsidRPr="001B78A5">
        <w:rPr>
          <w:rFonts w:ascii="Arial" w:hAnsi="Arial" w:cs="Arial"/>
          <w:color w:val="000000"/>
        </w:rPr>
        <w:t xml:space="preserve"> сельсовета предусмотреть возможность </w:t>
      </w:r>
      <w:r>
        <w:rPr>
          <w:rFonts w:ascii="Arial" w:hAnsi="Arial" w:cs="Arial"/>
          <w:color w:val="000000"/>
        </w:rPr>
        <w:t xml:space="preserve">  </w:t>
      </w:r>
      <w:r w:rsidRPr="001B78A5">
        <w:rPr>
          <w:rFonts w:ascii="Arial" w:hAnsi="Arial" w:cs="Arial"/>
          <w:color w:val="000000"/>
        </w:rPr>
        <w:t xml:space="preserve">софинансирования из бюджета </w:t>
      </w:r>
      <w:r w:rsidR="00F46573">
        <w:rPr>
          <w:rFonts w:ascii="Arial" w:hAnsi="Arial" w:cs="Arial"/>
          <w:color w:val="000000"/>
        </w:rPr>
        <w:t>Юрьев</w:t>
      </w:r>
      <w:r>
        <w:rPr>
          <w:rFonts w:ascii="Arial" w:hAnsi="Arial" w:cs="Arial"/>
          <w:color w:val="000000"/>
        </w:rPr>
        <w:t>ского</w:t>
      </w:r>
      <w:r w:rsidRPr="001B78A5">
        <w:rPr>
          <w:rFonts w:ascii="Arial" w:hAnsi="Arial" w:cs="Arial"/>
          <w:color w:val="000000"/>
        </w:rPr>
        <w:t xml:space="preserve">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14:paraId="0597D84C" w14:textId="77777777" w:rsidR="00651276" w:rsidRPr="009F21BE" w:rsidRDefault="00EE3DCF" w:rsidP="00651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7.</w:t>
      </w:r>
      <w:r w:rsidR="00651276" w:rsidRPr="009F21BE">
        <w:rPr>
          <w:rFonts w:ascii="Arial" w:hAnsi="Arial" w:cs="Arial"/>
        </w:rPr>
        <w:t xml:space="preserve"> Опубликовать Решение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5" w:history="1">
        <w:r w:rsidR="00651276" w:rsidRPr="009F21BE">
          <w:rPr>
            <w:rFonts w:ascii="Arial" w:hAnsi="Arial" w:cs="Arial"/>
            <w:u w:val="single"/>
            <w:lang w:val="en-US"/>
          </w:rPr>
          <w:t>www</w:t>
        </w:r>
        <w:r w:rsidR="00651276" w:rsidRPr="009F21BE">
          <w:rPr>
            <w:rFonts w:ascii="Arial" w:hAnsi="Arial" w:cs="Arial"/>
            <w:u w:val="single"/>
          </w:rPr>
          <w:t>.</w:t>
        </w:r>
        <w:r w:rsidR="00651276" w:rsidRPr="009F21BE">
          <w:rPr>
            <w:rFonts w:ascii="Arial" w:hAnsi="Arial" w:cs="Arial"/>
            <w:u w:val="single"/>
            <w:lang w:val="en-US"/>
          </w:rPr>
          <w:t>bogotol</w:t>
        </w:r>
        <w:r w:rsidR="00651276" w:rsidRPr="009F21BE">
          <w:rPr>
            <w:rFonts w:ascii="Arial" w:hAnsi="Arial" w:cs="Arial"/>
            <w:u w:val="single"/>
          </w:rPr>
          <w:t>-</w:t>
        </w:r>
        <w:r w:rsidR="00651276" w:rsidRPr="009F21BE">
          <w:rPr>
            <w:rFonts w:ascii="Arial" w:hAnsi="Arial" w:cs="Arial"/>
            <w:u w:val="single"/>
            <w:lang w:val="en-US"/>
          </w:rPr>
          <w:t>r</w:t>
        </w:r>
        <w:r w:rsidR="00651276" w:rsidRPr="009F21BE">
          <w:rPr>
            <w:rFonts w:ascii="Arial" w:hAnsi="Arial" w:cs="Arial"/>
            <w:u w:val="single"/>
          </w:rPr>
          <w:t>.</w:t>
        </w:r>
        <w:r w:rsidR="00651276" w:rsidRPr="009F21BE">
          <w:rPr>
            <w:rFonts w:ascii="Arial" w:hAnsi="Arial" w:cs="Arial"/>
            <w:u w:val="single"/>
            <w:lang w:val="en-US"/>
          </w:rPr>
          <w:t>ru</w:t>
        </w:r>
      </w:hyperlink>
      <w:r w:rsidR="00651276" w:rsidRPr="009F21BE">
        <w:rPr>
          <w:rFonts w:ascii="Arial" w:hAnsi="Arial" w:cs="Arial"/>
        </w:rPr>
        <w:t xml:space="preserve">, на странице </w:t>
      </w:r>
      <w:r w:rsidR="00F46573">
        <w:rPr>
          <w:rFonts w:ascii="Arial" w:hAnsi="Arial" w:cs="Arial"/>
        </w:rPr>
        <w:t>Юрьевско</w:t>
      </w:r>
      <w:r w:rsidR="00651276" w:rsidRPr="009F21BE">
        <w:rPr>
          <w:rFonts w:ascii="Arial" w:hAnsi="Arial" w:cs="Arial"/>
        </w:rPr>
        <w:t>го сельсовета.   Решение вступает в силу в день, следующий за днем его официального опубликования в общественно-политической газете «Земля боготольская».</w:t>
      </w:r>
    </w:p>
    <w:p w14:paraId="2D518366" w14:textId="77777777" w:rsidR="001F7A02" w:rsidRPr="009F21BE" w:rsidRDefault="001F7A02" w:rsidP="001F7A0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2B2AA4D7" w14:textId="77777777" w:rsidR="001F7A02" w:rsidRPr="009F21BE" w:rsidRDefault="001F7A02" w:rsidP="009F21BE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9F21BE">
        <w:rPr>
          <w:rFonts w:ascii="Arial" w:eastAsia="Calibri" w:hAnsi="Arial" w:cs="Arial"/>
          <w:lang w:eastAsia="en-US"/>
        </w:rPr>
        <w:t xml:space="preserve">Председатель </w:t>
      </w:r>
      <w:r w:rsidR="00F46573">
        <w:rPr>
          <w:rFonts w:ascii="Arial" w:eastAsia="Calibri" w:hAnsi="Arial" w:cs="Arial"/>
          <w:lang w:eastAsia="en-US"/>
        </w:rPr>
        <w:t>Юрьев</w:t>
      </w:r>
      <w:r w:rsidRPr="009F21BE">
        <w:rPr>
          <w:rFonts w:ascii="Arial" w:eastAsia="Calibri" w:hAnsi="Arial" w:cs="Arial"/>
          <w:lang w:eastAsia="en-US"/>
        </w:rPr>
        <w:t xml:space="preserve">ского                                  </w:t>
      </w:r>
      <w:r w:rsidR="00F46573">
        <w:rPr>
          <w:rFonts w:ascii="Arial" w:eastAsia="Calibri" w:hAnsi="Arial" w:cs="Arial"/>
          <w:lang w:eastAsia="en-US"/>
        </w:rPr>
        <w:t xml:space="preserve">    </w:t>
      </w:r>
      <w:r w:rsidRPr="009F21BE">
        <w:rPr>
          <w:rFonts w:ascii="Arial" w:eastAsia="Calibri" w:hAnsi="Arial" w:cs="Arial"/>
          <w:lang w:eastAsia="en-US"/>
        </w:rPr>
        <w:t xml:space="preserve">   Глава </w:t>
      </w:r>
      <w:r w:rsidR="00F46573">
        <w:rPr>
          <w:rFonts w:ascii="Arial" w:eastAsia="Calibri" w:hAnsi="Arial" w:cs="Arial"/>
          <w:lang w:eastAsia="en-US"/>
        </w:rPr>
        <w:t>Юрьев</w:t>
      </w:r>
      <w:r w:rsidRPr="009F21BE">
        <w:rPr>
          <w:rFonts w:ascii="Arial" w:eastAsia="Calibri" w:hAnsi="Arial" w:cs="Arial"/>
          <w:lang w:eastAsia="en-US"/>
        </w:rPr>
        <w:t xml:space="preserve">ского </w:t>
      </w:r>
    </w:p>
    <w:p w14:paraId="1E029C35" w14:textId="77777777" w:rsidR="001F7A02" w:rsidRPr="009F21BE" w:rsidRDefault="001F7A02" w:rsidP="009F21BE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9F21BE">
        <w:rPr>
          <w:rFonts w:ascii="Arial" w:eastAsia="Calibri" w:hAnsi="Arial" w:cs="Arial"/>
          <w:lang w:eastAsia="en-US"/>
        </w:rPr>
        <w:t>сельского Совета депутатов                                      сельсовета</w:t>
      </w:r>
    </w:p>
    <w:p w14:paraId="652F5765" w14:textId="77777777" w:rsidR="009F21BE" w:rsidRPr="009F21BE" w:rsidRDefault="001F7A02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9F21BE">
        <w:rPr>
          <w:rFonts w:ascii="Arial" w:eastAsia="Calibri" w:hAnsi="Arial" w:cs="Arial"/>
          <w:lang w:eastAsia="en-US"/>
        </w:rPr>
        <w:t xml:space="preserve">__________  </w:t>
      </w:r>
      <w:r w:rsidR="00F46573">
        <w:rPr>
          <w:rFonts w:ascii="Arial" w:eastAsia="Calibri" w:hAnsi="Arial" w:cs="Arial"/>
          <w:lang w:eastAsia="en-US"/>
        </w:rPr>
        <w:t>Е</w:t>
      </w:r>
      <w:r w:rsidRPr="009F21BE">
        <w:rPr>
          <w:rFonts w:ascii="Arial" w:eastAsia="Calibri" w:hAnsi="Arial" w:cs="Arial"/>
          <w:lang w:eastAsia="en-US"/>
        </w:rPr>
        <w:t>.Н.</w:t>
      </w:r>
      <w:r w:rsidR="00F46573">
        <w:rPr>
          <w:rFonts w:ascii="Arial" w:eastAsia="Calibri" w:hAnsi="Arial" w:cs="Arial"/>
          <w:lang w:eastAsia="en-US"/>
        </w:rPr>
        <w:t xml:space="preserve"> Шалудкина</w:t>
      </w:r>
      <w:r w:rsidRPr="009F21BE">
        <w:rPr>
          <w:rFonts w:ascii="Arial" w:eastAsia="Calibri" w:hAnsi="Arial" w:cs="Arial"/>
          <w:lang w:eastAsia="en-US"/>
        </w:rPr>
        <w:t xml:space="preserve">                        </w:t>
      </w:r>
      <w:r w:rsidR="005B79FB">
        <w:rPr>
          <w:rFonts w:ascii="Arial" w:eastAsia="Calibri" w:hAnsi="Arial" w:cs="Arial"/>
          <w:lang w:eastAsia="en-US"/>
        </w:rPr>
        <w:t xml:space="preserve">   </w:t>
      </w:r>
      <w:r w:rsidRPr="009F21BE">
        <w:rPr>
          <w:rFonts w:ascii="Arial" w:eastAsia="Calibri" w:hAnsi="Arial" w:cs="Arial"/>
          <w:lang w:eastAsia="en-US"/>
        </w:rPr>
        <w:t xml:space="preserve">              _________  </w:t>
      </w:r>
      <w:r w:rsidR="00F46573">
        <w:rPr>
          <w:rFonts w:ascii="Arial" w:eastAsia="Calibri" w:hAnsi="Arial" w:cs="Arial"/>
          <w:lang w:eastAsia="en-US"/>
        </w:rPr>
        <w:t>И.М. Леднева</w:t>
      </w:r>
    </w:p>
    <w:sectPr w:rsidR="009F21BE" w:rsidRPr="009F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DDD"/>
    <w:multiLevelType w:val="singleLevel"/>
    <w:tmpl w:val="8B7210F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8512CA"/>
    <w:multiLevelType w:val="singleLevel"/>
    <w:tmpl w:val="F9DAC4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B01F96"/>
    <w:multiLevelType w:val="hybridMultilevel"/>
    <w:tmpl w:val="21B47932"/>
    <w:lvl w:ilvl="0" w:tplc="3BC42008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0864AE"/>
    <w:multiLevelType w:val="singleLevel"/>
    <w:tmpl w:val="600646E2"/>
    <w:lvl w:ilvl="0">
      <w:start w:val="1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D00906"/>
    <w:multiLevelType w:val="singleLevel"/>
    <w:tmpl w:val="78F8621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CD71FA"/>
    <w:multiLevelType w:val="singleLevel"/>
    <w:tmpl w:val="7DD6089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3D175A"/>
    <w:multiLevelType w:val="singleLevel"/>
    <w:tmpl w:val="08309B5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91605C"/>
    <w:multiLevelType w:val="singleLevel"/>
    <w:tmpl w:val="8B7210F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22A1C"/>
    <w:multiLevelType w:val="singleLevel"/>
    <w:tmpl w:val="62DCE89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C225F52"/>
    <w:multiLevelType w:val="singleLevel"/>
    <w:tmpl w:val="8B7210F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C13336"/>
    <w:multiLevelType w:val="singleLevel"/>
    <w:tmpl w:val="C8C84F74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8516B0"/>
    <w:multiLevelType w:val="singleLevel"/>
    <w:tmpl w:val="0C86EF40"/>
    <w:lvl w:ilvl="0">
      <w:start w:val="1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38734E"/>
    <w:multiLevelType w:val="singleLevel"/>
    <w:tmpl w:val="84763422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617563"/>
    <w:multiLevelType w:val="singleLevel"/>
    <w:tmpl w:val="474C9F0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8F123CD"/>
    <w:multiLevelType w:val="singleLevel"/>
    <w:tmpl w:val="62DCE89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A727123"/>
    <w:multiLevelType w:val="singleLevel"/>
    <w:tmpl w:val="2BA852F2"/>
    <w:lvl w:ilvl="0">
      <w:start w:val="1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904C91"/>
    <w:multiLevelType w:val="singleLevel"/>
    <w:tmpl w:val="177A02D4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C9900F2"/>
    <w:multiLevelType w:val="singleLevel"/>
    <w:tmpl w:val="CB5C0140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D3A0952"/>
    <w:multiLevelType w:val="singleLevel"/>
    <w:tmpl w:val="9AF42A1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541D6F"/>
    <w:multiLevelType w:val="singleLevel"/>
    <w:tmpl w:val="F9DAC4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8231D3B"/>
    <w:multiLevelType w:val="singleLevel"/>
    <w:tmpl w:val="8B7210F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BB3983"/>
    <w:multiLevelType w:val="singleLevel"/>
    <w:tmpl w:val="4C22475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9D424D"/>
    <w:multiLevelType w:val="singleLevel"/>
    <w:tmpl w:val="78F8621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FC3738"/>
    <w:multiLevelType w:val="singleLevel"/>
    <w:tmpl w:val="9FCCD7F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89A55B1"/>
    <w:multiLevelType w:val="singleLevel"/>
    <w:tmpl w:val="7DD6089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0632C1"/>
    <w:multiLevelType w:val="singleLevel"/>
    <w:tmpl w:val="9FCCD7F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B1311E"/>
    <w:multiLevelType w:val="hybridMultilevel"/>
    <w:tmpl w:val="D322411E"/>
    <w:lvl w:ilvl="0" w:tplc="EE94232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8" w15:restartNumberingAfterBreak="0">
    <w:nsid w:val="64FD0A34"/>
    <w:multiLevelType w:val="singleLevel"/>
    <w:tmpl w:val="62DCE89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1B05"/>
    <w:multiLevelType w:val="singleLevel"/>
    <w:tmpl w:val="9238063E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8B35D0F"/>
    <w:multiLevelType w:val="singleLevel"/>
    <w:tmpl w:val="924A8402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CC3A6B"/>
    <w:multiLevelType w:val="singleLevel"/>
    <w:tmpl w:val="8B7210F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A092BB0"/>
    <w:multiLevelType w:val="singleLevel"/>
    <w:tmpl w:val="692AEC68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F392908"/>
    <w:multiLevelType w:val="singleLevel"/>
    <w:tmpl w:val="8B7210F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05428A4"/>
    <w:multiLevelType w:val="singleLevel"/>
    <w:tmpl w:val="9E70C3AC"/>
    <w:lvl w:ilvl="0">
      <w:start w:val="1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BE5847"/>
    <w:multiLevelType w:val="singleLevel"/>
    <w:tmpl w:val="474C9F0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6"/>
  </w:num>
  <w:num w:numId="6">
    <w:abstractNumId w:val="12"/>
  </w:num>
  <w:num w:numId="7">
    <w:abstractNumId w:val="3"/>
  </w:num>
  <w:num w:numId="8">
    <w:abstractNumId w:val="33"/>
  </w:num>
  <w:num w:numId="9">
    <w:abstractNumId w:val="33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31"/>
  </w:num>
  <w:num w:numId="15">
    <w:abstractNumId w:val="15"/>
  </w:num>
  <w:num w:numId="16">
    <w:abstractNumId w:val="28"/>
  </w:num>
  <w:num w:numId="17">
    <w:abstractNumId w:val="10"/>
  </w:num>
  <w:num w:numId="18">
    <w:abstractNumId w:val="24"/>
  </w:num>
  <w:num w:numId="19">
    <w:abstractNumId w:val="4"/>
  </w:num>
  <w:num w:numId="20">
    <w:abstractNumId w:val="0"/>
  </w:num>
  <w:num w:numId="21">
    <w:abstractNumId w:val="29"/>
  </w:num>
  <w:num w:numId="22">
    <w:abstractNumId w:val="34"/>
  </w:num>
  <w:num w:numId="23">
    <w:abstractNumId w:val="1"/>
  </w:num>
  <w:num w:numId="24">
    <w:abstractNumId w:val="20"/>
  </w:num>
  <w:num w:numId="25">
    <w:abstractNumId w:val="22"/>
  </w:num>
  <w:num w:numId="26">
    <w:abstractNumId w:val="11"/>
  </w:num>
  <w:num w:numId="27">
    <w:abstractNumId w:val="14"/>
  </w:num>
  <w:num w:numId="28">
    <w:abstractNumId w:val="35"/>
  </w:num>
  <w:num w:numId="29">
    <w:abstractNumId w:val="25"/>
  </w:num>
  <w:num w:numId="30">
    <w:abstractNumId w:val="21"/>
  </w:num>
  <w:num w:numId="31">
    <w:abstractNumId w:val="13"/>
  </w:num>
  <w:num w:numId="32">
    <w:abstractNumId w:val="7"/>
  </w:num>
  <w:num w:numId="33">
    <w:abstractNumId w:val="19"/>
  </w:num>
  <w:num w:numId="34">
    <w:abstractNumId w:val="5"/>
  </w:num>
  <w:num w:numId="35">
    <w:abstractNumId w:val="5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6"/>
  </w:num>
  <w:num w:numId="37">
    <w:abstractNumId w:val="2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59"/>
    <w:rsid w:val="00061CEF"/>
    <w:rsid w:val="00093663"/>
    <w:rsid w:val="000A527F"/>
    <w:rsid w:val="000D583D"/>
    <w:rsid w:val="001217BF"/>
    <w:rsid w:val="00126521"/>
    <w:rsid w:val="001274C4"/>
    <w:rsid w:val="00132B7F"/>
    <w:rsid w:val="0015438A"/>
    <w:rsid w:val="00154CDC"/>
    <w:rsid w:val="00160167"/>
    <w:rsid w:val="0016777D"/>
    <w:rsid w:val="001716B2"/>
    <w:rsid w:val="00175F94"/>
    <w:rsid w:val="00187AB9"/>
    <w:rsid w:val="001B429F"/>
    <w:rsid w:val="001C16DA"/>
    <w:rsid w:val="001E1AFF"/>
    <w:rsid w:val="001F7835"/>
    <w:rsid w:val="001F7A02"/>
    <w:rsid w:val="00203F57"/>
    <w:rsid w:val="002054ED"/>
    <w:rsid w:val="0020656C"/>
    <w:rsid w:val="00222F77"/>
    <w:rsid w:val="00254665"/>
    <w:rsid w:val="002937A4"/>
    <w:rsid w:val="002A05E9"/>
    <w:rsid w:val="002B7B3A"/>
    <w:rsid w:val="002D4520"/>
    <w:rsid w:val="002E4CD8"/>
    <w:rsid w:val="003057DE"/>
    <w:rsid w:val="00324FE8"/>
    <w:rsid w:val="003A4304"/>
    <w:rsid w:val="003B7B6C"/>
    <w:rsid w:val="003E41B3"/>
    <w:rsid w:val="00401158"/>
    <w:rsid w:val="004011F9"/>
    <w:rsid w:val="00411680"/>
    <w:rsid w:val="0042221C"/>
    <w:rsid w:val="00422D9C"/>
    <w:rsid w:val="00485E1B"/>
    <w:rsid w:val="00494B59"/>
    <w:rsid w:val="004978FE"/>
    <w:rsid w:val="004B3092"/>
    <w:rsid w:val="004C09F0"/>
    <w:rsid w:val="004E2890"/>
    <w:rsid w:val="004F435A"/>
    <w:rsid w:val="005348FC"/>
    <w:rsid w:val="00534D82"/>
    <w:rsid w:val="00544F41"/>
    <w:rsid w:val="0054655D"/>
    <w:rsid w:val="0056128A"/>
    <w:rsid w:val="005A10F0"/>
    <w:rsid w:val="005B01EB"/>
    <w:rsid w:val="005B30BC"/>
    <w:rsid w:val="005B79FB"/>
    <w:rsid w:val="006121C5"/>
    <w:rsid w:val="006306C1"/>
    <w:rsid w:val="00634C2C"/>
    <w:rsid w:val="00641630"/>
    <w:rsid w:val="0064490C"/>
    <w:rsid w:val="00651276"/>
    <w:rsid w:val="0067195F"/>
    <w:rsid w:val="00681A2B"/>
    <w:rsid w:val="006A4301"/>
    <w:rsid w:val="006C206F"/>
    <w:rsid w:val="006F4D53"/>
    <w:rsid w:val="00702A91"/>
    <w:rsid w:val="0073292E"/>
    <w:rsid w:val="00737D8E"/>
    <w:rsid w:val="00741AA2"/>
    <w:rsid w:val="00742BC3"/>
    <w:rsid w:val="00745C67"/>
    <w:rsid w:val="0079705F"/>
    <w:rsid w:val="007A41AD"/>
    <w:rsid w:val="007B646A"/>
    <w:rsid w:val="007B67DC"/>
    <w:rsid w:val="007C75C8"/>
    <w:rsid w:val="0081010C"/>
    <w:rsid w:val="00824170"/>
    <w:rsid w:val="00826FAB"/>
    <w:rsid w:val="00831790"/>
    <w:rsid w:val="008370D9"/>
    <w:rsid w:val="0085289E"/>
    <w:rsid w:val="00852C00"/>
    <w:rsid w:val="0085402B"/>
    <w:rsid w:val="008B4CFA"/>
    <w:rsid w:val="008C2BE5"/>
    <w:rsid w:val="008C47EE"/>
    <w:rsid w:val="008E0F63"/>
    <w:rsid w:val="008E4691"/>
    <w:rsid w:val="00900DB5"/>
    <w:rsid w:val="00902545"/>
    <w:rsid w:val="00902BAE"/>
    <w:rsid w:val="00964FC9"/>
    <w:rsid w:val="009A00B3"/>
    <w:rsid w:val="009A38D8"/>
    <w:rsid w:val="009E398C"/>
    <w:rsid w:val="009E6B35"/>
    <w:rsid w:val="009F162F"/>
    <w:rsid w:val="009F21BE"/>
    <w:rsid w:val="00A05DB3"/>
    <w:rsid w:val="00A10CF5"/>
    <w:rsid w:val="00A1196F"/>
    <w:rsid w:val="00A17516"/>
    <w:rsid w:val="00A31A52"/>
    <w:rsid w:val="00A361C9"/>
    <w:rsid w:val="00A6794E"/>
    <w:rsid w:val="00A67A71"/>
    <w:rsid w:val="00A804F9"/>
    <w:rsid w:val="00AA0E79"/>
    <w:rsid w:val="00B214C9"/>
    <w:rsid w:val="00B21D7A"/>
    <w:rsid w:val="00B467AD"/>
    <w:rsid w:val="00B47303"/>
    <w:rsid w:val="00B53E6F"/>
    <w:rsid w:val="00B6434A"/>
    <w:rsid w:val="00B77EE1"/>
    <w:rsid w:val="00BA1C4D"/>
    <w:rsid w:val="00BB0F2C"/>
    <w:rsid w:val="00BE1E65"/>
    <w:rsid w:val="00BF0D83"/>
    <w:rsid w:val="00C009A6"/>
    <w:rsid w:val="00C01B4C"/>
    <w:rsid w:val="00C20035"/>
    <w:rsid w:val="00C2311E"/>
    <w:rsid w:val="00C31F61"/>
    <w:rsid w:val="00C442FC"/>
    <w:rsid w:val="00C5336C"/>
    <w:rsid w:val="00C608BC"/>
    <w:rsid w:val="00C643DC"/>
    <w:rsid w:val="00C74CA8"/>
    <w:rsid w:val="00C93633"/>
    <w:rsid w:val="00CA4BD9"/>
    <w:rsid w:val="00CB0E10"/>
    <w:rsid w:val="00CF333A"/>
    <w:rsid w:val="00D104FA"/>
    <w:rsid w:val="00D1518E"/>
    <w:rsid w:val="00D26743"/>
    <w:rsid w:val="00D40DC5"/>
    <w:rsid w:val="00D56B1B"/>
    <w:rsid w:val="00D57947"/>
    <w:rsid w:val="00D83A2E"/>
    <w:rsid w:val="00D84840"/>
    <w:rsid w:val="00D87A37"/>
    <w:rsid w:val="00D92999"/>
    <w:rsid w:val="00DB5491"/>
    <w:rsid w:val="00DC3B08"/>
    <w:rsid w:val="00DD59D5"/>
    <w:rsid w:val="00DE0807"/>
    <w:rsid w:val="00E16229"/>
    <w:rsid w:val="00E33AAD"/>
    <w:rsid w:val="00E342DF"/>
    <w:rsid w:val="00E63229"/>
    <w:rsid w:val="00E90B5B"/>
    <w:rsid w:val="00EC3DDA"/>
    <w:rsid w:val="00ED2875"/>
    <w:rsid w:val="00EE0FF7"/>
    <w:rsid w:val="00EE3DCF"/>
    <w:rsid w:val="00F11817"/>
    <w:rsid w:val="00F168A9"/>
    <w:rsid w:val="00F31F88"/>
    <w:rsid w:val="00F331C4"/>
    <w:rsid w:val="00F43CA7"/>
    <w:rsid w:val="00F46573"/>
    <w:rsid w:val="00F61F14"/>
    <w:rsid w:val="00F82F6C"/>
    <w:rsid w:val="00F92591"/>
    <w:rsid w:val="00FA70A3"/>
    <w:rsid w:val="00FE3894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4CEF7"/>
  <w15:chartTrackingRefBased/>
  <w15:docId w15:val="{13A5C282-CB53-403D-8BD2-C855661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B59"/>
    <w:rPr>
      <w:sz w:val="24"/>
      <w:szCs w:val="24"/>
    </w:rPr>
  </w:style>
  <w:style w:type="paragraph" w:styleId="2">
    <w:name w:val="heading 2"/>
    <w:basedOn w:val="a"/>
    <w:next w:val="a"/>
    <w:qFormat/>
    <w:rsid w:val="0049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rmattext">
    <w:name w:val="formattext"/>
    <w:basedOn w:val="a"/>
    <w:rsid w:val="008C2BE5"/>
    <w:pPr>
      <w:spacing w:before="100" w:beforeAutospacing="1" w:after="100" w:afterAutospacing="1"/>
    </w:pPr>
  </w:style>
  <w:style w:type="character" w:styleId="a3">
    <w:name w:val="Hyperlink"/>
    <w:rsid w:val="00187AB9"/>
    <w:rPr>
      <w:color w:val="0000FF"/>
      <w:u w:val="single"/>
    </w:rPr>
  </w:style>
  <w:style w:type="paragraph" w:styleId="20">
    <w:name w:val="Body Text 2"/>
    <w:basedOn w:val="a"/>
    <w:rsid w:val="004E2890"/>
    <w:pPr>
      <w:spacing w:after="120" w:line="480" w:lineRule="auto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1F6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31F6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81A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E3DCF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Юрьевский Совет депутатов</vt:lpstr>
    </vt:vector>
  </TitlesOfParts>
  <Company>Сельский совет</Company>
  <LinksUpToDate>false</LinksUpToDate>
  <CharactersWithSpaces>2010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Юрьевский Совет депутатов</dc:title>
  <dc:subject/>
  <dc:creator>Офис</dc:creator>
  <cp:keywords/>
  <dc:description/>
  <cp:lastModifiedBy>Наталья Андреевна</cp:lastModifiedBy>
  <cp:revision>2</cp:revision>
  <cp:lastPrinted>2020-11-28T06:09:00Z</cp:lastPrinted>
  <dcterms:created xsi:type="dcterms:W3CDTF">2023-12-11T09:43:00Z</dcterms:created>
  <dcterms:modified xsi:type="dcterms:W3CDTF">2023-12-11T09:43:00Z</dcterms:modified>
</cp:coreProperties>
</file>