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6CA" w:rsidRDefault="00AC16CA" w:rsidP="00AC16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369B7DD3" wp14:editId="0636D7E8">
            <wp:extent cx="58102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3F52" w:rsidRPr="00417019" w:rsidRDefault="006F3F52" w:rsidP="006F3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7019">
        <w:rPr>
          <w:rFonts w:ascii="Times New Roman" w:eastAsia="Times New Roman" w:hAnsi="Times New Roman" w:cs="Times New Roman"/>
          <w:b/>
          <w:sz w:val="28"/>
          <w:szCs w:val="28"/>
        </w:rPr>
        <w:t>КРАСНОЯРСКИЙ КРАЙ</w:t>
      </w:r>
    </w:p>
    <w:p w:rsidR="006F3F52" w:rsidRPr="00417019" w:rsidRDefault="006F3F52" w:rsidP="006F3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7019">
        <w:rPr>
          <w:rFonts w:ascii="Times New Roman" w:eastAsia="Times New Roman" w:hAnsi="Times New Roman" w:cs="Times New Roman"/>
          <w:b/>
          <w:sz w:val="28"/>
          <w:szCs w:val="28"/>
        </w:rPr>
        <w:t>БОГОТОЛЬСКИЙ РАЙОННЫЙ СОВЕТ ДЕПУТАТОВ</w:t>
      </w:r>
    </w:p>
    <w:p w:rsidR="006F3F52" w:rsidRPr="00417019" w:rsidRDefault="006F3F52" w:rsidP="006F3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7019">
        <w:rPr>
          <w:rFonts w:ascii="Times New Roman" w:eastAsia="Times New Roman" w:hAnsi="Times New Roman" w:cs="Times New Roman"/>
          <w:b/>
          <w:sz w:val="28"/>
          <w:szCs w:val="28"/>
        </w:rPr>
        <w:t>г. БОГОТОЛ</w:t>
      </w:r>
    </w:p>
    <w:p w:rsidR="006F3F52" w:rsidRPr="00417019" w:rsidRDefault="006F3F52" w:rsidP="006F3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3F52" w:rsidRPr="00417019" w:rsidRDefault="006F3F52" w:rsidP="006F3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7019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6F3F52" w:rsidRPr="00417019" w:rsidRDefault="006F3F52" w:rsidP="006F3F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2E0C" w:rsidRPr="00AC16CA" w:rsidRDefault="00417019" w:rsidP="00D62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019">
        <w:rPr>
          <w:rFonts w:ascii="Times New Roman" w:eastAsia="Times New Roman" w:hAnsi="Times New Roman" w:cs="Times New Roman"/>
          <w:b/>
          <w:sz w:val="28"/>
          <w:szCs w:val="28"/>
        </w:rPr>
        <w:t>16.</w:t>
      </w:r>
      <w:r w:rsidR="00D40F75" w:rsidRPr="00417019">
        <w:rPr>
          <w:rFonts w:ascii="Times New Roman" w:eastAsia="Times New Roman" w:hAnsi="Times New Roman" w:cs="Times New Roman"/>
          <w:b/>
          <w:sz w:val="28"/>
          <w:szCs w:val="28"/>
        </w:rPr>
        <w:t>12.</w:t>
      </w:r>
      <w:r w:rsidR="007442B9" w:rsidRPr="00417019">
        <w:rPr>
          <w:rFonts w:ascii="Times New Roman" w:eastAsia="Times New Roman" w:hAnsi="Times New Roman" w:cs="Times New Roman"/>
          <w:b/>
          <w:sz w:val="28"/>
          <w:szCs w:val="28"/>
        </w:rPr>
        <w:t>2024</w:t>
      </w:r>
      <w:r w:rsidR="006F3F52" w:rsidRPr="0041701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F3F52" w:rsidRPr="0041701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F3F52" w:rsidRPr="0041701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F3F52" w:rsidRPr="00417019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</w:t>
      </w:r>
      <w:r w:rsidR="006F3F52" w:rsidRPr="0041701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F3F52" w:rsidRPr="0041701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F3F52" w:rsidRPr="0041701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F3F52" w:rsidRPr="0041701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F3F52" w:rsidRPr="0041701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F3F52" w:rsidRPr="00417019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№ </w:t>
      </w:r>
      <w:r w:rsidR="00D40F75" w:rsidRPr="00417019">
        <w:rPr>
          <w:rFonts w:ascii="Times New Roman" w:eastAsia="Times New Roman" w:hAnsi="Times New Roman" w:cs="Times New Roman"/>
          <w:b/>
          <w:sz w:val="28"/>
          <w:szCs w:val="28"/>
        </w:rPr>
        <w:t>42-</w:t>
      </w:r>
      <w:r w:rsidR="00B83A85">
        <w:rPr>
          <w:rFonts w:ascii="Times New Roman" w:eastAsia="Times New Roman" w:hAnsi="Times New Roman" w:cs="Times New Roman"/>
          <w:b/>
          <w:sz w:val="28"/>
          <w:szCs w:val="28"/>
        </w:rPr>
        <w:t>420</w:t>
      </w:r>
    </w:p>
    <w:p w:rsidR="00417019" w:rsidRDefault="00417019" w:rsidP="001129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7019" w:rsidRPr="00417019" w:rsidRDefault="00417019" w:rsidP="00417019">
      <w:pPr>
        <w:suppressAutoHyphens/>
        <w:autoSpaceDE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41701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ОБ УТВЕРЖДЕНИИ </w:t>
      </w:r>
      <w:r w:rsidRPr="00417019">
        <w:rPr>
          <w:rFonts w:ascii="Times New Roman" w:eastAsia="Calibri" w:hAnsi="Times New Roman" w:cs="Times New Roman"/>
          <w:b/>
          <w:iCs/>
          <w:sz w:val="28"/>
          <w:szCs w:val="28"/>
          <w:lang w:eastAsia="zh-CN"/>
        </w:rPr>
        <w:t>ПОРЯДКА</w:t>
      </w:r>
      <w:r w:rsidRPr="0041701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РЕГИСТРАЦИИ И</w:t>
      </w: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r w:rsidRPr="0041701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РАССМОТРЕНИЯ УВЕДОМЛЕНИЯ ЛИЦ, ЗАМЕЩАЮЩИХ</w:t>
      </w: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r w:rsidRPr="0041701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МУНИЦИПАЛЬНЫЕ ДОЛЖНОСТИ В БОГОТОЛЬСКОМ МУНИЦИПАЛЬНОМ РАЙОНЕ О ВОЗНИКНОВЕНИИ ЛИЧНОЙ ЗАИНТЕРЕСОВАННОСТИ ПРИ ИСПОЛНЕНИИ ДОЛЖНОСТНЫХ ОБЯЗАННОСТЕЙ, КОТОРАЯ ПРИВОДИТ ИЛИ МОЖЕТ ПРИВЕСТИ К</w:t>
      </w: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r w:rsidRPr="0041701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КОНФЛИКТУ ИНТЕРЕСОВ</w:t>
      </w:r>
    </w:p>
    <w:p w:rsidR="00417019" w:rsidRPr="00417019" w:rsidRDefault="00417019" w:rsidP="00417019">
      <w:pPr>
        <w:suppressAutoHyphens/>
        <w:autoSpaceDE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417019" w:rsidRPr="00417019" w:rsidRDefault="00417019" w:rsidP="0041701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417019">
        <w:rPr>
          <w:rFonts w:ascii="Times New Roman" w:eastAsia="Calibri" w:hAnsi="Times New Roman" w:cs="Times New Roman"/>
          <w:sz w:val="28"/>
          <w:szCs w:val="28"/>
          <w:lang w:eastAsia="zh-CN"/>
        </w:rPr>
        <w:t>В соответствии с Законом Красноярского края от 07.07.2009 № 8-3610 «О противодействии коррупции в Красноярском крае»</w:t>
      </w:r>
      <w:r w:rsidRPr="00417019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, </w:t>
      </w:r>
      <w:r w:rsidRPr="0041701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руководствуясь статьями 21, 25 Устава Боготольского района Красноярского края, Боготольский районный Совет депутатов </w:t>
      </w:r>
      <w:r w:rsidRPr="0041701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РЕШИЛ:</w:t>
      </w:r>
    </w:p>
    <w:p w:rsidR="00417019" w:rsidRDefault="00417019" w:rsidP="0041701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1701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1. Утвердить </w:t>
      </w:r>
      <w:r w:rsidRPr="00417019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Порядок</w:t>
      </w:r>
      <w:r w:rsidRPr="0041701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регистрации и рассмотрения уведомления лиц, замещающих муниципальные должности в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Боготольском муниципальном районе</w:t>
      </w:r>
      <w:r w:rsidRPr="0041701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согласно Приложению.</w:t>
      </w:r>
    </w:p>
    <w:p w:rsidR="00CF5DC4" w:rsidRDefault="00CF5DC4" w:rsidP="0041701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2. Признать утратившим</w:t>
      </w:r>
      <w:r w:rsidR="00D156E5">
        <w:rPr>
          <w:rFonts w:ascii="Times New Roman" w:eastAsia="Calibri" w:hAnsi="Times New Roman" w:cs="Times New Roman"/>
          <w:sz w:val="28"/>
          <w:szCs w:val="28"/>
          <w:lang w:eastAsia="zh-CN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силу:</w:t>
      </w:r>
    </w:p>
    <w:p w:rsidR="00CF5DC4" w:rsidRDefault="00CF5DC4" w:rsidP="0041701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Решение Боготольского районного Совета депутатов от 29.11.2018 </w:t>
      </w:r>
      <w:r w:rsidRPr="00CF5DC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№ </w:t>
      </w:r>
      <w:r w:rsidRPr="004212F0">
        <w:rPr>
          <w:rFonts w:ascii="Times New Roman" w:eastAsia="Calibri" w:hAnsi="Times New Roman" w:cs="Times New Roman"/>
          <w:sz w:val="28"/>
          <w:szCs w:val="28"/>
          <w:lang w:eastAsia="zh-CN"/>
        </w:rPr>
        <w:t>25-175</w:t>
      </w:r>
      <w:r w:rsidRPr="004212F0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Pr="004212F0">
        <w:rPr>
          <w:rFonts w:ascii="Times New Roman" w:eastAsia="Calibri" w:hAnsi="Times New Roman" w:cs="Times New Roman"/>
          <w:sz w:val="28"/>
          <w:szCs w:val="28"/>
          <w:lang w:eastAsia="zh-CN"/>
        </w:rPr>
        <w:t>Порядка сообщения лицами, замещающими муниципальные должности, о возникновении личной заинтересованности</w:t>
      </w:r>
      <w:r w:rsidRPr="00CF5DC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при исполнении полномочий, которая приводит или может привести к конфликту интересов</w:t>
      </w:r>
      <w:r w:rsidR="000C6DF2">
        <w:rPr>
          <w:rFonts w:ascii="Times New Roman" w:eastAsia="Calibri" w:hAnsi="Times New Roman" w:cs="Times New Roman"/>
          <w:sz w:val="28"/>
          <w:szCs w:val="28"/>
          <w:lang w:eastAsia="zh-CN"/>
        </w:rPr>
        <w:t>»;</w:t>
      </w:r>
    </w:p>
    <w:p w:rsidR="00CF5DC4" w:rsidRPr="00417019" w:rsidRDefault="00CF5DC4" w:rsidP="0041701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</w:t>
      </w:r>
      <w:r w:rsidRPr="00CF5DC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Решение Боготольского районного Совета депутатов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от </w:t>
      </w:r>
      <w:r w:rsidRPr="00CF5DC4">
        <w:rPr>
          <w:rFonts w:ascii="Times New Roman" w:eastAsia="Calibri" w:hAnsi="Times New Roman" w:cs="Times New Roman"/>
          <w:sz w:val="28"/>
          <w:szCs w:val="28"/>
          <w:lang w:eastAsia="zh-CN"/>
        </w:rPr>
        <w:t>16.04.2021№ 6-30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CF5DC4">
        <w:rPr>
          <w:rFonts w:ascii="Times New Roman" w:eastAsia="Calibri" w:hAnsi="Times New Roman" w:cs="Times New Roman"/>
          <w:sz w:val="28"/>
          <w:szCs w:val="28"/>
          <w:lang w:eastAsia="zh-CN"/>
        </w:rPr>
        <w:t>«О внесении изменений Порядок сообщения лицами, замещающими муниципальные должности, о возникновении личной заинтересованности при исполнении полномочий, которая приводит или может привести к конфликту интересов, утвержденный решением Боготольского районного Совета депутатов от 29.11.2018 № 25-175».</w:t>
      </w:r>
    </w:p>
    <w:p w:rsidR="00417019" w:rsidRPr="00AC16CA" w:rsidRDefault="00417019" w:rsidP="00417019">
      <w:pPr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6CA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AC16C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C16C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Решения возложить на постоянную комиссию по законодательству и местному самоуправлению (Председатель - Н.Б. Петрова).</w:t>
      </w:r>
    </w:p>
    <w:p w:rsidR="00417019" w:rsidRDefault="00417019" w:rsidP="00417019">
      <w:pPr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16CA">
        <w:rPr>
          <w:rFonts w:ascii="Times New Roman" w:eastAsia="Times New Roman" w:hAnsi="Times New Roman" w:cs="Times New Roman"/>
          <w:sz w:val="28"/>
          <w:szCs w:val="28"/>
        </w:rPr>
        <w:t xml:space="preserve">3. Опубликовать настоящее Решение в периодическом печатном издании «Официальный вестник Боготольского района» и разместить на </w:t>
      </w:r>
      <w:r w:rsidRPr="00AC16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официальном сайте Боготольского района в сети Интернет  </w:t>
      </w:r>
      <w:hyperlink r:id="rId10" w:history="1">
        <w:r w:rsidRPr="00AC16C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www.bogotol-r.ru</w:t>
        </w:r>
      </w:hyperlink>
      <w:r w:rsidRPr="00AC16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17019" w:rsidRPr="00AC16CA" w:rsidRDefault="00417019" w:rsidP="00417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6CA">
        <w:rPr>
          <w:rFonts w:ascii="Times New Roman" w:eastAsia="Times New Roman" w:hAnsi="Times New Roman" w:cs="Times New Roman"/>
          <w:sz w:val="28"/>
          <w:szCs w:val="28"/>
        </w:rPr>
        <w:lastRenderedPageBreak/>
        <w:t>4. Решение вступает в силу после официального опубликования.</w:t>
      </w:r>
    </w:p>
    <w:p w:rsidR="00417019" w:rsidRDefault="00417019" w:rsidP="001129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7019" w:rsidRPr="00AC16CA" w:rsidRDefault="00417019" w:rsidP="0041701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353"/>
        <w:gridCol w:w="4394"/>
      </w:tblGrid>
      <w:tr w:rsidR="00417019" w:rsidRPr="00AC16CA" w:rsidTr="00497D6D">
        <w:tc>
          <w:tcPr>
            <w:tcW w:w="5353" w:type="dxa"/>
            <w:shd w:val="clear" w:color="auto" w:fill="auto"/>
          </w:tcPr>
          <w:p w:rsidR="00417019" w:rsidRPr="00AC16CA" w:rsidRDefault="00417019" w:rsidP="00497D6D">
            <w:pPr>
              <w:tabs>
                <w:tab w:val="left" w:pos="1410"/>
              </w:tabs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16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Боготольского </w:t>
            </w:r>
          </w:p>
          <w:p w:rsidR="00417019" w:rsidRPr="00AC16CA" w:rsidRDefault="00417019" w:rsidP="00497D6D">
            <w:pPr>
              <w:tabs>
                <w:tab w:val="left" w:pos="1410"/>
              </w:tabs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16CA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районного Совета депутатов</w:t>
            </w:r>
          </w:p>
        </w:tc>
        <w:tc>
          <w:tcPr>
            <w:tcW w:w="4394" w:type="dxa"/>
            <w:shd w:val="clear" w:color="auto" w:fill="auto"/>
          </w:tcPr>
          <w:p w:rsidR="00417019" w:rsidRPr="00AC16CA" w:rsidRDefault="00417019" w:rsidP="00497D6D">
            <w:pPr>
              <w:tabs>
                <w:tab w:val="left" w:pos="1410"/>
                <w:tab w:val="left" w:pos="4037"/>
              </w:tabs>
              <w:autoSpaceDE w:val="0"/>
              <w:autoSpaceDN w:val="0"/>
              <w:adjustRightInd w:val="0"/>
              <w:spacing w:after="0" w:line="240" w:lineRule="auto"/>
              <w:ind w:left="317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16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417019" w:rsidRPr="00AC16CA" w:rsidRDefault="00417019" w:rsidP="00497D6D">
            <w:pPr>
              <w:tabs>
                <w:tab w:val="left" w:pos="1410"/>
                <w:tab w:val="left" w:pos="4037"/>
              </w:tabs>
              <w:autoSpaceDE w:val="0"/>
              <w:autoSpaceDN w:val="0"/>
              <w:adjustRightInd w:val="0"/>
              <w:spacing w:after="0" w:line="240" w:lineRule="auto"/>
              <w:ind w:left="317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16CA">
              <w:rPr>
                <w:rFonts w:ascii="Times New Roman" w:eastAsia="Times New Roman" w:hAnsi="Times New Roman" w:cs="Times New Roman"/>
                <w:sz w:val="28"/>
                <w:szCs w:val="28"/>
              </w:rPr>
              <w:t>Боготольского района</w:t>
            </w:r>
          </w:p>
        </w:tc>
      </w:tr>
      <w:tr w:rsidR="00417019" w:rsidRPr="00AC16CA" w:rsidTr="00497D6D">
        <w:tc>
          <w:tcPr>
            <w:tcW w:w="5353" w:type="dxa"/>
            <w:shd w:val="clear" w:color="auto" w:fill="auto"/>
          </w:tcPr>
          <w:p w:rsidR="00417019" w:rsidRPr="00AC16CA" w:rsidRDefault="00417019" w:rsidP="00497D6D">
            <w:pPr>
              <w:tabs>
                <w:tab w:val="left" w:pos="1410"/>
              </w:tabs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7019" w:rsidRPr="00AC16CA" w:rsidRDefault="00417019" w:rsidP="00497D6D">
            <w:pPr>
              <w:tabs>
                <w:tab w:val="left" w:pos="1410"/>
              </w:tabs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16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 В.О. </w:t>
            </w:r>
            <w:proofErr w:type="spellStart"/>
            <w:r w:rsidRPr="00AC16CA">
              <w:rPr>
                <w:rFonts w:ascii="Times New Roman" w:eastAsia="Times New Roman" w:hAnsi="Times New Roman" w:cs="Times New Roman"/>
                <w:sz w:val="28"/>
                <w:szCs w:val="28"/>
              </w:rPr>
              <w:t>Усков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417019" w:rsidRPr="00AC16CA" w:rsidRDefault="00417019" w:rsidP="00497D6D">
            <w:pPr>
              <w:tabs>
                <w:tab w:val="left" w:pos="1410"/>
              </w:tabs>
              <w:autoSpaceDE w:val="0"/>
              <w:autoSpaceDN w:val="0"/>
              <w:adjustRightInd w:val="0"/>
              <w:spacing w:after="0" w:line="240" w:lineRule="auto"/>
              <w:ind w:left="317"/>
              <w:contextualSpacing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7019" w:rsidRPr="00AC16CA" w:rsidRDefault="00417019" w:rsidP="00497D6D">
            <w:pPr>
              <w:tabs>
                <w:tab w:val="left" w:pos="1410"/>
              </w:tabs>
              <w:autoSpaceDE w:val="0"/>
              <w:autoSpaceDN w:val="0"/>
              <w:adjustRightInd w:val="0"/>
              <w:spacing w:after="0" w:line="240" w:lineRule="auto"/>
              <w:ind w:left="317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16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____________Н.В. Бакуневич </w:t>
            </w:r>
          </w:p>
        </w:tc>
      </w:tr>
    </w:tbl>
    <w:p w:rsidR="00417019" w:rsidRDefault="00417019" w:rsidP="00417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019" w:rsidRDefault="00417019" w:rsidP="001129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7019" w:rsidRDefault="00417019" w:rsidP="001129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7019" w:rsidRDefault="00417019" w:rsidP="001129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7019" w:rsidRDefault="00417019" w:rsidP="001129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7019" w:rsidRDefault="00417019" w:rsidP="001129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7019" w:rsidRPr="00417019" w:rsidRDefault="00417019" w:rsidP="00417019">
      <w:pPr>
        <w:pageBreakBefore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17019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Приложение</w:t>
      </w:r>
    </w:p>
    <w:p w:rsidR="00417019" w:rsidRDefault="00417019" w:rsidP="00417019">
      <w:pPr>
        <w:suppressAutoHyphens/>
        <w:autoSpaceDE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1701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к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Р</w:t>
      </w:r>
      <w:r w:rsidRPr="0041701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ешению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Боготольского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районного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</w:p>
    <w:p w:rsidR="00417019" w:rsidRDefault="00417019" w:rsidP="00417019">
      <w:pPr>
        <w:suppressAutoHyphens/>
        <w:autoSpaceDE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Совета депутатов от 16.12.2024 № 42-</w:t>
      </w:r>
      <w:r w:rsidR="00B83A85">
        <w:rPr>
          <w:rFonts w:ascii="Times New Roman" w:eastAsia="Calibri" w:hAnsi="Times New Roman" w:cs="Times New Roman"/>
          <w:sz w:val="28"/>
          <w:szCs w:val="28"/>
          <w:lang w:eastAsia="zh-CN"/>
        </w:rPr>
        <w:t>420</w:t>
      </w:r>
      <w:bookmarkStart w:id="0" w:name="_GoBack"/>
      <w:bookmarkEnd w:id="0"/>
    </w:p>
    <w:p w:rsidR="00417019" w:rsidRPr="00417019" w:rsidRDefault="00417019" w:rsidP="00417019">
      <w:pPr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417019" w:rsidRPr="00417019" w:rsidRDefault="00417019" w:rsidP="00417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417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Порядок регистрации и рассмотрения уведомления лиц, замещающих муниципальные должности </w:t>
      </w:r>
      <w:r w:rsidRPr="004170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в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Боготольском муниципальном районе </w:t>
      </w:r>
      <w:r w:rsidRPr="00417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о возникновении личной заинтересованности при исполнении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д</w:t>
      </w:r>
      <w:r w:rsidRPr="00417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олжностных обязанностей, которая приводит или может </w:t>
      </w:r>
    </w:p>
    <w:p w:rsidR="00417019" w:rsidRPr="00417019" w:rsidRDefault="00417019" w:rsidP="004170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7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привести к конфликту интересов</w:t>
      </w:r>
    </w:p>
    <w:p w:rsidR="00417019" w:rsidRPr="00417019" w:rsidRDefault="00417019" w:rsidP="00417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7019" w:rsidRPr="00417019" w:rsidRDefault="00417019" w:rsidP="004170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170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Общие положения</w:t>
      </w:r>
    </w:p>
    <w:p w:rsidR="00417019" w:rsidRPr="00417019" w:rsidRDefault="00417019" w:rsidP="0041701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17019" w:rsidRDefault="00417019" w:rsidP="0041701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170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</w:t>
      </w:r>
      <w:proofErr w:type="gramStart"/>
      <w:r w:rsidRPr="00417019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Настоящий порядок регистрации и рассмотрения уведомления лиц, замещающих муниципальные должности</w:t>
      </w:r>
      <w:r w:rsidRPr="00417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170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CF5DC4" w:rsidRPr="00CF5DC4">
        <w:rPr>
          <w:rFonts w:ascii="Times New Roman" w:eastAsia="Times New Roman" w:hAnsi="Times New Roman" w:cs="Times New Roman"/>
          <w:color w:val="000000"/>
          <w:sz w:val="28"/>
          <w:szCs w:val="28"/>
        </w:rPr>
        <w:t>Боготольском муниципальном районе</w:t>
      </w:r>
      <w:r w:rsidR="00CF5DC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170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возникновении личной заинтересованности при исполнении должностны</w:t>
      </w:r>
      <w:r w:rsidRPr="00417019">
        <w:rPr>
          <w:rFonts w:ascii="Times New Roman" w:eastAsia="Calibri" w:hAnsi="Times New Roman" w:cs="Times New Roman"/>
          <w:sz w:val="28"/>
          <w:szCs w:val="28"/>
          <w:lang w:eastAsia="zh-CN"/>
        </w:rPr>
        <w:t>х обязанностей, которая приводит или может привести к конфликту интересов (далее — Порядок) разработан в соответствии с Законом Красноярского края от 07.07.2009 № 8-3610 «О противодействии коррупции в Красноярском крае» (далее — Закон края).</w:t>
      </w:r>
      <w:proofErr w:type="gramEnd"/>
    </w:p>
    <w:p w:rsidR="00417019" w:rsidRPr="00417019" w:rsidRDefault="00417019" w:rsidP="0041701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70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Лица, замещающие муниципальные должности в </w:t>
      </w:r>
      <w:r w:rsidR="004212F0" w:rsidRPr="00CF5DC4">
        <w:rPr>
          <w:rFonts w:ascii="Times New Roman" w:eastAsia="Times New Roman" w:hAnsi="Times New Roman" w:cs="Times New Roman"/>
          <w:color w:val="000000"/>
          <w:sz w:val="28"/>
          <w:szCs w:val="28"/>
        </w:rPr>
        <w:t>Боготольском муниципальном районе</w:t>
      </w:r>
      <w:r w:rsidR="004212F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170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оформляют уведомление в письменной форме согласно Приложению к Порядку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которое является приложением 3 к Закону края </w:t>
      </w:r>
      <w:r w:rsidRPr="00417019">
        <w:rPr>
          <w:rFonts w:ascii="Times New Roman" w:eastAsia="Calibri" w:hAnsi="Times New Roman" w:cs="Times New Roman"/>
          <w:sz w:val="28"/>
          <w:szCs w:val="28"/>
          <w:lang w:eastAsia="zh-CN"/>
        </w:rPr>
        <w:t>(далее – уведомление)</w:t>
      </w:r>
      <w:r w:rsidRPr="0041701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303B4" w:rsidRDefault="006303B4" w:rsidP="006C51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Уведомление подается </w:t>
      </w:r>
      <w:r w:rsidRPr="00DF2F0E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позднее рабочего дня, следующего за днем, когда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</w:t>
      </w:r>
      <w:r w:rsidRPr="00DF2F0E"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F2F0E">
        <w:rPr>
          <w:rFonts w:ascii="Times New Roman" w:eastAsia="Times New Roman" w:hAnsi="Times New Roman" w:cs="Times New Roman"/>
          <w:color w:val="000000"/>
          <w:sz w:val="28"/>
          <w:szCs w:val="28"/>
        </w:rPr>
        <w:t>, замещающе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 </w:t>
      </w:r>
      <w:r w:rsidRPr="00DF2F0E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муниципальную должность</w:t>
      </w:r>
      <w:r w:rsidR="0082635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стало известно </w:t>
      </w:r>
      <w:r w:rsidRPr="006303B4">
        <w:rPr>
          <w:rFonts w:ascii="Times New Roman" w:eastAsia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17019" w:rsidRPr="00417019" w:rsidRDefault="00417019" w:rsidP="0041701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170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 </w:t>
      </w:r>
      <w:r w:rsidRPr="00417019">
        <w:rPr>
          <w:rFonts w:ascii="Times New Roman" w:eastAsia="Times New Roman" w:hAnsi="Times New Roman" w:cs="Times New Roman"/>
          <w:sz w:val="28"/>
          <w:szCs w:val="28"/>
        </w:rPr>
        <w:t>Уведомление представляется лицом, замещающим муниципальную должность</w:t>
      </w:r>
      <w:r w:rsidRPr="004170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4212F0" w:rsidRPr="004212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Боготольском муниципальном районе</w:t>
      </w:r>
      <w:r w:rsidRPr="00417019"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 w:rsidR="004212F0">
        <w:rPr>
          <w:rFonts w:ascii="Times New Roman" w:eastAsia="Times New Roman" w:hAnsi="Times New Roman" w:cs="Times New Roman"/>
          <w:sz w:val="28"/>
          <w:szCs w:val="28"/>
        </w:rPr>
        <w:t>Боготольский районный Совет депутатов</w:t>
      </w:r>
      <w:r w:rsidRPr="004170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70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— </w:t>
      </w:r>
      <w:r w:rsidR="004212F0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районный Совет</w:t>
      </w:r>
      <w:r w:rsidRPr="004170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417019">
        <w:rPr>
          <w:rFonts w:ascii="Times New Roman" w:eastAsia="Times New Roman" w:hAnsi="Times New Roman" w:cs="Times New Roman"/>
          <w:sz w:val="28"/>
          <w:szCs w:val="28"/>
        </w:rPr>
        <w:t>лично либо направляется заказным почтовым отправлением с описью вложения.</w:t>
      </w:r>
    </w:p>
    <w:p w:rsidR="00417019" w:rsidRPr="00417019" w:rsidRDefault="00417019" w:rsidP="00417019">
      <w:pPr>
        <w:suppressAutoHyphens/>
        <w:spacing w:before="280" w:after="159" w:line="25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7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Регистрация уведомления</w:t>
      </w:r>
      <w:r w:rsidRPr="004170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лица, замещающего муниципальную должность</w:t>
      </w:r>
      <w:r w:rsidRPr="004170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70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</w:t>
      </w:r>
      <w:r w:rsidR="004212F0" w:rsidRPr="004212F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Боготольском муниципальном районе</w:t>
      </w:r>
    </w:p>
    <w:p w:rsidR="00417019" w:rsidRDefault="00417019" w:rsidP="0041701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70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</w:t>
      </w:r>
      <w:r w:rsidR="004212F0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 районного Совета</w:t>
      </w:r>
      <w:r w:rsidRPr="004170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регистрирует уведомление в день его поступления в журнале </w:t>
      </w:r>
      <w:r w:rsidR="00016EB0" w:rsidRPr="00016EB0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регистрации уведомления лиц, замещающих муниципальные должности в Боготольском муниципальном районе,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4170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(приложение к настоящему Порядку)</w:t>
      </w:r>
      <w:r w:rsidR="00016E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Журнал)</w:t>
      </w:r>
      <w:r w:rsidRPr="0041701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16EB0" w:rsidRPr="00016EB0" w:rsidRDefault="00016EB0" w:rsidP="00016EB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6EB0"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 должен быть прошит</w:t>
      </w:r>
      <w:r w:rsidR="006303B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16E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пронумерован, заверен оттиском печати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районного Совета</w:t>
      </w:r>
      <w:r w:rsidRPr="00016EB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17019" w:rsidRPr="00417019" w:rsidRDefault="00417019" w:rsidP="0041701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701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Датой подачи уведомления, направленного почтовым отправлением, считается дата, указанная на почтовом штемпеле организации федеральной почтовой связи по месту отправления уведомления. </w:t>
      </w:r>
    </w:p>
    <w:p w:rsidR="00417019" w:rsidRPr="00417019" w:rsidRDefault="00417019" w:rsidP="0041701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70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Копия уведомления с указанием даты его регистрации, регистрационного номера, фамилии, инициалов и должности лица, зарегистрировавшего уведомление, выдается </w:t>
      </w:r>
      <w:r w:rsidR="004212F0" w:rsidRPr="004212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специалистом районного Совета </w:t>
      </w:r>
      <w:r w:rsidRPr="004170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лицу, замещающему муниципальную должность в </w:t>
      </w:r>
      <w:r w:rsidR="004212F0" w:rsidRPr="004212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Боготольском муниципальном районе, </w:t>
      </w:r>
      <w:r w:rsidR="004A52D7">
        <w:rPr>
          <w:rFonts w:ascii="Times New Roman" w:eastAsia="Times New Roman" w:hAnsi="Times New Roman" w:cs="Times New Roman"/>
          <w:color w:val="000000"/>
          <w:sz w:val="28"/>
          <w:szCs w:val="28"/>
        </w:rPr>
        <w:t>в день регистрации уведомления, под подпись в графе «Отметка о получении копии уведомления» Журнала.</w:t>
      </w:r>
    </w:p>
    <w:p w:rsidR="00417019" w:rsidRPr="00417019" w:rsidRDefault="00417019" w:rsidP="0041701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70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 При получении уведомления, направленного почтовым отправлением, </w:t>
      </w:r>
      <w:r w:rsidR="00640B2E" w:rsidRPr="00640B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специалист районного Совета </w:t>
      </w:r>
      <w:r w:rsidRPr="00417019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направляет лицу, замещающему муниципальную должность, копию уведомления с указанием даты его регистрации, регистрационного номера, фамилии, инициалов и должности лица, зарегистрировавшего уведомление, в течение трех рабочих дней со дня регистрации уведомления.</w:t>
      </w:r>
      <w:r w:rsidR="004A52D7" w:rsidRPr="004A52D7">
        <w:t xml:space="preserve"> </w:t>
      </w:r>
      <w:r w:rsidR="004A52D7" w:rsidRPr="004A52D7">
        <w:rPr>
          <w:rFonts w:ascii="Times New Roman" w:eastAsia="Times New Roman" w:hAnsi="Times New Roman" w:cs="Times New Roman"/>
          <w:color w:val="000000"/>
          <w:sz w:val="28"/>
          <w:szCs w:val="28"/>
        </w:rPr>
        <w:t>О направлении копии уведомления в графу «Отметка о получении копии уведомления» Журнала заносится следующая информ</w:t>
      </w:r>
      <w:r w:rsidR="004A5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ация: дата направления и номер </w:t>
      </w:r>
      <w:r w:rsidR="004A52D7" w:rsidRPr="004A52D7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письма, подпис</w:t>
      </w:r>
      <w:r w:rsidR="004A52D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4A52D7" w:rsidRPr="004A5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лица, зарегистрировавшего уведомление.</w:t>
      </w:r>
    </w:p>
    <w:p w:rsidR="00417019" w:rsidRPr="00417019" w:rsidRDefault="00417019" w:rsidP="0041701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70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2.4. Отказ в регистрации уведомления, а также уклонение от выдачи копии уведомления с отметкой о регистрации не допускаются. </w:t>
      </w:r>
    </w:p>
    <w:p w:rsidR="00417019" w:rsidRPr="00417019" w:rsidRDefault="00417019" w:rsidP="0041701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70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Журнал и уведомления хранятся в </w:t>
      </w:r>
      <w:r w:rsidR="004A52D7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районном Совете.</w:t>
      </w:r>
      <w:r w:rsidRPr="004170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Условия хранения должны обеспечивать их сохранность от хищения, порчи, уничтожения либо доступа к ним иных лиц. </w:t>
      </w:r>
    </w:p>
    <w:p w:rsidR="00417019" w:rsidRPr="00417019" w:rsidRDefault="00417019" w:rsidP="000144D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70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2.5. Уведомление, поступившее в </w:t>
      </w:r>
      <w:r w:rsidR="004A52D7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районный Совет,</w:t>
      </w:r>
      <w:r w:rsidRPr="004170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передается </w:t>
      </w:r>
      <w:r w:rsidR="004A52D7" w:rsidRPr="004A52D7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специалистом районного Совета</w:t>
      </w:r>
      <w:r w:rsidR="004A52D7" w:rsidRPr="004A52D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17019">
        <w:rPr>
          <w:rFonts w:ascii="Times New Roman" w:eastAsia="Times New Roman" w:hAnsi="Times New Roman" w:cs="Times New Roman"/>
          <w:sz w:val="28"/>
          <w:szCs w:val="28"/>
        </w:rPr>
        <w:t xml:space="preserve">для рассмотрения в </w:t>
      </w:r>
      <w:r w:rsidR="000144D2" w:rsidRPr="000144D2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</w:t>
      </w:r>
      <w:r w:rsidR="000144D2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0144D2" w:rsidRPr="000144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соблюдению требований законодательства о противодействии коррупции и урегулированию конфликта интересов лицами, замещающими муниципальные должности</w:t>
      </w:r>
      <w:r w:rsidR="000144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Боготольском муниципальном районе (далее – комиссия), </w:t>
      </w:r>
      <w:r w:rsidRPr="00417019">
        <w:rPr>
          <w:rFonts w:ascii="Times New Roman" w:eastAsia="Times New Roman" w:hAnsi="Times New Roman" w:cs="Times New Roman"/>
          <w:sz w:val="28"/>
          <w:szCs w:val="28"/>
        </w:rPr>
        <w:t>в течение трех рабочих дней со дня его поступления.</w:t>
      </w:r>
    </w:p>
    <w:p w:rsidR="00417019" w:rsidRPr="00417019" w:rsidRDefault="00417019" w:rsidP="00417019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lang w:eastAsia="zh-CN"/>
        </w:rPr>
      </w:pPr>
    </w:p>
    <w:p w:rsidR="00417019" w:rsidRPr="00417019" w:rsidRDefault="00417019" w:rsidP="0041701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17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Рассмотрение уведомления комиссией</w:t>
      </w:r>
    </w:p>
    <w:p w:rsidR="00417019" w:rsidRPr="00417019" w:rsidRDefault="00417019" w:rsidP="0041701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17019" w:rsidRPr="00417019" w:rsidRDefault="00417019" w:rsidP="0041701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019">
        <w:rPr>
          <w:rFonts w:ascii="Times New Roman" w:eastAsia="Times New Roman" w:hAnsi="Times New Roman" w:cs="Times New Roman"/>
          <w:sz w:val="28"/>
          <w:szCs w:val="28"/>
        </w:rPr>
        <w:t>3.1. Рассмотрение уведомления осуществляется комиссией в срок, не превышающий 14 календарных дней со дня его получения комиссией.</w:t>
      </w:r>
    </w:p>
    <w:p w:rsidR="00417019" w:rsidRPr="00417019" w:rsidRDefault="00417019" w:rsidP="0041701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019">
        <w:rPr>
          <w:rFonts w:ascii="Times New Roman" w:eastAsia="Times New Roman" w:hAnsi="Times New Roman" w:cs="Times New Roman"/>
          <w:sz w:val="28"/>
          <w:szCs w:val="28"/>
        </w:rPr>
        <w:t xml:space="preserve">В случае необходимости направления запросов и (или) дополнительного изучения обстоятельств, послуживших основанием для направления уведомления, по решению председателя комиссии срок рассмотрения уведомления может быть продлен, но не более чем на 30 календарных дней. </w:t>
      </w:r>
    </w:p>
    <w:p w:rsidR="00417019" w:rsidRPr="00417019" w:rsidRDefault="00417019" w:rsidP="0041701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7019">
        <w:rPr>
          <w:rFonts w:ascii="Times New Roman" w:eastAsia="Times New Roman" w:hAnsi="Times New Roman" w:cs="Times New Roman"/>
          <w:sz w:val="28"/>
          <w:szCs w:val="28"/>
        </w:rPr>
        <w:t xml:space="preserve">3.2. При рассмотрении уведомления комиссия вправе предложить лицу, подавшему уведомление, представить письменные пояснения и дополнительные материалы в течение не более семи рабочих дней. </w:t>
      </w:r>
    </w:p>
    <w:p w:rsidR="00417019" w:rsidRPr="00417019" w:rsidRDefault="00417019" w:rsidP="0041701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7019">
        <w:rPr>
          <w:rFonts w:ascii="Times New Roman" w:eastAsia="Times New Roman" w:hAnsi="Times New Roman" w:cs="Times New Roman"/>
          <w:color w:val="000000"/>
          <w:sz w:val="28"/>
          <w:szCs w:val="28"/>
        </w:rPr>
        <w:t>3.3. Лицо, подавшее уведомление, должно быть уведомлено о заседании комиссии (дате, времени, месте проведения, повестке дня) не менее чем за 24 часа.</w:t>
      </w:r>
    </w:p>
    <w:p w:rsidR="00417019" w:rsidRPr="00417019" w:rsidRDefault="00417019" w:rsidP="0041701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701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3.4. </w:t>
      </w:r>
      <w:proofErr w:type="gramStart"/>
      <w:r w:rsidRPr="00417019"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проведения заседания комиссии  лицо, замещающее муниципальную должность</w:t>
      </w:r>
      <w:r w:rsidRPr="00417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1701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95D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Боготольском муниципальном районе,</w:t>
      </w:r>
      <w:r w:rsidRPr="004170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вправе давать пояснения в устной и письменной форме, представлять дополнительные материалы и давать по ним пояснения, заявлять ходатайства об истребовании документов, знакомиться с рассматриваемыми </w:t>
      </w:r>
      <w:r w:rsidR="00397526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районным Советом</w:t>
      </w:r>
      <w:r w:rsidRPr="004170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материалами, протоколами заседаний</w:t>
      </w:r>
      <w:r w:rsidR="003975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районного Совета</w:t>
      </w:r>
      <w:r w:rsidRPr="004170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End"/>
    </w:p>
    <w:p w:rsidR="00417019" w:rsidRPr="00417019" w:rsidRDefault="00417019" w:rsidP="0041701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70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3.5. По результатам рассмотрения уведомления комиссией принимается одно из следующих решений: </w:t>
      </w:r>
    </w:p>
    <w:p w:rsidR="00417019" w:rsidRPr="00417019" w:rsidRDefault="00417019" w:rsidP="0041701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7019">
        <w:rPr>
          <w:rFonts w:ascii="Times New Roman" w:eastAsia="Times New Roman" w:hAnsi="Times New Roman" w:cs="Times New Roman"/>
          <w:color w:val="000000"/>
          <w:sz w:val="28"/>
          <w:szCs w:val="28"/>
        </w:rPr>
        <w:t>1) признать, что при осуществлении лицом, замещающим муниципальные должности</w:t>
      </w:r>
      <w:r w:rsidRPr="00417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170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C95D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Боготольском муниципальном районе, </w:t>
      </w:r>
      <w:r w:rsidRPr="00417019">
        <w:rPr>
          <w:rFonts w:ascii="Times New Roman" w:eastAsia="Times New Roman" w:hAnsi="Times New Roman" w:cs="Times New Roman"/>
          <w:color w:val="000000"/>
          <w:sz w:val="28"/>
          <w:szCs w:val="28"/>
        </w:rPr>
        <w:t>своих полномочий конфликт интересов отсутствует;</w:t>
      </w:r>
    </w:p>
    <w:p w:rsidR="00417019" w:rsidRPr="00417019" w:rsidRDefault="00417019" w:rsidP="0041701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7019">
        <w:rPr>
          <w:rFonts w:ascii="Times New Roman" w:eastAsia="Times New Roman" w:hAnsi="Times New Roman" w:cs="Times New Roman"/>
          <w:color w:val="000000"/>
          <w:sz w:val="28"/>
          <w:szCs w:val="28"/>
        </w:rPr>
        <w:t>2) признать, что при осуществлении лицом, замещающим муниципальные должности</w:t>
      </w:r>
      <w:r w:rsidRPr="00417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170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2A68C9" w:rsidRPr="002A68C9">
        <w:rPr>
          <w:rFonts w:ascii="Times New Roman" w:eastAsia="Times New Roman" w:hAnsi="Times New Roman" w:cs="Times New Roman"/>
          <w:color w:val="000000"/>
          <w:sz w:val="28"/>
          <w:szCs w:val="28"/>
        </w:rPr>
        <w:t>Боготольском муниципальном районе,</w:t>
      </w:r>
      <w:r w:rsidRPr="004170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своих </w:t>
      </w:r>
      <w:r w:rsidR="002A68C9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полномочий</w:t>
      </w:r>
      <w:r w:rsidRPr="004170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личная заинтересованность приводит или может привести к конфликту интересов;</w:t>
      </w:r>
    </w:p>
    <w:p w:rsidR="00417019" w:rsidRPr="00417019" w:rsidRDefault="00417019" w:rsidP="0041701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17019">
        <w:rPr>
          <w:rFonts w:ascii="Times New Roman" w:eastAsia="Times New Roman" w:hAnsi="Times New Roman" w:cs="Times New Roman"/>
          <w:color w:val="000000"/>
          <w:sz w:val="28"/>
          <w:szCs w:val="28"/>
        </w:rPr>
        <w:t>3) признать, что лицом, замещающим муниципальные должности</w:t>
      </w:r>
      <w:r w:rsidRPr="00417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170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407AEB" w:rsidRPr="00407AEB">
        <w:rPr>
          <w:rFonts w:ascii="Times New Roman" w:eastAsia="Times New Roman" w:hAnsi="Times New Roman" w:cs="Times New Roman"/>
          <w:color w:val="000000"/>
          <w:sz w:val="28"/>
          <w:szCs w:val="28"/>
        </w:rPr>
        <w:t>Боготольском муниципальном районе</w:t>
      </w:r>
      <w:r w:rsidRPr="00417019">
        <w:rPr>
          <w:rFonts w:ascii="Times New Roman" w:eastAsia="Times New Roman" w:hAnsi="Times New Roman" w:cs="Times New Roman"/>
          <w:color w:val="000000"/>
          <w:sz w:val="28"/>
          <w:szCs w:val="28"/>
        </w:rPr>
        <w:t>, не соблюдались требования об урегулировании конфликта интересов.</w:t>
      </w:r>
    </w:p>
    <w:p w:rsidR="00417019" w:rsidRPr="00417019" w:rsidRDefault="00417019" w:rsidP="0041701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7019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Комиссия вправе дать лицу, замещающему муниципальную должность</w:t>
      </w:r>
      <w:r w:rsidRPr="00417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170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407AEB" w:rsidRPr="00407AEB">
        <w:rPr>
          <w:rFonts w:ascii="Times New Roman" w:eastAsia="Times New Roman" w:hAnsi="Times New Roman" w:cs="Times New Roman"/>
          <w:color w:val="000000"/>
          <w:sz w:val="28"/>
          <w:szCs w:val="28"/>
        </w:rPr>
        <w:t>Боготольском муниципальном районе</w:t>
      </w:r>
      <w:r w:rsidRPr="0041701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</w:t>
      </w:r>
      <w:r w:rsidRPr="004170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рекомендации по принятию мер по предотвращению или урегулированию конфликта интересов. </w:t>
      </w:r>
    </w:p>
    <w:p w:rsidR="00417019" w:rsidRPr="00417019" w:rsidRDefault="00417019" w:rsidP="0041701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0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3.6. </w:t>
      </w:r>
      <w:r w:rsidR="00407AEB" w:rsidRPr="00407A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Специалист районного Совета </w:t>
      </w:r>
      <w:r w:rsidRPr="004170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позднее трех рабочих дней со дня принятия одного из решений, указанных в пункте 3.5 настоящего Порядка, направляет копию принятого решения в </w:t>
      </w:r>
      <w:r w:rsidR="00407AEB" w:rsidRPr="00407AEB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районный Совет</w:t>
      </w:r>
      <w:r w:rsidRPr="004170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лицу, замещающему муниципальную должность</w:t>
      </w:r>
      <w:r w:rsidRPr="00417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170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407AEB" w:rsidRPr="00407AEB">
        <w:rPr>
          <w:rFonts w:ascii="Times New Roman" w:eastAsia="Times New Roman" w:hAnsi="Times New Roman" w:cs="Times New Roman"/>
          <w:color w:val="000000"/>
          <w:sz w:val="28"/>
          <w:szCs w:val="28"/>
        </w:rPr>
        <w:t>Боготольском муниципальном районе</w:t>
      </w:r>
      <w:r w:rsidRPr="0041701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 в отношении которого принято решение.</w:t>
      </w:r>
    </w:p>
    <w:p w:rsidR="00417019" w:rsidRDefault="00417019" w:rsidP="00417019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407AEB" w:rsidRDefault="00407AEB" w:rsidP="00417019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407AEB" w:rsidRDefault="00407AEB" w:rsidP="00417019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407AEB" w:rsidRDefault="00407AEB" w:rsidP="00417019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407AEB" w:rsidRDefault="00407AEB" w:rsidP="00417019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407AEB" w:rsidRDefault="00407AEB" w:rsidP="00417019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407AEB" w:rsidRDefault="00407AEB" w:rsidP="00417019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407AEB" w:rsidRDefault="00407AEB" w:rsidP="00417019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407AEB" w:rsidRDefault="00407AEB" w:rsidP="00417019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407AEB" w:rsidRDefault="00407AEB" w:rsidP="00417019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407AEB" w:rsidRDefault="00407AEB" w:rsidP="00417019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407AEB" w:rsidRPr="00417019" w:rsidRDefault="00407AEB" w:rsidP="00417019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417019" w:rsidRPr="00417019" w:rsidRDefault="00417019" w:rsidP="00417019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lang w:eastAsia="zh-CN"/>
        </w:rPr>
      </w:pPr>
    </w:p>
    <w:p w:rsidR="00417019" w:rsidRPr="00417019" w:rsidRDefault="00417019" w:rsidP="00417019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lang w:eastAsia="zh-CN"/>
        </w:rPr>
      </w:pPr>
    </w:p>
    <w:p w:rsidR="00417019" w:rsidRPr="00417019" w:rsidRDefault="00417019" w:rsidP="00417019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lang w:eastAsia="zh-CN"/>
        </w:rPr>
      </w:pPr>
    </w:p>
    <w:p w:rsidR="00417019" w:rsidRDefault="00417019" w:rsidP="00417019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lang w:eastAsia="zh-CN"/>
        </w:rPr>
      </w:pPr>
    </w:p>
    <w:p w:rsidR="00730735" w:rsidRPr="00417019" w:rsidRDefault="00730735" w:rsidP="00417019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lang w:eastAsia="zh-CN"/>
        </w:rPr>
      </w:pPr>
    </w:p>
    <w:p w:rsidR="00417019" w:rsidRPr="00417019" w:rsidRDefault="00417019" w:rsidP="00417019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lang w:eastAsia="zh-CN"/>
        </w:rPr>
      </w:pPr>
    </w:p>
    <w:p w:rsidR="00417019" w:rsidRPr="00417019" w:rsidRDefault="00417019" w:rsidP="00417019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lang w:eastAsia="zh-CN"/>
        </w:rPr>
      </w:pPr>
    </w:p>
    <w:p w:rsidR="00417019" w:rsidRPr="00417019" w:rsidRDefault="00417019" w:rsidP="00417019">
      <w:pPr>
        <w:suppressAutoHyphens/>
        <w:spacing w:after="0" w:line="240" w:lineRule="auto"/>
        <w:jc w:val="both"/>
        <w:rPr>
          <w:rFonts w:ascii="Calibri" w:eastAsia="Calibri" w:hAnsi="Calibri" w:cs="Calibri"/>
          <w:lang w:eastAsia="zh-CN"/>
        </w:rPr>
      </w:pPr>
    </w:p>
    <w:p w:rsidR="00417019" w:rsidRPr="00417019" w:rsidRDefault="00417019" w:rsidP="00417019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17019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Приложение к Порядку</w:t>
      </w:r>
    </w:p>
    <w:p w:rsidR="00417019" w:rsidRPr="00417019" w:rsidRDefault="00417019" w:rsidP="00417019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417019" w:rsidRPr="00417019" w:rsidRDefault="00417019" w:rsidP="00417019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17019"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 регистрации уведомления лиц, замещающих муниципальные должности</w:t>
      </w:r>
      <w:r w:rsidRPr="00417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170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016EB0" w:rsidRPr="00016EB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Боготольском муниципальном районе,</w:t>
      </w:r>
      <w:r w:rsidRPr="004170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возникновении личной заинтересованности при исполнении должностны</w:t>
      </w:r>
      <w:r w:rsidRPr="00417019">
        <w:rPr>
          <w:rFonts w:ascii="Times New Roman" w:eastAsia="Calibri" w:hAnsi="Times New Roman" w:cs="Times New Roman"/>
          <w:sz w:val="28"/>
          <w:szCs w:val="28"/>
          <w:lang w:eastAsia="zh-CN"/>
        </w:rPr>
        <w:t>х обязанностей, которая приводит или может привести к конфликту интересов</w:t>
      </w:r>
    </w:p>
    <w:p w:rsidR="00417019" w:rsidRPr="00417019" w:rsidRDefault="00417019" w:rsidP="00417019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tbl>
      <w:tblPr>
        <w:tblpPr w:leftFromText="180" w:rightFromText="180" w:vertAnchor="text" w:horzAnchor="margin" w:tblpXSpec="center" w:tblpY="147"/>
        <w:tblW w:w="5427" w:type="pct"/>
        <w:tblLayout w:type="fixed"/>
        <w:tblLook w:val="0000" w:firstRow="0" w:lastRow="0" w:firstColumn="0" w:lastColumn="0" w:noHBand="0" w:noVBand="0"/>
      </w:tblPr>
      <w:tblGrid>
        <w:gridCol w:w="536"/>
        <w:gridCol w:w="1840"/>
        <w:gridCol w:w="1559"/>
        <w:gridCol w:w="991"/>
        <w:gridCol w:w="1550"/>
        <w:gridCol w:w="1002"/>
        <w:gridCol w:w="1559"/>
        <w:gridCol w:w="1352"/>
      </w:tblGrid>
      <w:tr w:rsidR="00407AEB" w:rsidRPr="00417019" w:rsidTr="00407AEB">
        <w:trPr>
          <w:trHeight w:val="450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019" w:rsidRPr="00417019" w:rsidRDefault="00417019" w:rsidP="00407AE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4170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№ </w:t>
            </w:r>
            <w:proofErr w:type="gramStart"/>
            <w:r w:rsidRPr="004170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4170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/п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019" w:rsidRPr="00417019" w:rsidRDefault="00417019" w:rsidP="00407AE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4170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Регистрацион</w:t>
            </w:r>
            <w:r w:rsidR="00407A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r w:rsidRPr="004170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ный номер уведомления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019" w:rsidRPr="00417019" w:rsidRDefault="00417019" w:rsidP="00407AE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4170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019" w:rsidRPr="00417019" w:rsidRDefault="00417019" w:rsidP="00407AE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4170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Уведомление подано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019" w:rsidRPr="00417019" w:rsidRDefault="00417019" w:rsidP="00407AE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4170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Уведомление зарегистрировано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019" w:rsidRPr="00417019" w:rsidRDefault="00417019" w:rsidP="00407AE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4170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Отметка о получении копии уведомления</w:t>
            </w:r>
          </w:p>
        </w:tc>
      </w:tr>
      <w:tr w:rsidR="00407AEB" w:rsidRPr="00417019" w:rsidTr="00407AEB">
        <w:trPr>
          <w:trHeight w:val="660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019" w:rsidRPr="00417019" w:rsidRDefault="00417019" w:rsidP="00407A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zh-CN"/>
              </w:rPr>
            </w:pP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019" w:rsidRPr="00417019" w:rsidRDefault="00417019" w:rsidP="00407A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019" w:rsidRPr="00417019" w:rsidRDefault="00417019" w:rsidP="00407A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zh-C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019" w:rsidRPr="00417019" w:rsidRDefault="00417019" w:rsidP="00407AE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4170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Ф.И.О.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019" w:rsidRPr="00417019" w:rsidRDefault="00417019" w:rsidP="00407AE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4170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Замещаемая должность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019" w:rsidRPr="00417019" w:rsidRDefault="00417019" w:rsidP="00407AEB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 w:rsidRPr="004170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Ф.И.О.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019" w:rsidRPr="00417019" w:rsidRDefault="00417019" w:rsidP="00407AE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4170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Замещаемая должность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019" w:rsidRPr="00417019" w:rsidRDefault="00417019" w:rsidP="00407A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zh-CN"/>
              </w:rPr>
            </w:pPr>
          </w:p>
        </w:tc>
      </w:tr>
      <w:tr w:rsidR="00407AEB" w:rsidRPr="00417019" w:rsidTr="00407AEB">
        <w:trPr>
          <w:trHeight w:val="129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019" w:rsidRPr="00417019" w:rsidRDefault="00417019" w:rsidP="0041701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zh-CN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019" w:rsidRPr="00417019" w:rsidRDefault="00417019" w:rsidP="0041701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019" w:rsidRPr="00417019" w:rsidRDefault="00417019" w:rsidP="0041701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zh-C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019" w:rsidRPr="00417019" w:rsidRDefault="00417019" w:rsidP="0041701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019" w:rsidRPr="00417019" w:rsidRDefault="00417019" w:rsidP="0041701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019" w:rsidRPr="00417019" w:rsidRDefault="00417019" w:rsidP="0041701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019" w:rsidRPr="00417019" w:rsidRDefault="00417019" w:rsidP="0041701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019" w:rsidRPr="00417019" w:rsidRDefault="00417019" w:rsidP="0041701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17019" w:rsidRPr="00417019" w:rsidRDefault="00417019" w:rsidP="00417019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417019" w:rsidRPr="00417019" w:rsidRDefault="00417019" w:rsidP="00417019">
      <w:pPr>
        <w:suppressAutoHyphens/>
        <w:spacing w:after="0" w:line="240" w:lineRule="auto"/>
        <w:ind w:firstLine="709"/>
        <w:jc w:val="right"/>
        <w:rPr>
          <w:rFonts w:ascii="Calibri" w:eastAsia="Calibri" w:hAnsi="Calibri" w:cs="Calibri"/>
          <w:lang w:eastAsia="zh-CN"/>
        </w:rPr>
      </w:pPr>
    </w:p>
    <w:p w:rsidR="00682886" w:rsidRPr="00AC16CA" w:rsidRDefault="00682886" w:rsidP="00260452">
      <w:pPr>
        <w:pStyle w:val="ae"/>
        <w:spacing w:before="0" w:beforeAutospacing="0" w:after="0" w:afterAutospacing="0"/>
        <w:ind w:left="4678"/>
        <w:rPr>
          <w:sz w:val="28"/>
          <w:szCs w:val="28"/>
        </w:rPr>
      </w:pPr>
    </w:p>
    <w:sectPr w:rsidR="00682886" w:rsidRPr="00AC16CA" w:rsidSect="004212F0">
      <w:pgSz w:w="11906" w:h="16838"/>
      <w:pgMar w:top="1134" w:right="849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F96" w:rsidRDefault="00F40F96" w:rsidP="00D76DAA">
      <w:pPr>
        <w:spacing w:after="0" w:line="240" w:lineRule="auto"/>
      </w:pPr>
      <w:r>
        <w:separator/>
      </w:r>
    </w:p>
  </w:endnote>
  <w:endnote w:type="continuationSeparator" w:id="0">
    <w:p w:rsidR="00F40F96" w:rsidRDefault="00F40F96" w:rsidP="00D76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F96" w:rsidRDefault="00F40F96" w:rsidP="00D76DAA">
      <w:pPr>
        <w:spacing w:after="0" w:line="240" w:lineRule="auto"/>
      </w:pPr>
      <w:r>
        <w:separator/>
      </w:r>
    </w:p>
  </w:footnote>
  <w:footnote w:type="continuationSeparator" w:id="0">
    <w:p w:rsidR="00F40F96" w:rsidRDefault="00F40F96" w:rsidP="00D76D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E0051"/>
    <w:multiLevelType w:val="multilevel"/>
    <w:tmpl w:val="CA1C3A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34A01EC2"/>
    <w:multiLevelType w:val="multilevel"/>
    <w:tmpl w:val="749613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1841443"/>
    <w:multiLevelType w:val="hybridMultilevel"/>
    <w:tmpl w:val="C4B614B6"/>
    <w:lvl w:ilvl="0" w:tplc="371C77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8BE6DD9"/>
    <w:multiLevelType w:val="hybridMultilevel"/>
    <w:tmpl w:val="663ECDEE"/>
    <w:lvl w:ilvl="0" w:tplc="4EEAFF6C">
      <w:start w:val="4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2402AD5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78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5">
    <w:nsid w:val="556F5366"/>
    <w:multiLevelType w:val="multilevel"/>
    <w:tmpl w:val="56A09E6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6">
    <w:nsid w:val="715065B7"/>
    <w:multiLevelType w:val="hybridMultilevel"/>
    <w:tmpl w:val="3714663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7B3E59D9"/>
    <w:multiLevelType w:val="multilevel"/>
    <w:tmpl w:val="25DCC2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9DF"/>
    <w:rsid w:val="000015F6"/>
    <w:rsid w:val="000079ED"/>
    <w:rsid w:val="00011E1A"/>
    <w:rsid w:val="000144D2"/>
    <w:rsid w:val="00014929"/>
    <w:rsid w:val="000149AA"/>
    <w:rsid w:val="00016EB0"/>
    <w:rsid w:val="0001739D"/>
    <w:rsid w:val="000244E1"/>
    <w:rsid w:val="0002556B"/>
    <w:rsid w:val="000258B0"/>
    <w:rsid w:val="00035839"/>
    <w:rsid w:val="00045ADC"/>
    <w:rsid w:val="000522F2"/>
    <w:rsid w:val="00070B7E"/>
    <w:rsid w:val="00071EB3"/>
    <w:rsid w:val="000751D2"/>
    <w:rsid w:val="0008454F"/>
    <w:rsid w:val="000A1562"/>
    <w:rsid w:val="000A1991"/>
    <w:rsid w:val="000A34C7"/>
    <w:rsid w:val="000A42F7"/>
    <w:rsid w:val="000A7A27"/>
    <w:rsid w:val="000B7909"/>
    <w:rsid w:val="000C3804"/>
    <w:rsid w:val="000C6DF2"/>
    <w:rsid w:val="000C709B"/>
    <w:rsid w:val="000D2186"/>
    <w:rsid w:val="000E264C"/>
    <w:rsid w:val="000E4541"/>
    <w:rsid w:val="000E6AD6"/>
    <w:rsid w:val="000F50FA"/>
    <w:rsid w:val="00102BD5"/>
    <w:rsid w:val="0010563E"/>
    <w:rsid w:val="001129CC"/>
    <w:rsid w:val="001145FB"/>
    <w:rsid w:val="00115D17"/>
    <w:rsid w:val="001254C6"/>
    <w:rsid w:val="00135AF0"/>
    <w:rsid w:val="00137915"/>
    <w:rsid w:val="0014257B"/>
    <w:rsid w:val="001503D3"/>
    <w:rsid w:val="00155757"/>
    <w:rsid w:val="00157650"/>
    <w:rsid w:val="00157A69"/>
    <w:rsid w:val="00172519"/>
    <w:rsid w:val="00180239"/>
    <w:rsid w:val="00182239"/>
    <w:rsid w:val="00196A0A"/>
    <w:rsid w:val="001A0D3E"/>
    <w:rsid w:val="001B3630"/>
    <w:rsid w:val="001D2C93"/>
    <w:rsid w:val="001E1023"/>
    <w:rsid w:val="001E17E5"/>
    <w:rsid w:val="001E28E8"/>
    <w:rsid w:val="001E4F59"/>
    <w:rsid w:val="001E56B6"/>
    <w:rsid w:val="001E6D97"/>
    <w:rsid w:val="001F0008"/>
    <w:rsid w:val="001F124D"/>
    <w:rsid w:val="001F6C84"/>
    <w:rsid w:val="00213705"/>
    <w:rsid w:val="0021457E"/>
    <w:rsid w:val="00215331"/>
    <w:rsid w:val="00226EBE"/>
    <w:rsid w:val="0022718F"/>
    <w:rsid w:val="002363CF"/>
    <w:rsid w:val="002563C1"/>
    <w:rsid w:val="002567CB"/>
    <w:rsid w:val="00260452"/>
    <w:rsid w:val="00264C83"/>
    <w:rsid w:val="00266810"/>
    <w:rsid w:val="00271687"/>
    <w:rsid w:val="00272D6A"/>
    <w:rsid w:val="00280178"/>
    <w:rsid w:val="00283206"/>
    <w:rsid w:val="0029125A"/>
    <w:rsid w:val="002A2811"/>
    <w:rsid w:val="002A3ADD"/>
    <w:rsid w:val="002A68C9"/>
    <w:rsid w:val="002B0569"/>
    <w:rsid w:val="002C4608"/>
    <w:rsid w:val="002D0E13"/>
    <w:rsid w:val="002D1194"/>
    <w:rsid w:val="002D2116"/>
    <w:rsid w:val="002D22A4"/>
    <w:rsid w:val="002E439B"/>
    <w:rsid w:val="002E6CC3"/>
    <w:rsid w:val="002F09DF"/>
    <w:rsid w:val="002F5A07"/>
    <w:rsid w:val="002F65A1"/>
    <w:rsid w:val="003212C5"/>
    <w:rsid w:val="003370D2"/>
    <w:rsid w:val="00351984"/>
    <w:rsid w:val="00352124"/>
    <w:rsid w:val="003547ED"/>
    <w:rsid w:val="00372A25"/>
    <w:rsid w:val="0037547F"/>
    <w:rsid w:val="00381E82"/>
    <w:rsid w:val="00384E79"/>
    <w:rsid w:val="00392284"/>
    <w:rsid w:val="0039366F"/>
    <w:rsid w:val="003937A3"/>
    <w:rsid w:val="00394A34"/>
    <w:rsid w:val="00394E68"/>
    <w:rsid w:val="00397526"/>
    <w:rsid w:val="003A2CFE"/>
    <w:rsid w:val="003A725F"/>
    <w:rsid w:val="003B39D6"/>
    <w:rsid w:val="003B717A"/>
    <w:rsid w:val="003D0718"/>
    <w:rsid w:val="003D4817"/>
    <w:rsid w:val="003F12CA"/>
    <w:rsid w:val="003F1AAA"/>
    <w:rsid w:val="003F25AC"/>
    <w:rsid w:val="003F36D3"/>
    <w:rsid w:val="003F4D3B"/>
    <w:rsid w:val="00407AEB"/>
    <w:rsid w:val="004100F1"/>
    <w:rsid w:val="004149A7"/>
    <w:rsid w:val="0041509E"/>
    <w:rsid w:val="00417019"/>
    <w:rsid w:val="004212F0"/>
    <w:rsid w:val="00422BEA"/>
    <w:rsid w:val="00422C55"/>
    <w:rsid w:val="00450A47"/>
    <w:rsid w:val="00492BB0"/>
    <w:rsid w:val="00493F67"/>
    <w:rsid w:val="004A52D7"/>
    <w:rsid w:val="004B6009"/>
    <w:rsid w:val="004C1357"/>
    <w:rsid w:val="004D11DC"/>
    <w:rsid w:val="004D34C0"/>
    <w:rsid w:val="004E3884"/>
    <w:rsid w:val="004E5B38"/>
    <w:rsid w:val="004F00F6"/>
    <w:rsid w:val="004F748C"/>
    <w:rsid w:val="00501C32"/>
    <w:rsid w:val="00513414"/>
    <w:rsid w:val="005208D9"/>
    <w:rsid w:val="00522EFE"/>
    <w:rsid w:val="005426A4"/>
    <w:rsid w:val="00550955"/>
    <w:rsid w:val="005554A6"/>
    <w:rsid w:val="00560D9D"/>
    <w:rsid w:val="00563D74"/>
    <w:rsid w:val="0056515B"/>
    <w:rsid w:val="00565C51"/>
    <w:rsid w:val="00566CA1"/>
    <w:rsid w:val="0056782B"/>
    <w:rsid w:val="005725EE"/>
    <w:rsid w:val="0057423E"/>
    <w:rsid w:val="00577622"/>
    <w:rsid w:val="00580D68"/>
    <w:rsid w:val="00587AEB"/>
    <w:rsid w:val="00592E25"/>
    <w:rsid w:val="005969B5"/>
    <w:rsid w:val="005A11B7"/>
    <w:rsid w:val="005A2361"/>
    <w:rsid w:val="005A571A"/>
    <w:rsid w:val="005B1BF7"/>
    <w:rsid w:val="005B7577"/>
    <w:rsid w:val="005C578B"/>
    <w:rsid w:val="005D338B"/>
    <w:rsid w:val="005D4911"/>
    <w:rsid w:val="005F2AC2"/>
    <w:rsid w:val="005F4BC5"/>
    <w:rsid w:val="00611DFF"/>
    <w:rsid w:val="0062066B"/>
    <w:rsid w:val="006303B4"/>
    <w:rsid w:val="0063531D"/>
    <w:rsid w:val="00640B2E"/>
    <w:rsid w:val="006467EE"/>
    <w:rsid w:val="00682886"/>
    <w:rsid w:val="00682F31"/>
    <w:rsid w:val="006A054D"/>
    <w:rsid w:val="006A3285"/>
    <w:rsid w:val="006A66CF"/>
    <w:rsid w:val="006B43ED"/>
    <w:rsid w:val="006B4995"/>
    <w:rsid w:val="006B5974"/>
    <w:rsid w:val="006B705C"/>
    <w:rsid w:val="006C1BE2"/>
    <w:rsid w:val="006C247C"/>
    <w:rsid w:val="006C5164"/>
    <w:rsid w:val="006C58B0"/>
    <w:rsid w:val="006E0C99"/>
    <w:rsid w:val="006E688C"/>
    <w:rsid w:val="006F1524"/>
    <w:rsid w:val="006F3F52"/>
    <w:rsid w:val="007072A7"/>
    <w:rsid w:val="007079E6"/>
    <w:rsid w:val="00730735"/>
    <w:rsid w:val="007442B9"/>
    <w:rsid w:val="00752732"/>
    <w:rsid w:val="007563FE"/>
    <w:rsid w:val="007624AE"/>
    <w:rsid w:val="007809DF"/>
    <w:rsid w:val="007944F3"/>
    <w:rsid w:val="0079782E"/>
    <w:rsid w:val="007A27AB"/>
    <w:rsid w:val="007B4534"/>
    <w:rsid w:val="007C1584"/>
    <w:rsid w:val="007C7BA8"/>
    <w:rsid w:val="007D32D9"/>
    <w:rsid w:val="007D469A"/>
    <w:rsid w:val="007E105B"/>
    <w:rsid w:val="007E133D"/>
    <w:rsid w:val="007E1774"/>
    <w:rsid w:val="007F7AC4"/>
    <w:rsid w:val="00826357"/>
    <w:rsid w:val="008441F9"/>
    <w:rsid w:val="00845130"/>
    <w:rsid w:val="00845518"/>
    <w:rsid w:val="00851C89"/>
    <w:rsid w:val="00857AB7"/>
    <w:rsid w:val="00862061"/>
    <w:rsid w:val="00873E3F"/>
    <w:rsid w:val="00890BD6"/>
    <w:rsid w:val="00894E06"/>
    <w:rsid w:val="008C6376"/>
    <w:rsid w:val="008D1647"/>
    <w:rsid w:val="008E202B"/>
    <w:rsid w:val="008E77F4"/>
    <w:rsid w:val="008F0A44"/>
    <w:rsid w:val="00900922"/>
    <w:rsid w:val="00902E97"/>
    <w:rsid w:val="009052BD"/>
    <w:rsid w:val="009133A8"/>
    <w:rsid w:val="00914FF5"/>
    <w:rsid w:val="0091687B"/>
    <w:rsid w:val="00924F32"/>
    <w:rsid w:val="00932CD4"/>
    <w:rsid w:val="00952136"/>
    <w:rsid w:val="00960262"/>
    <w:rsid w:val="0096113C"/>
    <w:rsid w:val="00964AF5"/>
    <w:rsid w:val="009665CD"/>
    <w:rsid w:val="00984607"/>
    <w:rsid w:val="00992DB5"/>
    <w:rsid w:val="009B07E3"/>
    <w:rsid w:val="009C2B3B"/>
    <w:rsid w:val="009C3370"/>
    <w:rsid w:val="009C4F12"/>
    <w:rsid w:val="009E06C3"/>
    <w:rsid w:val="009E5875"/>
    <w:rsid w:val="009F231D"/>
    <w:rsid w:val="009F29D2"/>
    <w:rsid w:val="009F699F"/>
    <w:rsid w:val="00A01B5D"/>
    <w:rsid w:val="00A02001"/>
    <w:rsid w:val="00A06FEA"/>
    <w:rsid w:val="00A0742A"/>
    <w:rsid w:val="00A14B75"/>
    <w:rsid w:val="00A22E4B"/>
    <w:rsid w:val="00A30696"/>
    <w:rsid w:val="00A32E3E"/>
    <w:rsid w:val="00A33A35"/>
    <w:rsid w:val="00A36168"/>
    <w:rsid w:val="00A36ACF"/>
    <w:rsid w:val="00A40AB9"/>
    <w:rsid w:val="00A42DFC"/>
    <w:rsid w:val="00A47953"/>
    <w:rsid w:val="00A47E89"/>
    <w:rsid w:val="00A55D98"/>
    <w:rsid w:val="00A82D1E"/>
    <w:rsid w:val="00A92944"/>
    <w:rsid w:val="00AA3104"/>
    <w:rsid w:val="00AA7D13"/>
    <w:rsid w:val="00AB20E7"/>
    <w:rsid w:val="00AB3D81"/>
    <w:rsid w:val="00AB77EC"/>
    <w:rsid w:val="00AC16CA"/>
    <w:rsid w:val="00AC3DB5"/>
    <w:rsid w:val="00AD2A88"/>
    <w:rsid w:val="00AD46F9"/>
    <w:rsid w:val="00AD4DD5"/>
    <w:rsid w:val="00AE6C46"/>
    <w:rsid w:val="00AF05A2"/>
    <w:rsid w:val="00B02895"/>
    <w:rsid w:val="00B229C9"/>
    <w:rsid w:val="00B27706"/>
    <w:rsid w:val="00B40F2D"/>
    <w:rsid w:val="00B41F71"/>
    <w:rsid w:val="00B515E8"/>
    <w:rsid w:val="00B53580"/>
    <w:rsid w:val="00B61CAF"/>
    <w:rsid w:val="00B6696C"/>
    <w:rsid w:val="00B82524"/>
    <w:rsid w:val="00B82DEA"/>
    <w:rsid w:val="00B83A85"/>
    <w:rsid w:val="00B83BBC"/>
    <w:rsid w:val="00B95E82"/>
    <w:rsid w:val="00BA25B6"/>
    <w:rsid w:val="00BA7591"/>
    <w:rsid w:val="00BB276E"/>
    <w:rsid w:val="00BD6DCD"/>
    <w:rsid w:val="00BF5B98"/>
    <w:rsid w:val="00C02A7C"/>
    <w:rsid w:val="00C03405"/>
    <w:rsid w:val="00C056CB"/>
    <w:rsid w:val="00C10DF1"/>
    <w:rsid w:val="00C1122B"/>
    <w:rsid w:val="00C22648"/>
    <w:rsid w:val="00C26C42"/>
    <w:rsid w:val="00C313C6"/>
    <w:rsid w:val="00C45464"/>
    <w:rsid w:val="00C46182"/>
    <w:rsid w:val="00C61AF1"/>
    <w:rsid w:val="00C66C34"/>
    <w:rsid w:val="00C86CE1"/>
    <w:rsid w:val="00C95DC7"/>
    <w:rsid w:val="00C96CA5"/>
    <w:rsid w:val="00CA43F6"/>
    <w:rsid w:val="00CB038F"/>
    <w:rsid w:val="00CB3F2D"/>
    <w:rsid w:val="00CC3B04"/>
    <w:rsid w:val="00CC6864"/>
    <w:rsid w:val="00CE1107"/>
    <w:rsid w:val="00CE3141"/>
    <w:rsid w:val="00CE3384"/>
    <w:rsid w:val="00CE5A84"/>
    <w:rsid w:val="00CE6F06"/>
    <w:rsid w:val="00CF5DC4"/>
    <w:rsid w:val="00D02C86"/>
    <w:rsid w:val="00D0314B"/>
    <w:rsid w:val="00D04F2C"/>
    <w:rsid w:val="00D156E5"/>
    <w:rsid w:val="00D20827"/>
    <w:rsid w:val="00D2510E"/>
    <w:rsid w:val="00D30C49"/>
    <w:rsid w:val="00D33ED9"/>
    <w:rsid w:val="00D35E14"/>
    <w:rsid w:val="00D35F79"/>
    <w:rsid w:val="00D37475"/>
    <w:rsid w:val="00D40F75"/>
    <w:rsid w:val="00D42DA0"/>
    <w:rsid w:val="00D4396A"/>
    <w:rsid w:val="00D45D90"/>
    <w:rsid w:val="00D504AA"/>
    <w:rsid w:val="00D6090E"/>
    <w:rsid w:val="00D629F1"/>
    <w:rsid w:val="00D62E0C"/>
    <w:rsid w:val="00D75A45"/>
    <w:rsid w:val="00D76DAA"/>
    <w:rsid w:val="00D84E2E"/>
    <w:rsid w:val="00D91126"/>
    <w:rsid w:val="00DA1BA5"/>
    <w:rsid w:val="00DB0489"/>
    <w:rsid w:val="00DB17E2"/>
    <w:rsid w:val="00DD1AAB"/>
    <w:rsid w:val="00DD5A34"/>
    <w:rsid w:val="00DE51E7"/>
    <w:rsid w:val="00DF2F0E"/>
    <w:rsid w:val="00DF5C66"/>
    <w:rsid w:val="00E111EB"/>
    <w:rsid w:val="00E112E0"/>
    <w:rsid w:val="00E22372"/>
    <w:rsid w:val="00E243D8"/>
    <w:rsid w:val="00E2651F"/>
    <w:rsid w:val="00E42861"/>
    <w:rsid w:val="00E8581D"/>
    <w:rsid w:val="00E85BBB"/>
    <w:rsid w:val="00E918A0"/>
    <w:rsid w:val="00EA09F1"/>
    <w:rsid w:val="00EA3E90"/>
    <w:rsid w:val="00EA57CF"/>
    <w:rsid w:val="00EB5F6D"/>
    <w:rsid w:val="00ED3E1D"/>
    <w:rsid w:val="00ED420D"/>
    <w:rsid w:val="00ED6F45"/>
    <w:rsid w:val="00ED7C60"/>
    <w:rsid w:val="00EE1A8A"/>
    <w:rsid w:val="00EF5CD2"/>
    <w:rsid w:val="00F013B7"/>
    <w:rsid w:val="00F05C5F"/>
    <w:rsid w:val="00F07358"/>
    <w:rsid w:val="00F07ECE"/>
    <w:rsid w:val="00F22FD4"/>
    <w:rsid w:val="00F27C79"/>
    <w:rsid w:val="00F35E70"/>
    <w:rsid w:val="00F371F1"/>
    <w:rsid w:val="00F40F96"/>
    <w:rsid w:val="00F52779"/>
    <w:rsid w:val="00F578AD"/>
    <w:rsid w:val="00F61E01"/>
    <w:rsid w:val="00F638C7"/>
    <w:rsid w:val="00F70DE6"/>
    <w:rsid w:val="00F74F14"/>
    <w:rsid w:val="00FA014A"/>
    <w:rsid w:val="00FB1005"/>
    <w:rsid w:val="00FB1D6C"/>
    <w:rsid w:val="00FB28FC"/>
    <w:rsid w:val="00FB5DC9"/>
    <w:rsid w:val="00FC6305"/>
    <w:rsid w:val="00FD629D"/>
    <w:rsid w:val="00FE0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366F"/>
    <w:pPr>
      <w:spacing w:after="0" w:line="240" w:lineRule="auto"/>
    </w:pPr>
  </w:style>
  <w:style w:type="paragraph" w:styleId="a4">
    <w:name w:val="Plain Text"/>
    <w:basedOn w:val="a"/>
    <w:link w:val="a5"/>
    <w:unhideWhenUsed/>
    <w:rsid w:val="0039366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39366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93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366F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Hyperlink"/>
    <w:basedOn w:val="a0"/>
    <w:rsid w:val="009F231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A2361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Title"/>
    <w:link w:val="ab"/>
    <w:qFormat/>
    <w:rsid w:val="009C4F1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b">
    <w:name w:val="Название Знак"/>
    <w:basedOn w:val="a0"/>
    <w:link w:val="aa"/>
    <w:rsid w:val="009C4F12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2">
    <w:name w:val="Body Text 2"/>
    <w:link w:val="20"/>
    <w:semiHidden/>
    <w:unhideWhenUsed/>
    <w:qFormat/>
    <w:rsid w:val="009C4F1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0">
    <w:name w:val="Основной текст 2 Знак"/>
    <w:basedOn w:val="a0"/>
    <w:link w:val="2"/>
    <w:semiHidden/>
    <w:rsid w:val="009C4F1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qFormat/>
    <w:rsid w:val="009C4F12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qFormat/>
    <w:rsid w:val="009C4F1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c">
    <w:name w:val="Body Text"/>
    <w:basedOn w:val="a"/>
    <w:link w:val="ad"/>
    <w:uiPriority w:val="99"/>
    <w:semiHidden/>
    <w:unhideWhenUsed/>
    <w:rsid w:val="0084513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45130"/>
    <w:rPr>
      <w:rFonts w:eastAsiaTheme="minorEastAsia"/>
      <w:lang w:eastAsia="ru-RU"/>
    </w:rPr>
  </w:style>
  <w:style w:type="paragraph" w:customStyle="1" w:styleId="msonormalmailrucssattributepostfix">
    <w:name w:val="msonormal_mailru_css_attribute_postfix"/>
    <w:basedOn w:val="a"/>
    <w:rsid w:val="00FE0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nhideWhenUsed/>
    <w:rsid w:val="00C2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41701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417019"/>
    <w:rPr>
      <w:sz w:val="20"/>
      <w:szCs w:val="20"/>
    </w:rPr>
  </w:style>
  <w:style w:type="character" w:customStyle="1" w:styleId="af1">
    <w:name w:val="Символ сноски"/>
    <w:rsid w:val="004170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366F"/>
    <w:pPr>
      <w:spacing w:after="0" w:line="240" w:lineRule="auto"/>
    </w:pPr>
  </w:style>
  <w:style w:type="paragraph" w:styleId="a4">
    <w:name w:val="Plain Text"/>
    <w:basedOn w:val="a"/>
    <w:link w:val="a5"/>
    <w:unhideWhenUsed/>
    <w:rsid w:val="0039366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39366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93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366F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Hyperlink"/>
    <w:basedOn w:val="a0"/>
    <w:rsid w:val="009F231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A2361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Title"/>
    <w:link w:val="ab"/>
    <w:qFormat/>
    <w:rsid w:val="009C4F1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b">
    <w:name w:val="Название Знак"/>
    <w:basedOn w:val="a0"/>
    <w:link w:val="aa"/>
    <w:rsid w:val="009C4F12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2">
    <w:name w:val="Body Text 2"/>
    <w:link w:val="20"/>
    <w:semiHidden/>
    <w:unhideWhenUsed/>
    <w:qFormat/>
    <w:rsid w:val="009C4F1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0">
    <w:name w:val="Основной текст 2 Знак"/>
    <w:basedOn w:val="a0"/>
    <w:link w:val="2"/>
    <w:semiHidden/>
    <w:rsid w:val="009C4F1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qFormat/>
    <w:rsid w:val="009C4F12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qFormat/>
    <w:rsid w:val="009C4F1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c">
    <w:name w:val="Body Text"/>
    <w:basedOn w:val="a"/>
    <w:link w:val="ad"/>
    <w:uiPriority w:val="99"/>
    <w:semiHidden/>
    <w:unhideWhenUsed/>
    <w:rsid w:val="0084513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45130"/>
    <w:rPr>
      <w:rFonts w:eastAsiaTheme="minorEastAsia"/>
      <w:lang w:eastAsia="ru-RU"/>
    </w:rPr>
  </w:style>
  <w:style w:type="paragraph" w:customStyle="1" w:styleId="msonormalmailrucssattributepostfix">
    <w:name w:val="msonormal_mailru_css_attribute_postfix"/>
    <w:basedOn w:val="a"/>
    <w:rsid w:val="00FE0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nhideWhenUsed/>
    <w:rsid w:val="00C2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41701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417019"/>
    <w:rPr>
      <w:sz w:val="20"/>
      <w:szCs w:val="20"/>
    </w:rPr>
  </w:style>
  <w:style w:type="character" w:customStyle="1" w:styleId="af1">
    <w:name w:val="Символ сноски"/>
    <w:rsid w:val="00417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7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7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bogotol-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84AB9-850D-4495-B2BA-162FB5E44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6</Pages>
  <Words>1365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Правовик</dc:creator>
  <cp:lastModifiedBy>Sovet</cp:lastModifiedBy>
  <cp:revision>83</cp:revision>
  <cp:lastPrinted>2024-12-06T08:29:00Z</cp:lastPrinted>
  <dcterms:created xsi:type="dcterms:W3CDTF">2018-04-26T03:54:00Z</dcterms:created>
  <dcterms:modified xsi:type="dcterms:W3CDTF">2024-12-18T09:46:00Z</dcterms:modified>
</cp:coreProperties>
</file>