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D72" w:rsidRDefault="00EF2BCE" w:rsidP="00A77FA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 w:rsidRPr="0040074E">
        <w:rPr>
          <w:b/>
          <w:sz w:val="24"/>
          <w:szCs w:val="24"/>
        </w:rPr>
        <w:t>201</w:t>
      </w:r>
      <w:r w:rsidR="0069728E">
        <w:rPr>
          <w:b/>
          <w:sz w:val="24"/>
          <w:szCs w:val="24"/>
        </w:rPr>
        <w:t>8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</w:t>
      </w:r>
      <w:proofErr w:type="gramStart"/>
      <w:r>
        <w:rPr>
          <w:b/>
          <w:sz w:val="24"/>
          <w:szCs w:val="24"/>
        </w:rPr>
        <w:t>,о</w:t>
      </w:r>
      <w:proofErr w:type="gramEnd"/>
      <w:r>
        <w:rPr>
          <w:b/>
          <w:sz w:val="24"/>
          <w:szCs w:val="24"/>
        </w:rPr>
        <w:t>б источниках получения средств, за счет которых совершена сделка, представленные лицами, замещающими должности муниципальной службы</w:t>
      </w:r>
    </w:p>
    <w:p w:rsidR="00EF2BCE" w:rsidRDefault="00A77FA2" w:rsidP="00E33C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Боготольского районного Совета депутатов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1132"/>
        <w:gridCol w:w="1134"/>
        <w:gridCol w:w="1417"/>
        <w:gridCol w:w="851"/>
        <w:gridCol w:w="1134"/>
        <w:gridCol w:w="1134"/>
        <w:gridCol w:w="1275"/>
        <w:gridCol w:w="851"/>
        <w:gridCol w:w="1276"/>
        <w:gridCol w:w="1134"/>
        <w:gridCol w:w="850"/>
        <w:gridCol w:w="1418"/>
      </w:tblGrid>
      <w:tr w:rsidR="00EF2BCE" w:rsidTr="00E6293C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E6293C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E6293C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40074E" w:rsidTr="00E6293C">
        <w:trPr>
          <w:trHeight w:val="34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8E6D72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Денега</w:t>
            </w:r>
            <w:proofErr w:type="spellEnd"/>
            <w:r>
              <w:rPr>
                <w:rFonts w:eastAsia="Calibri"/>
                <w:lang w:eastAsia="en-US"/>
              </w:rPr>
              <w:t xml:space="preserve"> Валентина Васильевна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9A2571" w:rsidP="00F543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493855,</w:t>
            </w:r>
            <w:r w:rsidR="00F54381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4381" w:rsidRDefault="00F54381" w:rsidP="00F543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40074E" w:rsidRPr="001A1FC6" w:rsidRDefault="0040074E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F54381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074E" w:rsidRPr="001A1FC6" w:rsidRDefault="00F54381" w:rsidP="008443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0074E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E6293C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 xml:space="preserve">супруг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345374,15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TAYOTA GAIA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E6293C">
        <w:trPr>
          <w:trHeight w:val="5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982,0,0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ГАЗ 31-07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E6293C">
        <w:trPr>
          <w:trHeight w:val="656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Рыбакова Светлана Александровна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Консультант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714244,94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A2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 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4B0347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E6293C">
        <w:trPr>
          <w:trHeight w:val="18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3B1550">
        <w:trPr>
          <w:trHeight w:val="22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Дмитриева Алена Александров</w:t>
            </w:r>
            <w:r>
              <w:rPr>
                <w:rFonts w:eastAsia="Calibri"/>
                <w:lang w:eastAsia="en-US"/>
              </w:rPr>
              <w:lastRenderedPageBreak/>
              <w:t>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Консультант - юрист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04C63" w:rsidRPr="001A1FC6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525714,69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55C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4B0347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9E4FFB">
        <w:trPr>
          <w:trHeight w:val="33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55C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9E4FFB">
        <w:trPr>
          <w:trHeight w:val="188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A327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2C4856">
        <w:trPr>
          <w:trHeight w:val="36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1378411,61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Pr="005F20DB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4A559E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4A559E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МАЗДА СХ5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2C4856">
        <w:trPr>
          <w:trHeight w:val="219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A77F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E6293C">
        <w:trPr>
          <w:trHeight w:val="21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925993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C020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(доля ¼)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E6293C">
        <w:trPr>
          <w:trHeight w:val="37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2D7C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9D0B7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7244E3">
        <w:trPr>
          <w:trHeight w:val="6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(доля ¼)</w:t>
            </w: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9A25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A66E0D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7244E3">
        <w:trPr>
          <w:trHeight w:val="4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 (доля 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04C63" w:rsidTr="00303FA2">
        <w:trPr>
          <w:trHeight w:val="615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несовершеннолетний ребенок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(доля ¼)</w:t>
            </w:r>
          </w:p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Pr="00A66E0D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C63" w:rsidRDefault="00E04C63" w:rsidP="00CE2B3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04C63" w:rsidTr="00303FA2">
        <w:trPr>
          <w:trHeight w:val="435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7440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Pr="001A1FC6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E75B6B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C0206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(доля 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C63" w:rsidRDefault="00E04C63" w:rsidP="00F07F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58A7"/>
    <w:rsid w:val="001A7F6A"/>
    <w:rsid w:val="001B1092"/>
    <w:rsid w:val="001B1B16"/>
    <w:rsid w:val="001B40C1"/>
    <w:rsid w:val="001B4486"/>
    <w:rsid w:val="001B530E"/>
    <w:rsid w:val="001B5FB5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D49C4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3F3F49"/>
    <w:rsid w:val="0040074E"/>
    <w:rsid w:val="004055A4"/>
    <w:rsid w:val="00406AE9"/>
    <w:rsid w:val="00410128"/>
    <w:rsid w:val="00411AC3"/>
    <w:rsid w:val="004155BD"/>
    <w:rsid w:val="0042466F"/>
    <w:rsid w:val="004255CC"/>
    <w:rsid w:val="004371A9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18C2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E86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9728E"/>
    <w:rsid w:val="006A1045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375A2"/>
    <w:rsid w:val="00737B64"/>
    <w:rsid w:val="007419EA"/>
    <w:rsid w:val="00746993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D8F"/>
    <w:rsid w:val="00820EF7"/>
    <w:rsid w:val="00826BDF"/>
    <w:rsid w:val="0083259A"/>
    <w:rsid w:val="0084439D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7C5F"/>
    <w:rsid w:val="008D2B61"/>
    <w:rsid w:val="008D740C"/>
    <w:rsid w:val="008E4FAD"/>
    <w:rsid w:val="008E5CFD"/>
    <w:rsid w:val="008E6D72"/>
    <w:rsid w:val="008F095D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2571"/>
    <w:rsid w:val="009A4E06"/>
    <w:rsid w:val="009B5437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4496"/>
    <w:rsid w:val="00A35A92"/>
    <w:rsid w:val="00A419E3"/>
    <w:rsid w:val="00A41CD7"/>
    <w:rsid w:val="00A52AAB"/>
    <w:rsid w:val="00A6059B"/>
    <w:rsid w:val="00A77FA2"/>
    <w:rsid w:val="00A82E9F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30D4"/>
    <w:rsid w:val="00AD6BCF"/>
    <w:rsid w:val="00AE4C44"/>
    <w:rsid w:val="00AF4F62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67A20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0206C"/>
    <w:rsid w:val="00C11877"/>
    <w:rsid w:val="00C1387F"/>
    <w:rsid w:val="00C175AE"/>
    <w:rsid w:val="00C25C0F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B6623"/>
    <w:rsid w:val="00CC2C48"/>
    <w:rsid w:val="00CD675A"/>
    <w:rsid w:val="00CD778B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0CB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4C63"/>
    <w:rsid w:val="00E068DD"/>
    <w:rsid w:val="00E11A5D"/>
    <w:rsid w:val="00E12A21"/>
    <w:rsid w:val="00E174BC"/>
    <w:rsid w:val="00E21254"/>
    <w:rsid w:val="00E333EA"/>
    <w:rsid w:val="00E33413"/>
    <w:rsid w:val="00E33C12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293C"/>
    <w:rsid w:val="00E64560"/>
    <w:rsid w:val="00E650DB"/>
    <w:rsid w:val="00E65A2B"/>
    <w:rsid w:val="00E66A75"/>
    <w:rsid w:val="00E70652"/>
    <w:rsid w:val="00E727B7"/>
    <w:rsid w:val="00E75757"/>
    <w:rsid w:val="00E75B6B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EF722D"/>
    <w:rsid w:val="00F00934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54381"/>
    <w:rsid w:val="00F55C43"/>
    <w:rsid w:val="00F61522"/>
    <w:rsid w:val="00F73DB1"/>
    <w:rsid w:val="00F7684E"/>
    <w:rsid w:val="00F803A9"/>
    <w:rsid w:val="00F8446C"/>
    <w:rsid w:val="00F90B68"/>
    <w:rsid w:val="00F94B93"/>
    <w:rsid w:val="00FB69C2"/>
    <w:rsid w:val="00FB6D2E"/>
    <w:rsid w:val="00FC6F71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</cp:revision>
  <dcterms:created xsi:type="dcterms:W3CDTF">2019-05-08T02:19:00Z</dcterms:created>
  <dcterms:modified xsi:type="dcterms:W3CDTF">2019-05-08T04:08:00Z</dcterms:modified>
</cp:coreProperties>
</file>