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737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4B0D66">
        <w:rPr>
          <w:b/>
          <w:sz w:val="24"/>
          <w:szCs w:val="24"/>
        </w:rPr>
        <w:t>8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0E71B9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финансового управления</w:t>
      </w:r>
      <w:r w:rsidR="001B4486">
        <w:rPr>
          <w:b/>
          <w:sz w:val="24"/>
          <w:szCs w:val="24"/>
        </w:rPr>
        <w:t xml:space="preserve"> </w:t>
      </w:r>
      <w:r w:rsidR="00615792">
        <w:rPr>
          <w:b/>
          <w:sz w:val="24"/>
          <w:szCs w:val="24"/>
        </w:rPr>
        <w:t xml:space="preserve">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</w:tblGrid>
      <w:tr w:rsidR="00EF2BCE" w:rsidTr="00A91805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A91805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A91805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A90F0C" w:rsidTr="00A90F0C">
        <w:trPr>
          <w:trHeight w:val="495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90F0C" w:rsidRDefault="00A90F0C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0E71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Соловьева Надежда Филипповна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управления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4B0D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852861,09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Pr="007E2941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90F0C" w:rsidTr="00A90F0C">
        <w:trPr>
          <w:trHeight w:val="180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0E71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90F0C" w:rsidTr="00A90F0C">
        <w:trPr>
          <w:trHeight w:val="22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90F0C" w:rsidTr="00A90F0C">
        <w:trPr>
          <w:trHeight w:val="24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27000" w:rsidTr="002700A6">
        <w:trPr>
          <w:trHeight w:val="3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000" w:rsidRDefault="0002700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4B0D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435198,17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000" w:rsidRDefault="00027000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000" w:rsidRDefault="00027000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000" w:rsidRDefault="00027000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Pr="007E2941" w:rsidRDefault="00027000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Pr="007E2941" w:rsidRDefault="00027000" w:rsidP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УАЗ-469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E7DB8" w:rsidTr="00027000">
        <w:trPr>
          <w:trHeight w:val="48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5F3C06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E7DB8" w:rsidTr="000A1ACB">
        <w:trPr>
          <w:trHeight w:val="28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5F3C06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5F3C06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Renault </w:t>
            </w:r>
            <w:proofErr w:type="spellStart"/>
            <w:r>
              <w:rPr>
                <w:rFonts w:eastAsia="Calibri"/>
                <w:lang w:val="en-US" w:eastAsia="en-US"/>
              </w:rPr>
              <w:t>Koleos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E7DB8" w:rsidTr="000E7DB8">
        <w:trPr>
          <w:trHeight w:val="2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0E7DB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E7DB8" w:rsidTr="000E7DB8">
        <w:trPr>
          <w:trHeight w:val="487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346E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5F3C06" w:rsidRDefault="000E7DB8" w:rsidP="00346E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346E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A84079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автоприцеп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E7DB8" w:rsidTr="00A91805">
        <w:trPr>
          <w:trHeight w:val="360"/>
        </w:trPr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Абрамова </w:t>
            </w:r>
            <w:r>
              <w:rPr>
                <w:rFonts w:eastAsia="Calibri"/>
                <w:lang w:eastAsia="en-US"/>
              </w:rPr>
              <w:lastRenderedPageBreak/>
              <w:t>Надежда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начальник </w:t>
            </w:r>
            <w:r>
              <w:rPr>
                <w:rFonts w:eastAsia="Calibri"/>
                <w:lang w:eastAsia="en-US"/>
              </w:rPr>
              <w:lastRenderedPageBreak/>
              <w:t>отдела финансового контроля и отчетности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AA46A0" w:rsidRDefault="00E63932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737158,22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</w:t>
            </w:r>
            <w:r>
              <w:rPr>
                <w:rFonts w:eastAsia="Calibri"/>
                <w:lang w:eastAsia="en-US"/>
              </w:rPr>
              <w:lastRenderedPageBreak/>
              <w:t>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Киа</w:t>
            </w:r>
            <w:proofErr w:type="spellEnd"/>
            <w:r>
              <w:rPr>
                <w:rFonts w:eastAsia="Calibri"/>
                <w:lang w:eastAsia="en-US"/>
              </w:rPr>
              <w:t xml:space="preserve"> Рио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E7DB8" w:rsidRPr="001A1FC6" w:rsidTr="00A91805">
        <w:trPr>
          <w:trHeight w:val="36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Васильева Оксана Николаевна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отдела бюджетного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575BE6" w:rsidRDefault="00E63932" w:rsidP="006B0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US" w:eastAsia="en-US"/>
              </w:rPr>
            </w:pPr>
            <w:r w:rsidRPr="00B706C2">
              <w:rPr>
                <w:rFonts w:eastAsia="Calibri"/>
                <w:lang w:eastAsia="en-US"/>
              </w:rPr>
              <w:t>362643,23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1A61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E7DB8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E7DB8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E7DB8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E63932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06C2">
              <w:rPr>
                <w:rFonts w:eastAsia="Calibri"/>
                <w:lang w:eastAsia="en-US"/>
              </w:rPr>
              <w:t>799320,90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E7DB8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8168E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1A1FC6" w:rsidRDefault="000E7DB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73CF6" w:rsidRPr="001A1FC6" w:rsidTr="00C61B22">
        <w:trPr>
          <w:trHeight w:val="36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Диль</w:t>
            </w:r>
            <w:proofErr w:type="spellEnd"/>
            <w:r>
              <w:rPr>
                <w:rFonts w:eastAsia="Calibri"/>
                <w:lang w:eastAsia="en-US"/>
              </w:rPr>
              <w:t xml:space="preserve"> Любовь Васильевна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отдела финансового контроля и отчетности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8574F8" w:rsidRDefault="00E63932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389122,12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73CF6" w:rsidRPr="001A1FC6" w:rsidTr="00C61B22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73CF6" w:rsidRPr="001A1FC6" w:rsidTr="00A336A7">
        <w:trPr>
          <w:trHeight w:val="3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8574F8" w:rsidRDefault="00D0518C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258642,46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</w:t>
            </w:r>
          </w:p>
          <w:p w:rsidR="00373CF6" w:rsidRPr="001A1FC6" w:rsidRDefault="00373CF6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3307B7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807A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1805">
              <w:rPr>
                <w:rFonts w:eastAsia="Calibri"/>
                <w:lang w:eastAsia="en-US"/>
              </w:rPr>
              <w:t>NISSAN PULSAR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73CF6" w:rsidRPr="001A1FC6" w:rsidTr="00A336A7">
        <w:trPr>
          <w:trHeight w:val="42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A91805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УАЗ-31512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73CF6" w:rsidRPr="001A1FC6" w:rsidTr="00215342">
        <w:trPr>
          <w:trHeight w:val="24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A91805" w:rsidRDefault="00373CF6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73CF6" w:rsidRPr="001A1FC6" w:rsidTr="003B1D2F">
        <w:trPr>
          <w:trHeight w:val="12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B87066" w:rsidRDefault="00373CF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B87066" w:rsidRDefault="00373CF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2ПТС-4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73CF6" w:rsidRPr="001A1FC6" w:rsidTr="00F04ED4">
        <w:trPr>
          <w:trHeight w:val="1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Кравцова Оксана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бюджетного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D0518C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E54CF">
              <w:rPr>
                <w:rFonts w:eastAsia="Calibri"/>
                <w:lang w:eastAsia="en-US"/>
              </w:rPr>
              <w:t>355810,86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8E37D5" w:rsidRDefault="00373CF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37D5">
              <w:rPr>
                <w:rFonts w:eastAsia="Calibri"/>
                <w:lang w:eastAsia="en-US"/>
              </w:rPr>
              <w:t>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8E37D5" w:rsidRDefault="00373CF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37D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73CF6" w:rsidRPr="001A1FC6" w:rsidTr="008C563A">
        <w:trPr>
          <w:trHeight w:val="199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8168E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8E37D5" w:rsidRDefault="00373CF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37D5">
              <w:rPr>
                <w:rFonts w:eastAsia="Calibri"/>
                <w:lang w:eastAsia="en-US"/>
              </w:rPr>
              <w:t>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8E37D5" w:rsidRDefault="00373CF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37D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73CF6" w:rsidRPr="001A1FC6" w:rsidTr="003B1D2F">
        <w:trPr>
          <w:trHeight w:val="180"/>
        </w:trPr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Обухова Ирина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отдела бюджетного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D0518C" w:rsidP="008C56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395127,11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73CF6" w:rsidRPr="001A1FC6" w:rsidTr="003B1D2F">
        <w:trPr>
          <w:trHeight w:val="443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Тихонкова</w:t>
            </w:r>
            <w:proofErr w:type="spellEnd"/>
            <w:r>
              <w:rPr>
                <w:rFonts w:eastAsia="Calibri"/>
                <w:lang w:eastAsia="en-US"/>
              </w:rPr>
              <w:t xml:space="preserve"> Светлана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финансового контроля и отчетности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4F15D1" w:rsidRDefault="00D0518C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2A64">
              <w:rPr>
                <w:rFonts w:eastAsia="Calibri"/>
                <w:lang w:eastAsia="en-US"/>
              </w:rPr>
              <w:t>340715,93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73CF6" w:rsidRPr="001A1FC6" w:rsidTr="000F7B7A">
        <w:trPr>
          <w:trHeight w:val="27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F6" w:rsidRPr="001A1FC6" w:rsidRDefault="00373CF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009E" w:rsidRPr="001A1FC6" w:rsidTr="000F7B7A">
        <w:trPr>
          <w:trHeight w:val="333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D0518C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2A64">
              <w:rPr>
                <w:rFonts w:eastAsia="Calibri"/>
                <w:lang w:eastAsia="en-US"/>
              </w:rPr>
              <w:t>1222387,40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Шевроле </w:t>
            </w:r>
            <w:proofErr w:type="spellStart"/>
            <w:r>
              <w:rPr>
                <w:rFonts w:eastAsia="Calibri"/>
                <w:lang w:eastAsia="en-US"/>
              </w:rPr>
              <w:t>Лачетти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F009E" w:rsidRPr="001A1FC6" w:rsidTr="00BF009E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009E" w:rsidRPr="001A1FC6" w:rsidTr="00BF009E">
        <w:trPr>
          <w:trHeight w:val="15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B87066" w:rsidRDefault="00BF009E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B87066">
              <w:rPr>
                <w:rFonts w:eastAsia="Calibri"/>
                <w:lang w:eastAsia="en-US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B87066" w:rsidRDefault="00BF009E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B87066" w:rsidRDefault="00BF009E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B87066" w:rsidRDefault="00BF009E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B87066" w:rsidRDefault="00BF009E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2ПТС-4МОД.785А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009E" w:rsidRPr="001A1FC6" w:rsidTr="008168E3">
        <w:trPr>
          <w:trHeight w:val="199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8168E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несовершеннолетний </w:t>
            </w:r>
            <w:r>
              <w:rPr>
                <w:color w:val="000000"/>
              </w:rPr>
              <w:lastRenderedPageBreak/>
              <w:t>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F009E" w:rsidRPr="001A1FC6" w:rsidTr="000F7B7A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1A1FC6" w:rsidRDefault="00BF009E" w:rsidP="00816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009E" w:rsidRPr="001A1FC6" w:rsidTr="00844D02">
        <w:trPr>
          <w:trHeight w:val="19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Шагина Юлия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бюджетного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394471" w:rsidRDefault="00D0518C" w:rsidP="006D54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81E98">
              <w:rPr>
                <w:rFonts w:eastAsia="Calibri"/>
                <w:lang w:eastAsia="en-US"/>
              </w:rPr>
              <w:t>507033,90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F009E" w:rsidRPr="001A1FC6" w:rsidTr="00A90F0C">
        <w:trPr>
          <w:trHeight w:val="34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D0518C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30C5">
              <w:rPr>
                <w:rFonts w:eastAsia="Calibri"/>
                <w:lang w:eastAsia="en-US"/>
              </w:rPr>
              <w:t>745192,91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145AEC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145AEC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Тойота Корона </w:t>
            </w:r>
            <w:proofErr w:type="spellStart"/>
            <w:r>
              <w:rPr>
                <w:rFonts w:eastAsia="Calibri"/>
                <w:lang w:eastAsia="en-US"/>
              </w:rPr>
              <w:t>Премио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09E" w:rsidRPr="001A1FC6" w:rsidRDefault="00145AEC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F009E" w:rsidRPr="001A1FC6" w:rsidTr="00A90F0C">
        <w:trPr>
          <w:trHeight w:val="397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009E" w:rsidRPr="001A1FC6" w:rsidTr="00723604">
        <w:trPr>
          <w:trHeight w:val="10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009E" w:rsidRPr="001A1FC6" w:rsidTr="00723604">
        <w:trPr>
          <w:trHeight w:val="16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009E" w:rsidRPr="001A1FC6" w:rsidTr="00703A0B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009E" w:rsidRPr="001A1FC6" w:rsidTr="00B86636">
        <w:trPr>
          <w:trHeight w:val="24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009E" w:rsidRPr="001A1FC6" w:rsidTr="00A625F0">
        <w:trPr>
          <w:trHeight w:val="24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009E" w:rsidRPr="001A1FC6" w:rsidTr="00844D02">
        <w:trPr>
          <w:trHeight w:val="12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009E" w:rsidRPr="001A1FC6" w:rsidTr="00844D02">
        <w:trPr>
          <w:trHeight w:val="13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8168E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F009E" w:rsidRPr="001A1FC6" w:rsidTr="00EF5356">
        <w:trPr>
          <w:trHeight w:val="435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8168E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09E" w:rsidRPr="001A1FC6" w:rsidRDefault="00BF009E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93227" w:rsidRPr="001A1FC6" w:rsidTr="00EF5356">
        <w:trPr>
          <w:trHeight w:val="34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1A1FC6" w:rsidRDefault="00793227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0E2B1D" w:rsidRDefault="00793227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Шнайдер Светлана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0E2B1D" w:rsidRDefault="00793227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 xml:space="preserve">Ведущий специалист отдела финансового контроля </w:t>
            </w:r>
            <w:r w:rsidRPr="000E2B1D">
              <w:rPr>
                <w:rFonts w:eastAsia="Calibri"/>
                <w:lang w:eastAsia="en-US"/>
              </w:rPr>
              <w:lastRenderedPageBreak/>
              <w:t>и отчетности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0E2B1D" w:rsidRDefault="00793227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42D48">
              <w:rPr>
                <w:rFonts w:eastAsia="Calibri"/>
                <w:lang w:eastAsia="en-US"/>
              </w:rPr>
              <w:lastRenderedPageBreak/>
              <w:t>430697,74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0E2B1D" w:rsidRDefault="00793227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0E2B1D" w:rsidRDefault="00793227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0E2B1D" w:rsidRDefault="00793227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0E2B1D" w:rsidRDefault="00793227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0E2B1D" w:rsidRDefault="00793227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0E2B1D" w:rsidRDefault="00793227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342D48" w:rsidRDefault="00793227" w:rsidP="006367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342D48" w:rsidRDefault="00793227" w:rsidP="006367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TOYOTA</w:t>
            </w:r>
            <w:r w:rsidRPr="00597144">
              <w:t xml:space="preserve"> </w:t>
            </w:r>
            <w:r>
              <w:rPr>
                <w:lang w:val="en-US"/>
              </w:rPr>
              <w:t>COROLLA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0E2B1D" w:rsidRDefault="00793227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227" w:rsidRPr="000E2B1D" w:rsidRDefault="00793227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</w:tr>
      <w:tr w:rsidR="00EF5356" w:rsidRPr="000E2B1D" w:rsidTr="004C343C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8168E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356" w:rsidRPr="000E2B1D" w:rsidRDefault="00EF5356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</w:tr>
    </w:tbl>
    <w:p w:rsidR="000E7DB8" w:rsidRDefault="000E7DB8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72944" w:rsidRDefault="00472944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72944" w:rsidRDefault="00472944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F2BCE" w:rsidRDefault="00EF2BCE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27000"/>
    <w:rsid w:val="0003369B"/>
    <w:rsid w:val="00041767"/>
    <w:rsid w:val="00042CBE"/>
    <w:rsid w:val="000622DC"/>
    <w:rsid w:val="00070C38"/>
    <w:rsid w:val="00083CD8"/>
    <w:rsid w:val="00084074"/>
    <w:rsid w:val="000A2591"/>
    <w:rsid w:val="000A7420"/>
    <w:rsid w:val="000A7BA4"/>
    <w:rsid w:val="000A7DD6"/>
    <w:rsid w:val="000B41B1"/>
    <w:rsid w:val="000B4A71"/>
    <w:rsid w:val="000B5DF6"/>
    <w:rsid w:val="000C2B2F"/>
    <w:rsid w:val="000C4A9B"/>
    <w:rsid w:val="000C6F81"/>
    <w:rsid w:val="000D07E9"/>
    <w:rsid w:val="000D18D3"/>
    <w:rsid w:val="000D2A87"/>
    <w:rsid w:val="000E122F"/>
    <w:rsid w:val="000E2B3B"/>
    <w:rsid w:val="000E71B9"/>
    <w:rsid w:val="000E7DB8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45AEC"/>
    <w:rsid w:val="00153B55"/>
    <w:rsid w:val="00167BE8"/>
    <w:rsid w:val="00170472"/>
    <w:rsid w:val="00170E54"/>
    <w:rsid w:val="00177536"/>
    <w:rsid w:val="00180346"/>
    <w:rsid w:val="00185ABC"/>
    <w:rsid w:val="001A61CE"/>
    <w:rsid w:val="001A7F6A"/>
    <w:rsid w:val="001B1092"/>
    <w:rsid w:val="001B1B16"/>
    <w:rsid w:val="001B40C1"/>
    <w:rsid w:val="001B4486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D0F45"/>
    <w:rsid w:val="002D15A1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73CF6"/>
    <w:rsid w:val="00386454"/>
    <w:rsid w:val="00391C2A"/>
    <w:rsid w:val="00393682"/>
    <w:rsid w:val="003975C7"/>
    <w:rsid w:val="003A7DCE"/>
    <w:rsid w:val="003B0041"/>
    <w:rsid w:val="003B1D2F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155BD"/>
    <w:rsid w:val="004209D7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0D66"/>
    <w:rsid w:val="004B18FC"/>
    <w:rsid w:val="004B244E"/>
    <w:rsid w:val="004B2F85"/>
    <w:rsid w:val="004C0941"/>
    <w:rsid w:val="004C1F7B"/>
    <w:rsid w:val="004C343C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C06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23604"/>
    <w:rsid w:val="007419EA"/>
    <w:rsid w:val="0074721C"/>
    <w:rsid w:val="00754996"/>
    <w:rsid w:val="00755458"/>
    <w:rsid w:val="00755C36"/>
    <w:rsid w:val="00764E4D"/>
    <w:rsid w:val="007807AC"/>
    <w:rsid w:val="0078412F"/>
    <w:rsid w:val="00786EB5"/>
    <w:rsid w:val="00787D29"/>
    <w:rsid w:val="00793227"/>
    <w:rsid w:val="00794B4B"/>
    <w:rsid w:val="007A30F3"/>
    <w:rsid w:val="007B11A8"/>
    <w:rsid w:val="007B2400"/>
    <w:rsid w:val="007B768F"/>
    <w:rsid w:val="007C3161"/>
    <w:rsid w:val="007D0657"/>
    <w:rsid w:val="007D4BA2"/>
    <w:rsid w:val="007E2941"/>
    <w:rsid w:val="007E469C"/>
    <w:rsid w:val="007E4BB2"/>
    <w:rsid w:val="007E57C5"/>
    <w:rsid w:val="007F3753"/>
    <w:rsid w:val="00806E67"/>
    <w:rsid w:val="00807AD5"/>
    <w:rsid w:val="00812134"/>
    <w:rsid w:val="00813698"/>
    <w:rsid w:val="0081495C"/>
    <w:rsid w:val="008168E3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4C4F"/>
    <w:rsid w:val="00897A2C"/>
    <w:rsid w:val="008B7E44"/>
    <w:rsid w:val="008C0115"/>
    <w:rsid w:val="008C563A"/>
    <w:rsid w:val="008C7C5F"/>
    <w:rsid w:val="008D740C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4E06"/>
    <w:rsid w:val="009C31A0"/>
    <w:rsid w:val="009E20A1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311B6"/>
    <w:rsid w:val="00A35A92"/>
    <w:rsid w:val="00A419E3"/>
    <w:rsid w:val="00A41CD7"/>
    <w:rsid w:val="00A52AAB"/>
    <w:rsid w:val="00A6059B"/>
    <w:rsid w:val="00A82E9F"/>
    <w:rsid w:val="00A84079"/>
    <w:rsid w:val="00A854E3"/>
    <w:rsid w:val="00A85907"/>
    <w:rsid w:val="00A90F0C"/>
    <w:rsid w:val="00A91805"/>
    <w:rsid w:val="00A9194C"/>
    <w:rsid w:val="00A97EAC"/>
    <w:rsid w:val="00AA33F1"/>
    <w:rsid w:val="00AA4134"/>
    <w:rsid w:val="00AA69A0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009E"/>
    <w:rsid w:val="00BF36D9"/>
    <w:rsid w:val="00BF44EF"/>
    <w:rsid w:val="00BF7721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030D"/>
    <w:rsid w:val="00CB600A"/>
    <w:rsid w:val="00CC2C48"/>
    <w:rsid w:val="00CD675A"/>
    <w:rsid w:val="00CD79E4"/>
    <w:rsid w:val="00CE1F36"/>
    <w:rsid w:val="00CF36D0"/>
    <w:rsid w:val="00D0518C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3AE8"/>
    <w:rsid w:val="00DD514F"/>
    <w:rsid w:val="00DD60AB"/>
    <w:rsid w:val="00E03D26"/>
    <w:rsid w:val="00E068DD"/>
    <w:rsid w:val="00E11A5D"/>
    <w:rsid w:val="00E12A21"/>
    <w:rsid w:val="00E15737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3932"/>
    <w:rsid w:val="00E64560"/>
    <w:rsid w:val="00E650D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4FEE"/>
    <w:rsid w:val="00EE5FE2"/>
    <w:rsid w:val="00EF2BCE"/>
    <w:rsid w:val="00EF312F"/>
    <w:rsid w:val="00EF4F78"/>
    <w:rsid w:val="00EF5356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61522"/>
    <w:rsid w:val="00F73DB1"/>
    <w:rsid w:val="00F7684E"/>
    <w:rsid w:val="00F803A9"/>
    <w:rsid w:val="00F90B68"/>
    <w:rsid w:val="00FB4464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34</cp:revision>
  <dcterms:created xsi:type="dcterms:W3CDTF">2015-04-06T03:09:00Z</dcterms:created>
  <dcterms:modified xsi:type="dcterms:W3CDTF">2019-05-06T06:33:00Z</dcterms:modified>
</cp:coreProperties>
</file>