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90" w:rsidRPr="003E5FFA" w:rsidRDefault="00497090" w:rsidP="00DF5D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FFA">
        <w:rPr>
          <w:rFonts w:ascii="Times New Roman" w:hAnsi="Times New Roman"/>
          <w:b/>
          <w:sz w:val="28"/>
          <w:szCs w:val="28"/>
        </w:rPr>
        <w:t>Сводная таблица сведений о доходах, расходах, об имуществе и обязательствах</w:t>
      </w:r>
    </w:p>
    <w:p w:rsidR="00E35141" w:rsidRPr="003E5FFA" w:rsidRDefault="00497090" w:rsidP="00497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FFA">
        <w:rPr>
          <w:rFonts w:ascii="Times New Roman" w:hAnsi="Times New Roman"/>
          <w:b/>
          <w:sz w:val="28"/>
          <w:szCs w:val="28"/>
        </w:rPr>
        <w:t>имущественного характера, представленных лицами, замещающими муници</w:t>
      </w:r>
      <w:r w:rsidR="00B65BFE" w:rsidRPr="003E5FFA">
        <w:rPr>
          <w:rFonts w:ascii="Times New Roman" w:hAnsi="Times New Roman"/>
          <w:b/>
          <w:sz w:val="28"/>
          <w:szCs w:val="28"/>
        </w:rPr>
        <w:t>пальные должности</w:t>
      </w:r>
    </w:p>
    <w:p w:rsidR="005533DB" w:rsidRPr="00497090" w:rsidRDefault="00963A53" w:rsidP="005533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FFA">
        <w:rPr>
          <w:rFonts w:ascii="Times New Roman" w:hAnsi="Times New Roman"/>
          <w:b/>
          <w:sz w:val="28"/>
          <w:szCs w:val="28"/>
        </w:rPr>
        <w:t>Чайковск</w:t>
      </w:r>
      <w:r w:rsidR="00497090" w:rsidRPr="003E5FFA">
        <w:rPr>
          <w:rFonts w:ascii="Times New Roman" w:hAnsi="Times New Roman"/>
          <w:b/>
          <w:sz w:val="28"/>
          <w:szCs w:val="28"/>
        </w:rPr>
        <w:t>ого</w:t>
      </w:r>
      <w:r w:rsidRPr="003E5FFA">
        <w:rPr>
          <w:rFonts w:ascii="Times New Roman" w:hAnsi="Times New Roman"/>
          <w:b/>
          <w:sz w:val="28"/>
          <w:szCs w:val="28"/>
        </w:rPr>
        <w:t xml:space="preserve"> сельс</w:t>
      </w:r>
      <w:r w:rsidR="00536458">
        <w:rPr>
          <w:rFonts w:ascii="Times New Roman" w:hAnsi="Times New Roman"/>
          <w:b/>
          <w:sz w:val="28"/>
          <w:szCs w:val="28"/>
        </w:rPr>
        <w:t>кого Совета депутатов</w:t>
      </w:r>
      <w:bookmarkStart w:id="0" w:name="_GoBack"/>
      <w:bookmarkEnd w:id="0"/>
      <w:r w:rsidR="001C470B" w:rsidRPr="003E5FFA">
        <w:rPr>
          <w:rFonts w:ascii="Times New Roman" w:hAnsi="Times New Roman"/>
          <w:b/>
          <w:sz w:val="28"/>
          <w:szCs w:val="28"/>
        </w:rPr>
        <w:t xml:space="preserve"> </w:t>
      </w:r>
      <w:r w:rsidR="005533DB" w:rsidRPr="003E5FFA">
        <w:rPr>
          <w:rFonts w:ascii="Times New Roman" w:hAnsi="Times New Roman"/>
          <w:b/>
          <w:sz w:val="28"/>
          <w:szCs w:val="28"/>
        </w:rPr>
        <w:t xml:space="preserve">Боготольского района </w:t>
      </w:r>
      <w:r w:rsidR="00497090" w:rsidRPr="003E5FFA">
        <w:rPr>
          <w:rFonts w:ascii="Times New Roman" w:hAnsi="Times New Roman"/>
          <w:b/>
          <w:sz w:val="28"/>
          <w:szCs w:val="28"/>
        </w:rPr>
        <w:t>Красноярского края</w:t>
      </w:r>
      <w:r w:rsidR="00E35141" w:rsidRPr="003E5FFA">
        <w:rPr>
          <w:rFonts w:ascii="Times New Roman" w:hAnsi="Times New Roman"/>
          <w:b/>
          <w:sz w:val="28"/>
          <w:szCs w:val="28"/>
        </w:rPr>
        <w:t xml:space="preserve"> </w:t>
      </w:r>
      <w:r w:rsidR="003E5FFA">
        <w:rPr>
          <w:rFonts w:ascii="Times New Roman" w:hAnsi="Times New Roman"/>
          <w:b/>
          <w:sz w:val="28"/>
          <w:szCs w:val="28"/>
        </w:rPr>
        <w:t>за 2018</w:t>
      </w:r>
      <w:r w:rsidR="00E35141" w:rsidRPr="003E5FFA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Style w:val="a6"/>
        <w:tblW w:w="16238" w:type="dxa"/>
        <w:tblLayout w:type="fixed"/>
        <w:tblLook w:val="04A0"/>
      </w:tblPr>
      <w:tblGrid>
        <w:gridCol w:w="1951"/>
        <w:gridCol w:w="1418"/>
        <w:gridCol w:w="1134"/>
        <w:gridCol w:w="2126"/>
        <w:gridCol w:w="850"/>
        <w:gridCol w:w="992"/>
        <w:gridCol w:w="1276"/>
        <w:gridCol w:w="993"/>
        <w:gridCol w:w="992"/>
        <w:gridCol w:w="1276"/>
        <w:gridCol w:w="1275"/>
        <w:gridCol w:w="851"/>
        <w:gridCol w:w="1104"/>
      </w:tblGrid>
      <w:tr w:rsidR="0028573E" w:rsidRPr="0028573E" w:rsidTr="005B777C">
        <w:tc>
          <w:tcPr>
            <w:tcW w:w="1951" w:type="dxa"/>
            <w:vMerge w:val="restart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418" w:type="dxa"/>
            <w:vMerge w:val="restart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Годовой доход (руб</w:t>
            </w:r>
            <w:r w:rsidR="00B65BFE" w:rsidRPr="0028573E">
              <w:rPr>
                <w:rFonts w:ascii="Times New Roman" w:hAnsi="Times New Roman"/>
                <w:sz w:val="20"/>
                <w:szCs w:val="20"/>
              </w:rPr>
              <w:t>.</w:t>
            </w:r>
            <w:r w:rsidRPr="002857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68" w:type="dxa"/>
            <w:gridSpan w:val="3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261" w:type="dxa"/>
            <w:gridSpan w:val="3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551" w:type="dxa"/>
            <w:gridSpan w:val="2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1955" w:type="dxa"/>
            <w:gridSpan w:val="2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Сведения о расходах</w:t>
            </w:r>
          </w:p>
        </w:tc>
      </w:tr>
      <w:tr w:rsidR="0028573E" w:rsidRPr="0028573E" w:rsidTr="005B777C">
        <w:tc>
          <w:tcPr>
            <w:tcW w:w="1951" w:type="dxa"/>
            <w:vMerge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850" w:type="dxa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площадь, кв. м</w:t>
            </w:r>
          </w:p>
        </w:tc>
        <w:tc>
          <w:tcPr>
            <w:tcW w:w="992" w:type="dxa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993" w:type="dxa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площадь, кв. м</w:t>
            </w:r>
          </w:p>
        </w:tc>
        <w:tc>
          <w:tcPr>
            <w:tcW w:w="992" w:type="dxa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275" w:type="dxa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851" w:type="dxa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104" w:type="dxa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28573E" w:rsidRPr="0028573E" w:rsidTr="005B777C">
        <w:tc>
          <w:tcPr>
            <w:tcW w:w="1951" w:type="dxa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04" w:type="dxa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28573E" w:rsidRPr="0028573E" w:rsidTr="005B777C">
        <w:trPr>
          <w:trHeight w:val="818"/>
        </w:trPr>
        <w:tc>
          <w:tcPr>
            <w:tcW w:w="1951" w:type="dxa"/>
            <w:vAlign w:val="center"/>
          </w:tcPr>
          <w:p w:rsidR="003E5FFA" w:rsidRPr="0028573E" w:rsidRDefault="00BA5F11" w:rsidP="003E5FF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73E">
              <w:rPr>
                <w:rFonts w:ascii="Times New Roman" w:hAnsi="Times New Roman"/>
                <w:b/>
                <w:sz w:val="20"/>
                <w:szCs w:val="20"/>
              </w:rPr>
              <w:t>Синяков</w:t>
            </w:r>
          </w:p>
          <w:p w:rsidR="003E5FFA" w:rsidRPr="0028573E" w:rsidRDefault="00BA5F11" w:rsidP="003E5FF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73E">
              <w:rPr>
                <w:rFonts w:ascii="Times New Roman" w:hAnsi="Times New Roman"/>
                <w:b/>
                <w:sz w:val="20"/>
                <w:szCs w:val="20"/>
              </w:rPr>
              <w:t>Владимир</w:t>
            </w:r>
          </w:p>
          <w:p w:rsidR="00BA5F11" w:rsidRPr="0028573E" w:rsidRDefault="00BA5F11" w:rsidP="003E5FF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73E">
              <w:rPr>
                <w:rFonts w:ascii="Times New Roman" w:hAnsi="Times New Roman"/>
                <w:b/>
                <w:sz w:val="20"/>
                <w:szCs w:val="20"/>
              </w:rPr>
              <w:t>Сергеевич</w:t>
            </w:r>
          </w:p>
        </w:tc>
        <w:tc>
          <w:tcPr>
            <w:tcW w:w="1418" w:type="dxa"/>
            <w:vAlign w:val="center"/>
          </w:tcPr>
          <w:p w:rsidR="00BA5F11" w:rsidRPr="0028573E" w:rsidRDefault="00BA5F11" w:rsidP="003E5FFA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8573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Глава сельсовета</w:t>
            </w:r>
          </w:p>
        </w:tc>
        <w:tc>
          <w:tcPr>
            <w:tcW w:w="1134" w:type="dxa"/>
            <w:vAlign w:val="center"/>
          </w:tcPr>
          <w:p w:rsidR="00BA5F11" w:rsidRPr="0028573E" w:rsidRDefault="00BA5F11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4</w:t>
            </w:r>
            <w:r w:rsidR="003E5FFA" w:rsidRPr="0028573E">
              <w:rPr>
                <w:rFonts w:ascii="Times New Roman" w:hAnsi="Times New Roman"/>
                <w:sz w:val="20"/>
                <w:szCs w:val="20"/>
              </w:rPr>
              <w:t>97</w:t>
            </w:r>
            <w:r w:rsidRPr="0028573E">
              <w:rPr>
                <w:rFonts w:ascii="Times New Roman" w:hAnsi="Times New Roman"/>
                <w:sz w:val="20"/>
                <w:szCs w:val="20"/>
              </w:rPr>
              <w:t> </w:t>
            </w:r>
            <w:r w:rsidR="003E5FFA" w:rsidRPr="0028573E">
              <w:rPr>
                <w:rFonts w:ascii="Times New Roman" w:hAnsi="Times New Roman"/>
                <w:sz w:val="20"/>
                <w:szCs w:val="20"/>
              </w:rPr>
              <w:t>868</w:t>
            </w:r>
            <w:r w:rsidRPr="0028573E">
              <w:rPr>
                <w:rFonts w:ascii="Times New Roman" w:hAnsi="Times New Roman"/>
                <w:sz w:val="20"/>
                <w:szCs w:val="20"/>
              </w:rPr>
              <w:t>,</w:t>
            </w:r>
            <w:r w:rsidR="003E5FFA" w:rsidRPr="0028573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126" w:type="dxa"/>
            <w:vAlign w:val="center"/>
          </w:tcPr>
          <w:p w:rsidR="00D55A65" w:rsidRPr="0028573E" w:rsidRDefault="00BA5F11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Земельный участок</w:t>
            </w:r>
          </w:p>
          <w:p w:rsidR="00D55A65" w:rsidRPr="0028573E" w:rsidRDefault="00BA5F11" w:rsidP="00D55A65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для ведения личного</w:t>
            </w:r>
          </w:p>
          <w:p w:rsidR="00BA5F11" w:rsidRPr="0028573E" w:rsidRDefault="00BA5F11" w:rsidP="00D55A65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850" w:type="dxa"/>
            <w:vAlign w:val="center"/>
          </w:tcPr>
          <w:p w:rsidR="00BA5F11" w:rsidRPr="0028573E" w:rsidRDefault="00BA5F11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2700,0</w:t>
            </w:r>
          </w:p>
        </w:tc>
        <w:tc>
          <w:tcPr>
            <w:tcW w:w="992" w:type="dxa"/>
            <w:vAlign w:val="center"/>
          </w:tcPr>
          <w:p w:rsidR="00BA5F11" w:rsidRPr="0028573E" w:rsidRDefault="00BA5F11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BA5F11" w:rsidRPr="0028573E" w:rsidRDefault="007A60D3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A5F11" w:rsidRPr="0028573E" w:rsidRDefault="007A60D3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A5F11" w:rsidRPr="0028573E" w:rsidRDefault="007A60D3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A5F11" w:rsidRPr="0028573E" w:rsidRDefault="00BA5F11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vAlign w:val="center"/>
          </w:tcPr>
          <w:p w:rsidR="00BA5F11" w:rsidRPr="0028573E" w:rsidRDefault="00BA5F11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Honda CR-V</w:t>
            </w:r>
          </w:p>
        </w:tc>
        <w:tc>
          <w:tcPr>
            <w:tcW w:w="851" w:type="dxa"/>
            <w:vAlign w:val="center"/>
          </w:tcPr>
          <w:p w:rsidR="00BA5F11" w:rsidRPr="0028573E" w:rsidRDefault="003E5FFA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vAlign w:val="center"/>
          </w:tcPr>
          <w:p w:rsidR="00BA5F11" w:rsidRPr="0028573E" w:rsidRDefault="003E5FFA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573E" w:rsidRPr="0028573E" w:rsidTr="005B777C">
        <w:trPr>
          <w:trHeight w:val="70"/>
        </w:trPr>
        <w:tc>
          <w:tcPr>
            <w:tcW w:w="1951" w:type="dxa"/>
            <w:vAlign w:val="center"/>
          </w:tcPr>
          <w:p w:rsidR="00BA5F11" w:rsidRPr="0028573E" w:rsidRDefault="00BA5F11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vAlign w:val="center"/>
          </w:tcPr>
          <w:p w:rsidR="00BA5F11" w:rsidRPr="0028573E" w:rsidRDefault="003E5FFA" w:rsidP="003E5FFA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8573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BA5F11" w:rsidRPr="0028573E" w:rsidRDefault="009B2F32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100 560,90</w:t>
            </w:r>
          </w:p>
        </w:tc>
        <w:tc>
          <w:tcPr>
            <w:tcW w:w="2126" w:type="dxa"/>
            <w:vAlign w:val="center"/>
          </w:tcPr>
          <w:p w:rsidR="00BA5F11" w:rsidRPr="0028573E" w:rsidRDefault="00BA5F11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BA5F11" w:rsidRPr="0028573E" w:rsidRDefault="00BA5F11" w:rsidP="007A60D3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64,4</w:t>
            </w:r>
          </w:p>
        </w:tc>
        <w:tc>
          <w:tcPr>
            <w:tcW w:w="992" w:type="dxa"/>
            <w:vAlign w:val="center"/>
          </w:tcPr>
          <w:p w:rsidR="00BA5F11" w:rsidRPr="0028573E" w:rsidRDefault="00BA5F11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BA5F11" w:rsidRPr="0028573E" w:rsidRDefault="003E5FFA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A5F11" w:rsidRPr="0028573E" w:rsidRDefault="003E5FFA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A5F11" w:rsidRPr="0028573E" w:rsidRDefault="003E5FFA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A5F11" w:rsidRPr="0028573E" w:rsidRDefault="003E5FFA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A5F11" w:rsidRPr="0028573E" w:rsidRDefault="003E5FFA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BA5F11" w:rsidRPr="0028573E" w:rsidRDefault="003E5FFA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vAlign w:val="center"/>
          </w:tcPr>
          <w:p w:rsidR="00BA5F11" w:rsidRPr="0028573E" w:rsidRDefault="003E5FFA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6458" w:rsidRPr="0028573E" w:rsidTr="005B777C">
        <w:tc>
          <w:tcPr>
            <w:tcW w:w="1951" w:type="dxa"/>
            <w:vMerge w:val="restart"/>
            <w:vAlign w:val="center"/>
          </w:tcPr>
          <w:p w:rsidR="00536458" w:rsidRPr="0028573E" w:rsidRDefault="00536458" w:rsidP="0098649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73E">
              <w:rPr>
                <w:rFonts w:ascii="Times New Roman" w:hAnsi="Times New Roman"/>
                <w:b/>
                <w:sz w:val="20"/>
                <w:szCs w:val="20"/>
              </w:rPr>
              <w:t>Перияйнен</w:t>
            </w:r>
          </w:p>
          <w:p w:rsidR="00536458" w:rsidRPr="0028573E" w:rsidRDefault="00536458" w:rsidP="0098649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73E">
              <w:rPr>
                <w:rFonts w:ascii="Times New Roman" w:hAnsi="Times New Roman"/>
                <w:b/>
                <w:sz w:val="20"/>
                <w:szCs w:val="20"/>
              </w:rPr>
              <w:t>Наталья</w:t>
            </w:r>
          </w:p>
          <w:p w:rsidR="00536458" w:rsidRPr="0028573E" w:rsidRDefault="00536458" w:rsidP="0098649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73E">
              <w:rPr>
                <w:rFonts w:ascii="Times New Roman" w:hAnsi="Times New Roman"/>
                <w:b/>
                <w:sz w:val="20"/>
                <w:szCs w:val="20"/>
              </w:rPr>
              <w:t>Рейновна</w:t>
            </w:r>
          </w:p>
        </w:tc>
        <w:tc>
          <w:tcPr>
            <w:tcW w:w="1418" w:type="dxa"/>
            <w:vMerge w:val="restart"/>
            <w:vAlign w:val="center"/>
          </w:tcPr>
          <w:p w:rsidR="00536458" w:rsidRPr="0028573E" w:rsidRDefault="005B777C" w:rsidP="00FD7C35">
            <w:pPr>
              <w:ind w:left="-108" w:right="-78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Депутат на </w:t>
            </w:r>
            <w:r w:rsidR="00FD7C3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постоянной 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основе </w:t>
            </w:r>
          </w:p>
        </w:tc>
        <w:tc>
          <w:tcPr>
            <w:tcW w:w="1134" w:type="dxa"/>
            <w:vMerge w:val="restart"/>
            <w:vAlign w:val="center"/>
          </w:tcPr>
          <w:p w:rsidR="00536458" w:rsidRPr="0028573E" w:rsidRDefault="00536458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515 757,94</w:t>
            </w:r>
          </w:p>
        </w:tc>
        <w:tc>
          <w:tcPr>
            <w:tcW w:w="2126" w:type="dxa"/>
            <w:vAlign w:val="center"/>
          </w:tcPr>
          <w:p w:rsidR="00536458" w:rsidRPr="0028573E" w:rsidRDefault="00536458" w:rsidP="0098649F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 приусадебный</w:t>
            </w:r>
          </w:p>
        </w:tc>
        <w:tc>
          <w:tcPr>
            <w:tcW w:w="850" w:type="dxa"/>
            <w:vAlign w:val="center"/>
          </w:tcPr>
          <w:p w:rsidR="00536458" w:rsidRPr="0028573E" w:rsidRDefault="00536458" w:rsidP="0098649F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2100,0</w:t>
            </w:r>
          </w:p>
        </w:tc>
        <w:tc>
          <w:tcPr>
            <w:tcW w:w="992" w:type="dxa"/>
            <w:vAlign w:val="center"/>
          </w:tcPr>
          <w:p w:rsidR="00536458" w:rsidRPr="0028573E" w:rsidRDefault="00536458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536458" w:rsidRPr="0028573E" w:rsidRDefault="00536458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536458" w:rsidRPr="0028573E" w:rsidRDefault="00536458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536458" w:rsidRPr="0028573E" w:rsidRDefault="00536458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536458" w:rsidRPr="0028573E" w:rsidRDefault="00536458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536458" w:rsidRPr="0028573E" w:rsidRDefault="00536458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536458" w:rsidRPr="0028573E" w:rsidRDefault="00536458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vMerge w:val="restart"/>
            <w:vAlign w:val="center"/>
          </w:tcPr>
          <w:p w:rsidR="00536458" w:rsidRPr="0028573E" w:rsidRDefault="00536458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6458" w:rsidRPr="0028573E" w:rsidTr="005B777C">
        <w:tc>
          <w:tcPr>
            <w:tcW w:w="1951" w:type="dxa"/>
            <w:vMerge/>
            <w:vAlign w:val="center"/>
          </w:tcPr>
          <w:p w:rsidR="00536458" w:rsidRPr="0028573E" w:rsidRDefault="00536458" w:rsidP="0098649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36458" w:rsidRPr="0028573E" w:rsidRDefault="00536458" w:rsidP="0098649F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536458" w:rsidRPr="0028573E" w:rsidRDefault="00536458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36458" w:rsidRPr="0028573E" w:rsidRDefault="00536458" w:rsidP="0098649F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536458" w:rsidRPr="0028573E" w:rsidRDefault="00536458" w:rsidP="0098649F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46,0</w:t>
            </w:r>
          </w:p>
        </w:tc>
        <w:tc>
          <w:tcPr>
            <w:tcW w:w="992" w:type="dxa"/>
            <w:vAlign w:val="center"/>
          </w:tcPr>
          <w:p w:rsidR="00536458" w:rsidRPr="0028573E" w:rsidRDefault="00536458" w:rsidP="0098649F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536458" w:rsidRPr="0028573E" w:rsidRDefault="00536458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36458" w:rsidRPr="0028573E" w:rsidRDefault="00536458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36458" w:rsidRPr="0028573E" w:rsidRDefault="00536458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36458" w:rsidRPr="0028573E" w:rsidRDefault="00536458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536458" w:rsidRPr="0028573E" w:rsidRDefault="00536458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36458" w:rsidRPr="0028573E" w:rsidRDefault="00536458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  <w:vAlign w:val="center"/>
          </w:tcPr>
          <w:p w:rsidR="00536458" w:rsidRPr="0028573E" w:rsidRDefault="00536458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458" w:rsidRPr="0028573E" w:rsidTr="005B777C">
        <w:tc>
          <w:tcPr>
            <w:tcW w:w="1951" w:type="dxa"/>
            <w:vMerge/>
            <w:vAlign w:val="center"/>
          </w:tcPr>
          <w:p w:rsidR="00536458" w:rsidRPr="0028573E" w:rsidRDefault="00536458" w:rsidP="0098649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36458" w:rsidRPr="0028573E" w:rsidRDefault="00536458" w:rsidP="0098649F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536458" w:rsidRPr="0028573E" w:rsidRDefault="00536458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36458" w:rsidRPr="0028573E" w:rsidRDefault="00536458" w:rsidP="0098649F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  <w:p w:rsidR="00536458" w:rsidRPr="0028573E" w:rsidRDefault="00536458" w:rsidP="0098649F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(общая совместная)</w:t>
            </w:r>
          </w:p>
        </w:tc>
        <w:tc>
          <w:tcPr>
            <w:tcW w:w="850" w:type="dxa"/>
            <w:vAlign w:val="center"/>
          </w:tcPr>
          <w:p w:rsidR="00536458" w:rsidRPr="0028573E" w:rsidRDefault="00536458" w:rsidP="0098649F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65,1</w:t>
            </w:r>
          </w:p>
        </w:tc>
        <w:tc>
          <w:tcPr>
            <w:tcW w:w="992" w:type="dxa"/>
            <w:vAlign w:val="center"/>
          </w:tcPr>
          <w:p w:rsidR="00536458" w:rsidRPr="0028573E" w:rsidRDefault="00536458" w:rsidP="0098649F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536458" w:rsidRPr="0028573E" w:rsidRDefault="00536458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36458" w:rsidRPr="0028573E" w:rsidRDefault="00536458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36458" w:rsidRPr="0028573E" w:rsidRDefault="00536458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36458" w:rsidRPr="0028573E" w:rsidRDefault="00536458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536458" w:rsidRPr="0028573E" w:rsidRDefault="00536458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36458" w:rsidRPr="0028573E" w:rsidRDefault="00536458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  <w:vAlign w:val="center"/>
          </w:tcPr>
          <w:p w:rsidR="00536458" w:rsidRPr="0028573E" w:rsidRDefault="00536458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73E" w:rsidRPr="0028573E" w:rsidTr="005B777C">
        <w:tc>
          <w:tcPr>
            <w:tcW w:w="1951" w:type="dxa"/>
            <w:vAlign w:val="center"/>
          </w:tcPr>
          <w:p w:rsidR="003E5FFA" w:rsidRPr="0028573E" w:rsidRDefault="008C272C" w:rsidP="003E5FF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73E">
              <w:rPr>
                <w:rFonts w:ascii="Times New Roman" w:hAnsi="Times New Roman"/>
                <w:b/>
                <w:sz w:val="20"/>
                <w:szCs w:val="20"/>
              </w:rPr>
              <w:t>Черняева</w:t>
            </w:r>
          </w:p>
          <w:p w:rsidR="003E5FFA" w:rsidRPr="0028573E" w:rsidRDefault="008C272C" w:rsidP="003E5FF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73E">
              <w:rPr>
                <w:rFonts w:ascii="Times New Roman" w:hAnsi="Times New Roman"/>
                <w:b/>
                <w:sz w:val="20"/>
                <w:szCs w:val="20"/>
              </w:rPr>
              <w:t>Людмила</w:t>
            </w:r>
          </w:p>
          <w:p w:rsidR="008C272C" w:rsidRPr="0028573E" w:rsidRDefault="008C272C" w:rsidP="003E5FF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73E">
              <w:rPr>
                <w:rFonts w:ascii="Times New Roman" w:hAnsi="Times New Roman"/>
                <w:b/>
                <w:sz w:val="20"/>
                <w:szCs w:val="20"/>
              </w:rPr>
              <w:t>Федоровна</w:t>
            </w:r>
          </w:p>
        </w:tc>
        <w:tc>
          <w:tcPr>
            <w:tcW w:w="1418" w:type="dxa"/>
            <w:vAlign w:val="center"/>
          </w:tcPr>
          <w:p w:rsidR="008C272C" w:rsidRPr="0028573E" w:rsidRDefault="008C272C" w:rsidP="003E5FF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vAlign w:val="center"/>
          </w:tcPr>
          <w:p w:rsidR="008C272C" w:rsidRPr="0028573E" w:rsidRDefault="00D55A65" w:rsidP="00D55A6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411</w:t>
            </w:r>
            <w:r w:rsidR="008C272C" w:rsidRPr="0028573E">
              <w:rPr>
                <w:rFonts w:ascii="Times New Roman" w:hAnsi="Times New Roman"/>
                <w:sz w:val="20"/>
                <w:szCs w:val="20"/>
              </w:rPr>
              <w:t> </w:t>
            </w:r>
            <w:r w:rsidRPr="0028573E">
              <w:rPr>
                <w:rFonts w:ascii="Times New Roman" w:hAnsi="Times New Roman"/>
                <w:sz w:val="20"/>
                <w:szCs w:val="20"/>
              </w:rPr>
              <w:t>259</w:t>
            </w:r>
            <w:r w:rsidR="008C272C" w:rsidRPr="0028573E">
              <w:rPr>
                <w:rFonts w:ascii="Times New Roman" w:hAnsi="Times New Roman"/>
                <w:sz w:val="20"/>
                <w:szCs w:val="20"/>
              </w:rPr>
              <w:t>,4</w:t>
            </w:r>
            <w:r w:rsidRPr="0028573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8C272C" w:rsidRPr="0028573E" w:rsidRDefault="008C272C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8C272C" w:rsidRPr="0028573E" w:rsidRDefault="008C272C" w:rsidP="00A4317D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47,0</w:t>
            </w:r>
          </w:p>
        </w:tc>
        <w:tc>
          <w:tcPr>
            <w:tcW w:w="992" w:type="dxa"/>
            <w:vAlign w:val="center"/>
          </w:tcPr>
          <w:p w:rsidR="008C272C" w:rsidRPr="0028573E" w:rsidRDefault="008C272C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8C272C" w:rsidRPr="0028573E" w:rsidRDefault="00D55A65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C272C" w:rsidRPr="0028573E" w:rsidRDefault="00D55A65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C272C" w:rsidRPr="0028573E" w:rsidRDefault="00D55A65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C272C" w:rsidRPr="0028573E" w:rsidRDefault="00D55A65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8C272C" w:rsidRPr="0028573E" w:rsidRDefault="00D55A65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8C272C" w:rsidRPr="0028573E" w:rsidRDefault="00D55A65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vAlign w:val="center"/>
          </w:tcPr>
          <w:p w:rsidR="008C272C" w:rsidRPr="0028573E" w:rsidRDefault="00D55A65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573E" w:rsidRPr="0028573E" w:rsidTr="005B777C">
        <w:trPr>
          <w:trHeight w:val="330"/>
        </w:trPr>
        <w:tc>
          <w:tcPr>
            <w:tcW w:w="1951" w:type="dxa"/>
            <w:vAlign w:val="center"/>
          </w:tcPr>
          <w:p w:rsidR="008C272C" w:rsidRPr="0028573E" w:rsidRDefault="008C272C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Align w:val="center"/>
          </w:tcPr>
          <w:p w:rsidR="008C272C" w:rsidRPr="0028573E" w:rsidRDefault="006321D6" w:rsidP="003E5FFA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8573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8C272C" w:rsidRPr="0028573E" w:rsidRDefault="00D55A65" w:rsidP="00D55A6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560</w:t>
            </w:r>
            <w:r w:rsidR="008C272C" w:rsidRPr="0028573E">
              <w:rPr>
                <w:rFonts w:ascii="Times New Roman" w:hAnsi="Times New Roman"/>
                <w:sz w:val="20"/>
                <w:szCs w:val="20"/>
              </w:rPr>
              <w:t> </w:t>
            </w:r>
            <w:r w:rsidRPr="0028573E">
              <w:rPr>
                <w:rFonts w:ascii="Times New Roman" w:hAnsi="Times New Roman"/>
                <w:sz w:val="20"/>
                <w:szCs w:val="20"/>
              </w:rPr>
              <w:t>849</w:t>
            </w:r>
            <w:r w:rsidR="008C272C" w:rsidRPr="0028573E">
              <w:rPr>
                <w:rFonts w:ascii="Times New Roman" w:hAnsi="Times New Roman"/>
                <w:sz w:val="20"/>
                <w:szCs w:val="20"/>
              </w:rPr>
              <w:t>,</w:t>
            </w:r>
            <w:r w:rsidRPr="0028573E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126" w:type="dxa"/>
            <w:vAlign w:val="center"/>
          </w:tcPr>
          <w:p w:rsidR="008C272C" w:rsidRPr="0028573E" w:rsidRDefault="008C272C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  <w:p w:rsidR="00D55A65" w:rsidRPr="0028573E" w:rsidRDefault="00D55A65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(общая долевая, 1</w:t>
            </w:r>
            <w:r w:rsidRPr="0028573E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/</w:t>
            </w:r>
            <w:r w:rsidRPr="0028573E"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28573E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)</w:t>
            </w:r>
            <w:r w:rsidRPr="0028573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C272C" w:rsidRPr="0028573E" w:rsidRDefault="008C272C" w:rsidP="00A4317D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33,0</w:t>
            </w:r>
          </w:p>
        </w:tc>
        <w:tc>
          <w:tcPr>
            <w:tcW w:w="992" w:type="dxa"/>
            <w:vAlign w:val="center"/>
          </w:tcPr>
          <w:p w:rsidR="008C272C" w:rsidRPr="0028573E" w:rsidRDefault="008C272C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8C272C" w:rsidRPr="0028573E" w:rsidRDefault="001770E0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C272C" w:rsidRPr="0028573E" w:rsidRDefault="001770E0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C272C" w:rsidRPr="0028573E" w:rsidRDefault="001770E0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C272C" w:rsidRPr="0028573E" w:rsidRDefault="00F0112F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8C272C" w:rsidRPr="0028573E" w:rsidRDefault="00F0112F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8C272C" w:rsidRPr="0028573E" w:rsidRDefault="00F0112F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vAlign w:val="center"/>
          </w:tcPr>
          <w:p w:rsidR="008C272C" w:rsidRPr="0028573E" w:rsidRDefault="00F0112F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573E" w:rsidRPr="0028573E" w:rsidTr="005B777C">
        <w:tc>
          <w:tcPr>
            <w:tcW w:w="1951" w:type="dxa"/>
            <w:vAlign w:val="center"/>
          </w:tcPr>
          <w:p w:rsidR="008C272C" w:rsidRPr="0028573E" w:rsidRDefault="008C272C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418" w:type="dxa"/>
            <w:vAlign w:val="center"/>
          </w:tcPr>
          <w:p w:rsidR="008C272C" w:rsidRPr="0028573E" w:rsidRDefault="00F0112F" w:rsidP="003E5FFA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8573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8C272C" w:rsidRPr="0028573E" w:rsidRDefault="00F0112F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8C272C" w:rsidRPr="0028573E" w:rsidRDefault="00F0112F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C272C" w:rsidRPr="0028573E" w:rsidRDefault="00F0112F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C272C" w:rsidRPr="0028573E" w:rsidRDefault="00F0112F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C272C" w:rsidRPr="0028573E" w:rsidRDefault="001770E0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C272C" w:rsidRPr="0028573E" w:rsidRDefault="001770E0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C272C" w:rsidRPr="0028573E" w:rsidRDefault="001770E0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C272C" w:rsidRPr="0028573E" w:rsidRDefault="0080679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8C272C" w:rsidRPr="0028573E" w:rsidRDefault="0080679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8C272C" w:rsidRPr="0028573E" w:rsidRDefault="0080679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vAlign w:val="center"/>
          </w:tcPr>
          <w:p w:rsidR="008C272C" w:rsidRPr="0028573E" w:rsidRDefault="0080679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573E" w:rsidRPr="0028573E" w:rsidTr="005B777C">
        <w:tc>
          <w:tcPr>
            <w:tcW w:w="1951" w:type="dxa"/>
            <w:vAlign w:val="center"/>
          </w:tcPr>
          <w:p w:rsidR="008C272C" w:rsidRPr="0028573E" w:rsidRDefault="008C272C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418" w:type="dxa"/>
            <w:vAlign w:val="center"/>
          </w:tcPr>
          <w:p w:rsidR="008C272C" w:rsidRPr="0028573E" w:rsidRDefault="00806796" w:rsidP="003E5FFA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8573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8C272C" w:rsidRPr="0028573E" w:rsidRDefault="0080679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8C272C" w:rsidRPr="0028573E" w:rsidRDefault="00806796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C272C" w:rsidRPr="0028573E" w:rsidRDefault="00806796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C272C" w:rsidRPr="0028573E" w:rsidRDefault="00806796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C272C" w:rsidRPr="0028573E" w:rsidRDefault="001770E0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C272C" w:rsidRPr="0028573E" w:rsidRDefault="001770E0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C272C" w:rsidRPr="0028573E" w:rsidRDefault="001770E0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C272C" w:rsidRPr="0028573E" w:rsidRDefault="0080679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8C272C" w:rsidRPr="0028573E" w:rsidRDefault="0080679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8C272C" w:rsidRPr="0028573E" w:rsidRDefault="0080679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vAlign w:val="center"/>
          </w:tcPr>
          <w:p w:rsidR="008C272C" w:rsidRPr="0028573E" w:rsidRDefault="0080679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573E" w:rsidRPr="0028573E" w:rsidTr="005B777C">
        <w:tc>
          <w:tcPr>
            <w:tcW w:w="1951" w:type="dxa"/>
            <w:vAlign w:val="center"/>
          </w:tcPr>
          <w:p w:rsidR="008C272C" w:rsidRPr="0028573E" w:rsidRDefault="008C272C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418" w:type="dxa"/>
            <w:vAlign w:val="center"/>
          </w:tcPr>
          <w:p w:rsidR="008C272C" w:rsidRPr="0028573E" w:rsidRDefault="00806796" w:rsidP="003E5FFA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8573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8C272C" w:rsidRPr="0028573E" w:rsidRDefault="0080679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8C272C" w:rsidRPr="0028573E" w:rsidRDefault="00806796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C272C" w:rsidRPr="0028573E" w:rsidRDefault="00806796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C272C" w:rsidRPr="0028573E" w:rsidRDefault="00806796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C272C" w:rsidRPr="0028573E" w:rsidRDefault="001770E0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C272C" w:rsidRPr="0028573E" w:rsidRDefault="001770E0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C272C" w:rsidRPr="0028573E" w:rsidRDefault="001770E0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C272C" w:rsidRPr="0028573E" w:rsidRDefault="0080679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8C272C" w:rsidRPr="0028573E" w:rsidRDefault="0080679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8C272C" w:rsidRPr="0028573E" w:rsidRDefault="0080679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vAlign w:val="center"/>
          </w:tcPr>
          <w:p w:rsidR="008C272C" w:rsidRPr="0028573E" w:rsidRDefault="0080679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573E" w:rsidRPr="0028573E" w:rsidTr="005B777C">
        <w:tc>
          <w:tcPr>
            <w:tcW w:w="1951" w:type="dxa"/>
            <w:vAlign w:val="center"/>
          </w:tcPr>
          <w:p w:rsidR="003E5FFA" w:rsidRPr="0028573E" w:rsidRDefault="00BA5F11" w:rsidP="003E5FF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73E">
              <w:rPr>
                <w:rFonts w:ascii="Times New Roman" w:hAnsi="Times New Roman"/>
                <w:b/>
                <w:sz w:val="20"/>
                <w:szCs w:val="20"/>
              </w:rPr>
              <w:t>Живоглядова</w:t>
            </w:r>
          </w:p>
          <w:p w:rsidR="003E5FFA" w:rsidRPr="0028573E" w:rsidRDefault="00BA5F11" w:rsidP="003E5FF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73E">
              <w:rPr>
                <w:rFonts w:ascii="Times New Roman" w:hAnsi="Times New Roman"/>
                <w:b/>
                <w:sz w:val="20"/>
                <w:szCs w:val="20"/>
              </w:rPr>
              <w:t>Оксана</w:t>
            </w:r>
          </w:p>
          <w:p w:rsidR="00BA5F11" w:rsidRPr="0028573E" w:rsidRDefault="00BA5F11" w:rsidP="003E5FF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73E">
              <w:rPr>
                <w:rFonts w:ascii="Times New Roman" w:hAnsi="Times New Roman"/>
                <w:b/>
                <w:sz w:val="20"/>
                <w:szCs w:val="20"/>
              </w:rPr>
              <w:t>Николаевна</w:t>
            </w:r>
          </w:p>
        </w:tc>
        <w:tc>
          <w:tcPr>
            <w:tcW w:w="1418" w:type="dxa"/>
            <w:vAlign w:val="center"/>
          </w:tcPr>
          <w:p w:rsidR="00BA5F11" w:rsidRPr="0028573E" w:rsidRDefault="00BA5F11" w:rsidP="003E5FFA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8573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vAlign w:val="center"/>
          </w:tcPr>
          <w:p w:rsidR="00BA5F11" w:rsidRPr="0028573E" w:rsidRDefault="006321D6" w:rsidP="006321D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855</w:t>
            </w:r>
            <w:r w:rsidR="00BA5F11" w:rsidRPr="0028573E">
              <w:rPr>
                <w:rFonts w:ascii="Times New Roman" w:hAnsi="Times New Roman"/>
                <w:sz w:val="20"/>
                <w:szCs w:val="20"/>
              </w:rPr>
              <w:t> </w:t>
            </w:r>
            <w:r w:rsidRPr="0028573E">
              <w:rPr>
                <w:rFonts w:ascii="Times New Roman" w:hAnsi="Times New Roman"/>
                <w:sz w:val="20"/>
                <w:szCs w:val="20"/>
              </w:rPr>
              <w:t>440</w:t>
            </w:r>
            <w:r w:rsidR="00BA5F11" w:rsidRPr="0028573E">
              <w:rPr>
                <w:rFonts w:ascii="Times New Roman" w:hAnsi="Times New Roman"/>
                <w:sz w:val="20"/>
                <w:szCs w:val="20"/>
              </w:rPr>
              <w:t>,</w:t>
            </w:r>
            <w:r w:rsidRPr="0028573E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126" w:type="dxa"/>
            <w:vAlign w:val="center"/>
          </w:tcPr>
          <w:p w:rsidR="00BA5F11" w:rsidRPr="0028573E" w:rsidRDefault="006321D6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BA5F11" w:rsidRPr="0028573E" w:rsidRDefault="006321D6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A5F11" w:rsidRPr="0028573E" w:rsidRDefault="006321D6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A5F11" w:rsidRPr="0028573E" w:rsidRDefault="00BA5F11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Align w:val="center"/>
          </w:tcPr>
          <w:p w:rsidR="00BA5F11" w:rsidRPr="0028573E" w:rsidRDefault="00BA5F11" w:rsidP="006321D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76,0</w:t>
            </w:r>
          </w:p>
        </w:tc>
        <w:tc>
          <w:tcPr>
            <w:tcW w:w="992" w:type="dxa"/>
            <w:vAlign w:val="center"/>
          </w:tcPr>
          <w:p w:rsidR="00BA5F11" w:rsidRPr="0028573E" w:rsidRDefault="00BA5F11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BA5F11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A5F11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BA5F11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vAlign w:val="center"/>
          </w:tcPr>
          <w:p w:rsidR="00BA5F11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573E" w:rsidRPr="0028573E" w:rsidTr="005B777C">
        <w:trPr>
          <w:trHeight w:val="71"/>
        </w:trPr>
        <w:tc>
          <w:tcPr>
            <w:tcW w:w="1951" w:type="dxa"/>
            <w:vAlign w:val="center"/>
          </w:tcPr>
          <w:p w:rsidR="0067262B" w:rsidRPr="0028573E" w:rsidRDefault="0067262B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Align w:val="center"/>
          </w:tcPr>
          <w:p w:rsidR="0067262B" w:rsidRPr="0028573E" w:rsidRDefault="006321D6" w:rsidP="003E5FFA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8573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67262B" w:rsidRPr="0028573E" w:rsidRDefault="006321D6" w:rsidP="006321D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928</w:t>
            </w:r>
            <w:r w:rsidR="0067262B" w:rsidRPr="0028573E">
              <w:rPr>
                <w:rFonts w:ascii="Times New Roman" w:hAnsi="Times New Roman"/>
                <w:sz w:val="20"/>
                <w:szCs w:val="20"/>
              </w:rPr>
              <w:t> </w:t>
            </w:r>
            <w:r w:rsidRPr="0028573E">
              <w:rPr>
                <w:rFonts w:ascii="Times New Roman" w:hAnsi="Times New Roman"/>
                <w:sz w:val="20"/>
                <w:szCs w:val="20"/>
              </w:rPr>
              <w:t>284</w:t>
            </w:r>
            <w:r w:rsidR="0067262B" w:rsidRPr="0028573E">
              <w:rPr>
                <w:rFonts w:ascii="Times New Roman" w:hAnsi="Times New Roman"/>
                <w:sz w:val="20"/>
                <w:szCs w:val="20"/>
              </w:rPr>
              <w:t>,</w:t>
            </w:r>
            <w:r w:rsidRPr="0028573E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126" w:type="dxa"/>
            <w:vAlign w:val="center"/>
          </w:tcPr>
          <w:p w:rsidR="0067262B" w:rsidRPr="0028573E" w:rsidRDefault="006321D6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67262B" w:rsidRPr="0028573E" w:rsidRDefault="006321D6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7262B" w:rsidRPr="0028573E" w:rsidRDefault="006321D6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7262B" w:rsidRPr="0028573E" w:rsidRDefault="0067262B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Align w:val="center"/>
          </w:tcPr>
          <w:p w:rsidR="0067262B" w:rsidRPr="0028573E" w:rsidRDefault="0067262B" w:rsidP="006321D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76,0</w:t>
            </w:r>
          </w:p>
        </w:tc>
        <w:tc>
          <w:tcPr>
            <w:tcW w:w="992" w:type="dxa"/>
            <w:vAlign w:val="center"/>
          </w:tcPr>
          <w:p w:rsidR="0067262B" w:rsidRPr="0028573E" w:rsidRDefault="0067262B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67262B" w:rsidRPr="0028573E" w:rsidRDefault="0067262B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vAlign w:val="center"/>
          </w:tcPr>
          <w:p w:rsidR="0067262B" w:rsidRPr="0028573E" w:rsidRDefault="0067262B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Lada Kalina</w:t>
            </w:r>
          </w:p>
        </w:tc>
        <w:tc>
          <w:tcPr>
            <w:tcW w:w="851" w:type="dxa"/>
            <w:vAlign w:val="center"/>
          </w:tcPr>
          <w:p w:rsidR="0067262B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vAlign w:val="center"/>
          </w:tcPr>
          <w:p w:rsidR="0067262B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573E" w:rsidRPr="0028573E" w:rsidTr="005B777C">
        <w:trPr>
          <w:trHeight w:val="1143"/>
        </w:trPr>
        <w:tc>
          <w:tcPr>
            <w:tcW w:w="1951" w:type="dxa"/>
            <w:vMerge w:val="restart"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73E">
              <w:rPr>
                <w:rFonts w:ascii="Times New Roman" w:hAnsi="Times New Roman"/>
                <w:b/>
                <w:sz w:val="20"/>
                <w:szCs w:val="20"/>
              </w:rPr>
              <w:t>Зайченко</w:t>
            </w:r>
          </w:p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73E">
              <w:rPr>
                <w:rFonts w:ascii="Times New Roman" w:hAnsi="Times New Roman"/>
                <w:b/>
                <w:sz w:val="20"/>
                <w:szCs w:val="20"/>
              </w:rPr>
              <w:t>Анатолий</w:t>
            </w:r>
          </w:p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73E">
              <w:rPr>
                <w:rFonts w:ascii="Times New Roman" w:hAnsi="Times New Roman"/>
                <w:b/>
                <w:sz w:val="20"/>
                <w:szCs w:val="20"/>
              </w:rPr>
              <w:t>Андреевич</w:t>
            </w:r>
          </w:p>
        </w:tc>
        <w:tc>
          <w:tcPr>
            <w:tcW w:w="1418" w:type="dxa"/>
            <w:vMerge w:val="restart"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8573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vMerge w:val="restart"/>
            <w:vAlign w:val="center"/>
          </w:tcPr>
          <w:p w:rsidR="006321D6" w:rsidRPr="0028573E" w:rsidRDefault="00A4317D" w:rsidP="00A4317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1 038</w:t>
            </w:r>
            <w:r w:rsidR="006321D6" w:rsidRPr="0028573E">
              <w:rPr>
                <w:rFonts w:ascii="Times New Roman" w:hAnsi="Times New Roman"/>
                <w:sz w:val="20"/>
                <w:szCs w:val="20"/>
              </w:rPr>
              <w:t> </w:t>
            </w:r>
            <w:r w:rsidRPr="0028573E">
              <w:rPr>
                <w:rFonts w:ascii="Times New Roman" w:hAnsi="Times New Roman"/>
                <w:sz w:val="20"/>
                <w:szCs w:val="20"/>
              </w:rPr>
              <w:t>576</w:t>
            </w:r>
            <w:r w:rsidR="006321D6" w:rsidRPr="0028573E">
              <w:rPr>
                <w:rFonts w:ascii="Times New Roman" w:hAnsi="Times New Roman"/>
                <w:sz w:val="20"/>
                <w:szCs w:val="20"/>
              </w:rPr>
              <w:t>,</w:t>
            </w:r>
            <w:r w:rsidRPr="0028573E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126" w:type="dxa"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850" w:type="dxa"/>
            <w:vAlign w:val="center"/>
          </w:tcPr>
          <w:p w:rsidR="006321D6" w:rsidRPr="0028573E" w:rsidRDefault="006321D6" w:rsidP="00A4317D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3200,0</w:t>
            </w:r>
          </w:p>
        </w:tc>
        <w:tc>
          <w:tcPr>
            <w:tcW w:w="992" w:type="dxa"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321D6" w:rsidRPr="0028573E" w:rsidRDefault="006321D6" w:rsidP="00A4317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Автомобил</w:t>
            </w:r>
            <w:r w:rsidR="00A4317D" w:rsidRPr="0028573E">
              <w:rPr>
                <w:rFonts w:ascii="Times New Roman" w:hAnsi="Times New Roman"/>
                <w:sz w:val="20"/>
                <w:szCs w:val="20"/>
              </w:rPr>
              <w:t>и</w:t>
            </w:r>
            <w:r w:rsidRPr="0028573E">
              <w:rPr>
                <w:rFonts w:ascii="Times New Roman" w:hAnsi="Times New Roman"/>
                <w:sz w:val="20"/>
                <w:szCs w:val="20"/>
              </w:rPr>
              <w:t xml:space="preserve"> легков</w:t>
            </w:r>
            <w:r w:rsidR="00A4317D" w:rsidRPr="0028573E">
              <w:rPr>
                <w:rFonts w:ascii="Times New Roman" w:hAnsi="Times New Roman"/>
                <w:sz w:val="20"/>
                <w:szCs w:val="20"/>
              </w:rPr>
              <w:t>ые</w:t>
            </w:r>
          </w:p>
        </w:tc>
        <w:tc>
          <w:tcPr>
            <w:tcW w:w="1275" w:type="dxa"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ГАЗ 2705</w:t>
            </w:r>
          </w:p>
          <w:p w:rsidR="00A4317D" w:rsidRPr="0028573E" w:rsidRDefault="00A4317D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317D" w:rsidRPr="0028573E" w:rsidRDefault="00A4317D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8573E">
              <w:rPr>
                <w:rFonts w:ascii="Times New Roman" w:hAnsi="Times New Roman"/>
                <w:sz w:val="20"/>
                <w:szCs w:val="20"/>
                <w:lang w:val="en-US"/>
              </w:rPr>
              <w:t>Nissan X-Trail</w:t>
            </w:r>
          </w:p>
        </w:tc>
        <w:tc>
          <w:tcPr>
            <w:tcW w:w="851" w:type="dxa"/>
            <w:vMerge w:val="restart"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vMerge w:val="restart"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573E" w:rsidRPr="0028573E" w:rsidTr="005B777C">
        <w:tc>
          <w:tcPr>
            <w:tcW w:w="1951" w:type="dxa"/>
            <w:vMerge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850" w:type="dxa"/>
            <w:vAlign w:val="center"/>
          </w:tcPr>
          <w:p w:rsidR="006321D6" w:rsidRPr="0028573E" w:rsidRDefault="006321D6" w:rsidP="00A4317D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321D6" w:rsidRPr="0028573E" w:rsidRDefault="00A4317D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Трактор</w:t>
            </w:r>
          </w:p>
        </w:tc>
        <w:tc>
          <w:tcPr>
            <w:tcW w:w="1275" w:type="dxa"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ЮТЗ 6АЛ</w:t>
            </w:r>
          </w:p>
        </w:tc>
        <w:tc>
          <w:tcPr>
            <w:tcW w:w="851" w:type="dxa"/>
            <w:vMerge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73E" w:rsidRPr="0028573E" w:rsidTr="005B777C">
        <w:tc>
          <w:tcPr>
            <w:tcW w:w="1951" w:type="dxa"/>
            <w:vMerge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4317D" w:rsidRPr="0028573E" w:rsidRDefault="006321D6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Земельный участок</w:t>
            </w:r>
          </w:p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 xml:space="preserve"> под магазином</w:t>
            </w:r>
          </w:p>
        </w:tc>
        <w:tc>
          <w:tcPr>
            <w:tcW w:w="850" w:type="dxa"/>
            <w:vAlign w:val="center"/>
          </w:tcPr>
          <w:p w:rsidR="006321D6" w:rsidRPr="0028573E" w:rsidRDefault="006321D6" w:rsidP="00A4317D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265,0</w:t>
            </w:r>
          </w:p>
        </w:tc>
        <w:tc>
          <w:tcPr>
            <w:tcW w:w="992" w:type="dxa"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Прицеп</w:t>
            </w:r>
            <w:r w:rsidR="00A4317D" w:rsidRPr="002857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ы</w:t>
            </w:r>
          </w:p>
        </w:tc>
        <w:tc>
          <w:tcPr>
            <w:tcW w:w="1275" w:type="dxa"/>
            <w:vMerge w:val="restart"/>
            <w:vAlign w:val="center"/>
          </w:tcPr>
          <w:p w:rsidR="00A4317D" w:rsidRPr="0028573E" w:rsidRDefault="00A4317D" w:rsidP="00A4317D">
            <w:pPr>
              <w:ind w:left="-108" w:right="-10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КЗАП 8140</w:t>
            </w:r>
          </w:p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0152 КС 24 ПСЕ-12,5</w:t>
            </w:r>
          </w:p>
        </w:tc>
        <w:tc>
          <w:tcPr>
            <w:tcW w:w="851" w:type="dxa"/>
            <w:vMerge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73E" w:rsidRPr="0028573E" w:rsidTr="005B777C">
        <w:tc>
          <w:tcPr>
            <w:tcW w:w="1951" w:type="dxa"/>
            <w:vMerge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6321D6" w:rsidRPr="0028573E" w:rsidRDefault="006321D6" w:rsidP="00A4317D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61,8</w:t>
            </w:r>
          </w:p>
        </w:tc>
        <w:tc>
          <w:tcPr>
            <w:tcW w:w="992" w:type="dxa"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73E" w:rsidRPr="0028573E" w:rsidTr="005B777C">
        <w:tc>
          <w:tcPr>
            <w:tcW w:w="1951" w:type="dxa"/>
            <w:vMerge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6321D6" w:rsidRPr="0028573E" w:rsidRDefault="006321D6" w:rsidP="00A4317D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44,8</w:t>
            </w:r>
          </w:p>
        </w:tc>
        <w:tc>
          <w:tcPr>
            <w:tcW w:w="992" w:type="dxa"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73E" w:rsidRPr="0028573E" w:rsidTr="005B777C">
        <w:tc>
          <w:tcPr>
            <w:tcW w:w="1951" w:type="dxa"/>
            <w:vMerge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Магазин</w:t>
            </w:r>
          </w:p>
        </w:tc>
        <w:tc>
          <w:tcPr>
            <w:tcW w:w="850" w:type="dxa"/>
            <w:vAlign w:val="center"/>
          </w:tcPr>
          <w:p w:rsidR="006321D6" w:rsidRPr="0028573E" w:rsidRDefault="006321D6" w:rsidP="00A4317D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161,8</w:t>
            </w:r>
          </w:p>
        </w:tc>
        <w:tc>
          <w:tcPr>
            <w:tcW w:w="992" w:type="dxa"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  <w:vAlign w:val="center"/>
          </w:tcPr>
          <w:p w:rsidR="006321D6" w:rsidRPr="0028573E" w:rsidRDefault="006321D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73E" w:rsidRPr="0028573E" w:rsidTr="005B777C">
        <w:tc>
          <w:tcPr>
            <w:tcW w:w="1951" w:type="dxa"/>
            <w:vAlign w:val="center"/>
          </w:tcPr>
          <w:p w:rsidR="00836C79" w:rsidRPr="0028573E" w:rsidRDefault="00836C79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vAlign w:val="center"/>
          </w:tcPr>
          <w:p w:rsidR="00836C79" w:rsidRPr="0028573E" w:rsidRDefault="00A4317D" w:rsidP="003E5FFA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8573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836C79" w:rsidRPr="0028573E" w:rsidRDefault="00836C79" w:rsidP="00A4317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1</w:t>
            </w:r>
            <w:r w:rsidR="00A4317D" w:rsidRPr="0028573E">
              <w:rPr>
                <w:rFonts w:ascii="Times New Roman" w:hAnsi="Times New Roman"/>
                <w:sz w:val="20"/>
                <w:szCs w:val="20"/>
              </w:rPr>
              <w:t>48</w:t>
            </w:r>
            <w:r w:rsidRPr="0028573E">
              <w:rPr>
                <w:rFonts w:ascii="Times New Roman" w:hAnsi="Times New Roman"/>
                <w:sz w:val="20"/>
                <w:szCs w:val="20"/>
              </w:rPr>
              <w:t> </w:t>
            </w:r>
            <w:r w:rsidR="00A4317D" w:rsidRPr="0028573E">
              <w:rPr>
                <w:rFonts w:ascii="Times New Roman" w:hAnsi="Times New Roman"/>
                <w:sz w:val="20"/>
                <w:szCs w:val="20"/>
              </w:rPr>
              <w:t>258</w:t>
            </w:r>
            <w:r w:rsidRPr="0028573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126" w:type="dxa"/>
            <w:vAlign w:val="center"/>
          </w:tcPr>
          <w:p w:rsidR="00836C79" w:rsidRPr="0028573E" w:rsidRDefault="00A4317D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36C79" w:rsidRPr="0028573E" w:rsidRDefault="00A4317D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36C79" w:rsidRPr="0028573E" w:rsidRDefault="00A4317D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36C79" w:rsidRPr="0028573E" w:rsidRDefault="00A4317D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36C79" w:rsidRPr="0028573E" w:rsidRDefault="00A4317D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36C79" w:rsidRPr="0028573E" w:rsidRDefault="00A4317D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36C79" w:rsidRPr="0028573E" w:rsidRDefault="00A4317D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836C79" w:rsidRPr="0028573E" w:rsidRDefault="00A4317D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836C79" w:rsidRPr="0028573E" w:rsidRDefault="00A4317D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vAlign w:val="center"/>
          </w:tcPr>
          <w:p w:rsidR="00836C79" w:rsidRPr="0028573E" w:rsidRDefault="00A4317D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573E" w:rsidRPr="0028573E" w:rsidTr="005B777C">
        <w:tc>
          <w:tcPr>
            <w:tcW w:w="1951" w:type="dxa"/>
            <w:vAlign w:val="center"/>
          </w:tcPr>
          <w:p w:rsidR="00A4317D" w:rsidRPr="0028573E" w:rsidRDefault="00C54D42" w:rsidP="00A4317D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73E">
              <w:rPr>
                <w:rFonts w:ascii="Times New Roman" w:hAnsi="Times New Roman"/>
                <w:b/>
                <w:sz w:val="20"/>
                <w:szCs w:val="20"/>
              </w:rPr>
              <w:t>Измалкова</w:t>
            </w:r>
          </w:p>
          <w:p w:rsidR="00A4317D" w:rsidRPr="0028573E" w:rsidRDefault="00C54D42" w:rsidP="00A4317D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73E">
              <w:rPr>
                <w:rFonts w:ascii="Times New Roman" w:hAnsi="Times New Roman"/>
                <w:b/>
                <w:sz w:val="20"/>
                <w:szCs w:val="20"/>
              </w:rPr>
              <w:t>Галина</w:t>
            </w:r>
          </w:p>
          <w:p w:rsidR="00C54D42" w:rsidRPr="0028573E" w:rsidRDefault="00C54D42" w:rsidP="00A4317D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73E">
              <w:rPr>
                <w:rFonts w:ascii="Times New Roman" w:hAnsi="Times New Roman"/>
                <w:b/>
                <w:sz w:val="20"/>
                <w:szCs w:val="20"/>
              </w:rPr>
              <w:t>Кузьминична</w:t>
            </w:r>
          </w:p>
        </w:tc>
        <w:tc>
          <w:tcPr>
            <w:tcW w:w="1418" w:type="dxa"/>
            <w:vAlign w:val="center"/>
          </w:tcPr>
          <w:p w:rsidR="00C54D42" w:rsidRPr="0028573E" w:rsidRDefault="004D199A" w:rsidP="003E5FFA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8573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vAlign w:val="center"/>
          </w:tcPr>
          <w:p w:rsidR="00C54D42" w:rsidRPr="0028573E" w:rsidRDefault="00032FC6" w:rsidP="00032FC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929</w:t>
            </w:r>
            <w:r w:rsidR="00C54D42" w:rsidRPr="0028573E">
              <w:rPr>
                <w:rFonts w:ascii="Times New Roman" w:hAnsi="Times New Roman"/>
                <w:sz w:val="20"/>
                <w:szCs w:val="20"/>
              </w:rPr>
              <w:t> </w:t>
            </w:r>
            <w:r w:rsidRPr="0028573E">
              <w:rPr>
                <w:rFonts w:ascii="Times New Roman" w:hAnsi="Times New Roman"/>
                <w:sz w:val="20"/>
                <w:szCs w:val="20"/>
              </w:rPr>
              <w:t>525</w:t>
            </w:r>
            <w:r w:rsidR="00C54D42" w:rsidRPr="0028573E">
              <w:rPr>
                <w:rFonts w:ascii="Times New Roman" w:hAnsi="Times New Roman"/>
                <w:sz w:val="20"/>
                <w:szCs w:val="20"/>
              </w:rPr>
              <w:t>,</w:t>
            </w:r>
            <w:r w:rsidRPr="0028573E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126" w:type="dxa"/>
            <w:vAlign w:val="center"/>
          </w:tcPr>
          <w:p w:rsidR="00032FC6" w:rsidRPr="0028573E" w:rsidRDefault="00C54D42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  <w:p w:rsidR="00C54D42" w:rsidRPr="0028573E" w:rsidRDefault="00C54D42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(общая совместная)</w:t>
            </w:r>
          </w:p>
        </w:tc>
        <w:tc>
          <w:tcPr>
            <w:tcW w:w="850" w:type="dxa"/>
            <w:vAlign w:val="center"/>
          </w:tcPr>
          <w:p w:rsidR="00C54D42" w:rsidRPr="0028573E" w:rsidRDefault="00C54D42" w:rsidP="00032FC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45,9</w:t>
            </w:r>
          </w:p>
        </w:tc>
        <w:tc>
          <w:tcPr>
            <w:tcW w:w="992" w:type="dxa"/>
            <w:vAlign w:val="center"/>
          </w:tcPr>
          <w:p w:rsidR="00C54D42" w:rsidRPr="0028573E" w:rsidRDefault="00C54D42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C54D42" w:rsidRPr="0028573E" w:rsidRDefault="00A4317D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54D42" w:rsidRPr="0028573E" w:rsidRDefault="00A4317D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54D42" w:rsidRPr="0028573E" w:rsidRDefault="00A4317D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54D42" w:rsidRPr="0028573E" w:rsidRDefault="00A4317D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C54D42" w:rsidRPr="0028573E" w:rsidRDefault="00A4317D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54D42" w:rsidRPr="0028573E" w:rsidRDefault="00A4317D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vAlign w:val="center"/>
          </w:tcPr>
          <w:p w:rsidR="00C54D42" w:rsidRPr="0028573E" w:rsidRDefault="00A4317D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573E" w:rsidRPr="0028573E" w:rsidTr="005B777C">
        <w:tc>
          <w:tcPr>
            <w:tcW w:w="1951" w:type="dxa"/>
            <w:vMerge w:val="restart"/>
            <w:vAlign w:val="center"/>
          </w:tcPr>
          <w:p w:rsidR="00A4317D" w:rsidRPr="0028573E" w:rsidRDefault="00A4317D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  <w:vAlign w:val="center"/>
          </w:tcPr>
          <w:p w:rsidR="00A4317D" w:rsidRPr="0028573E" w:rsidRDefault="00A4317D" w:rsidP="003E5FFA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8573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A4317D" w:rsidRPr="0028573E" w:rsidRDefault="00032FC6" w:rsidP="00032FC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559</w:t>
            </w:r>
            <w:r w:rsidR="00A4317D" w:rsidRPr="0028573E">
              <w:rPr>
                <w:rFonts w:ascii="Times New Roman" w:hAnsi="Times New Roman"/>
                <w:sz w:val="20"/>
                <w:szCs w:val="20"/>
              </w:rPr>
              <w:t> </w:t>
            </w:r>
            <w:r w:rsidRPr="0028573E">
              <w:rPr>
                <w:rFonts w:ascii="Times New Roman" w:hAnsi="Times New Roman"/>
                <w:sz w:val="20"/>
                <w:szCs w:val="20"/>
              </w:rPr>
              <w:t>849</w:t>
            </w:r>
            <w:r w:rsidR="00A4317D" w:rsidRPr="0028573E">
              <w:rPr>
                <w:rFonts w:ascii="Times New Roman" w:hAnsi="Times New Roman"/>
                <w:sz w:val="20"/>
                <w:szCs w:val="20"/>
              </w:rPr>
              <w:t>,</w:t>
            </w:r>
            <w:r w:rsidRPr="0028573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vAlign w:val="center"/>
          </w:tcPr>
          <w:p w:rsidR="00A4317D" w:rsidRPr="0028573E" w:rsidRDefault="00A4317D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A4317D" w:rsidRPr="0028573E" w:rsidRDefault="00A4317D" w:rsidP="006C0562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62,8</w:t>
            </w:r>
          </w:p>
        </w:tc>
        <w:tc>
          <w:tcPr>
            <w:tcW w:w="992" w:type="dxa"/>
            <w:vAlign w:val="center"/>
          </w:tcPr>
          <w:p w:rsidR="00A4317D" w:rsidRPr="0028573E" w:rsidRDefault="00A4317D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A4317D" w:rsidRPr="0028573E" w:rsidRDefault="00A4317D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A4317D" w:rsidRPr="0028573E" w:rsidRDefault="00A4317D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A4317D" w:rsidRPr="0028573E" w:rsidRDefault="00A4317D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A4317D" w:rsidRPr="0028573E" w:rsidRDefault="00A4317D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vMerge w:val="restart"/>
            <w:vAlign w:val="center"/>
          </w:tcPr>
          <w:p w:rsidR="00A4317D" w:rsidRPr="0028573E" w:rsidRDefault="00A4317D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Chery Tiggo</w:t>
            </w:r>
          </w:p>
        </w:tc>
        <w:tc>
          <w:tcPr>
            <w:tcW w:w="851" w:type="dxa"/>
            <w:vMerge w:val="restart"/>
            <w:vAlign w:val="center"/>
          </w:tcPr>
          <w:p w:rsidR="00A4317D" w:rsidRPr="0028573E" w:rsidRDefault="00F679E7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vMerge w:val="restart"/>
            <w:vAlign w:val="center"/>
          </w:tcPr>
          <w:p w:rsidR="00A4317D" w:rsidRPr="0028573E" w:rsidRDefault="00F679E7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573E" w:rsidRPr="0028573E" w:rsidTr="005B777C">
        <w:tc>
          <w:tcPr>
            <w:tcW w:w="1951" w:type="dxa"/>
            <w:vMerge/>
            <w:vAlign w:val="center"/>
          </w:tcPr>
          <w:p w:rsidR="00A4317D" w:rsidRPr="0028573E" w:rsidRDefault="00A4317D" w:rsidP="003E5FF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4317D" w:rsidRPr="0028573E" w:rsidRDefault="00A4317D" w:rsidP="003E5FFA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A4317D" w:rsidRPr="0028573E" w:rsidRDefault="00A4317D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C0562" w:rsidRPr="0028573E" w:rsidRDefault="00A4317D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  <w:p w:rsidR="00A4317D" w:rsidRPr="0028573E" w:rsidRDefault="00A4317D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(общая совместная)</w:t>
            </w:r>
          </w:p>
        </w:tc>
        <w:tc>
          <w:tcPr>
            <w:tcW w:w="850" w:type="dxa"/>
            <w:vAlign w:val="center"/>
          </w:tcPr>
          <w:p w:rsidR="00A4317D" w:rsidRPr="0028573E" w:rsidRDefault="00A4317D" w:rsidP="006C0562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45,9</w:t>
            </w:r>
          </w:p>
        </w:tc>
        <w:tc>
          <w:tcPr>
            <w:tcW w:w="992" w:type="dxa"/>
            <w:vAlign w:val="center"/>
          </w:tcPr>
          <w:p w:rsidR="00A4317D" w:rsidRPr="0028573E" w:rsidRDefault="00A4317D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A4317D" w:rsidRPr="0028573E" w:rsidRDefault="00A4317D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A4317D" w:rsidRPr="0028573E" w:rsidRDefault="00A4317D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4317D" w:rsidRPr="0028573E" w:rsidRDefault="00A4317D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4317D" w:rsidRPr="0028573E" w:rsidRDefault="00A4317D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A4317D" w:rsidRPr="0028573E" w:rsidRDefault="00A4317D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4317D" w:rsidRPr="0028573E" w:rsidRDefault="00A4317D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  <w:vAlign w:val="center"/>
          </w:tcPr>
          <w:p w:rsidR="00A4317D" w:rsidRPr="0028573E" w:rsidRDefault="00A4317D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73E" w:rsidRPr="0028573E" w:rsidTr="005B777C">
        <w:trPr>
          <w:trHeight w:val="1380"/>
        </w:trPr>
        <w:tc>
          <w:tcPr>
            <w:tcW w:w="1951" w:type="dxa"/>
            <w:vMerge w:val="restart"/>
            <w:vAlign w:val="center"/>
          </w:tcPr>
          <w:p w:rsidR="00EE41D1" w:rsidRPr="0028573E" w:rsidRDefault="00EE41D1" w:rsidP="003E5FF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73E">
              <w:rPr>
                <w:rFonts w:ascii="Times New Roman" w:hAnsi="Times New Roman"/>
                <w:b/>
                <w:sz w:val="20"/>
                <w:szCs w:val="20"/>
              </w:rPr>
              <w:t>Коваленко</w:t>
            </w:r>
          </w:p>
          <w:p w:rsidR="00EE41D1" w:rsidRPr="0028573E" w:rsidRDefault="00EE41D1" w:rsidP="003E5FF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73E">
              <w:rPr>
                <w:rFonts w:ascii="Times New Roman" w:hAnsi="Times New Roman"/>
                <w:b/>
                <w:sz w:val="20"/>
                <w:szCs w:val="20"/>
              </w:rPr>
              <w:t>Антонина Анатольевна</w:t>
            </w:r>
          </w:p>
        </w:tc>
        <w:tc>
          <w:tcPr>
            <w:tcW w:w="1418" w:type="dxa"/>
            <w:vMerge w:val="restart"/>
            <w:vAlign w:val="center"/>
          </w:tcPr>
          <w:p w:rsidR="00EE41D1" w:rsidRPr="0028573E" w:rsidRDefault="00EE41D1" w:rsidP="003E5FFA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8573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vMerge w:val="restart"/>
            <w:vAlign w:val="center"/>
          </w:tcPr>
          <w:p w:rsidR="00EE41D1" w:rsidRPr="0028573E" w:rsidRDefault="00EE41D1" w:rsidP="00F679E7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214 000,26</w:t>
            </w:r>
          </w:p>
        </w:tc>
        <w:tc>
          <w:tcPr>
            <w:tcW w:w="2126" w:type="dxa"/>
            <w:vMerge w:val="restart"/>
            <w:vAlign w:val="center"/>
          </w:tcPr>
          <w:p w:rsidR="00EE41D1" w:rsidRPr="0028573E" w:rsidRDefault="00EE41D1" w:rsidP="00EE41D1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  <w:p w:rsidR="00EE41D1" w:rsidRPr="0028573E" w:rsidRDefault="00EE41D1" w:rsidP="00EE41D1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(общая долевая, 1/2)</w:t>
            </w:r>
          </w:p>
        </w:tc>
        <w:tc>
          <w:tcPr>
            <w:tcW w:w="850" w:type="dxa"/>
            <w:vMerge w:val="restart"/>
            <w:vAlign w:val="center"/>
          </w:tcPr>
          <w:p w:rsidR="00EE41D1" w:rsidRPr="0028573E" w:rsidRDefault="00EE41D1" w:rsidP="00EE41D1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47,3</w:t>
            </w:r>
          </w:p>
        </w:tc>
        <w:tc>
          <w:tcPr>
            <w:tcW w:w="992" w:type="dxa"/>
            <w:vMerge w:val="restart"/>
            <w:vAlign w:val="center"/>
          </w:tcPr>
          <w:p w:rsidR="00EE41D1" w:rsidRPr="0028573E" w:rsidRDefault="00EE41D1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E41D1" w:rsidRPr="0028573E" w:rsidRDefault="00EE41D1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993" w:type="dxa"/>
            <w:vAlign w:val="center"/>
          </w:tcPr>
          <w:p w:rsidR="00EE41D1" w:rsidRPr="0028573E" w:rsidRDefault="00EE41D1" w:rsidP="00EE41D1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2343,0</w:t>
            </w:r>
          </w:p>
        </w:tc>
        <w:tc>
          <w:tcPr>
            <w:tcW w:w="992" w:type="dxa"/>
            <w:vAlign w:val="center"/>
          </w:tcPr>
          <w:p w:rsidR="00EE41D1" w:rsidRPr="0028573E" w:rsidRDefault="00EE41D1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EE41D1" w:rsidRPr="0028573E" w:rsidRDefault="00EE41D1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EE41D1" w:rsidRPr="0028573E" w:rsidRDefault="00EE41D1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EE41D1" w:rsidRPr="0028573E" w:rsidRDefault="00EE41D1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vMerge w:val="restart"/>
            <w:vAlign w:val="center"/>
          </w:tcPr>
          <w:p w:rsidR="00EE41D1" w:rsidRPr="0028573E" w:rsidRDefault="00EE41D1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573E" w:rsidRPr="0028573E" w:rsidTr="005B777C">
        <w:tc>
          <w:tcPr>
            <w:tcW w:w="1951" w:type="dxa"/>
            <w:vMerge/>
            <w:vAlign w:val="center"/>
          </w:tcPr>
          <w:p w:rsidR="00EE41D1" w:rsidRPr="0028573E" w:rsidRDefault="00EE41D1" w:rsidP="003E5FF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E41D1" w:rsidRPr="0028573E" w:rsidRDefault="00EE41D1" w:rsidP="003E5FFA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EE41D1" w:rsidRPr="0028573E" w:rsidRDefault="00EE41D1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41D1" w:rsidRPr="0028573E" w:rsidRDefault="00EE41D1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E41D1" w:rsidRPr="0028573E" w:rsidRDefault="00EE41D1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E41D1" w:rsidRPr="0028573E" w:rsidRDefault="00EE41D1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41D1" w:rsidRPr="0028573E" w:rsidRDefault="00EE41D1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Торговая площадь</w:t>
            </w:r>
          </w:p>
        </w:tc>
        <w:tc>
          <w:tcPr>
            <w:tcW w:w="993" w:type="dxa"/>
            <w:vAlign w:val="center"/>
          </w:tcPr>
          <w:p w:rsidR="00EE41D1" w:rsidRPr="0028573E" w:rsidRDefault="00EE41D1" w:rsidP="00EE41D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vAlign w:val="center"/>
          </w:tcPr>
          <w:p w:rsidR="00EE41D1" w:rsidRPr="0028573E" w:rsidRDefault="00EE41D1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EE41D1" w:rsidRPr="0028573E" w:rsidRDefault="00EE41D1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E41D1" w:rsidRPr="0028573E" w:rsidRDefault="00EE41D1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E41D1" w:rsidRPr="0028573E" w:rsidRDefault="00EE41D1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  <w:vAlign w:val="center"/>
          </w:tcPr>
          <w:p w:rsidR="00EE41D1" w:rsidRPr="0028573E" w:rsidRDefault="00EE41D1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73E" w:rsidRPr="0028573E" w:rsidTr="005B777C">
        <w:tc>
          <w:tcPr>
            <w:tcW w:w="1951" w:type="dxa"/>
            <w:vMerge w:val="restart"/>
            <w:vAlign w:val="center"/>
          </w:tcPr>
          <w:p w:rsidR="00F07F52" w:rsidRPr="0028573E" w:rsidRDefault="00F07F52" w:rsidP="00EE41D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73E">
              <w:rPr>
                <w:rFonts w:ascii="Times New Roman" w:hAnsi="Times New Roman"/>
                <w:b/>
                <w:sz w:val="20"/>
                <w:szCs w:val="20"/>
              </w:rPr>
              <w:t>Леднева</w:t>
            </w:r>
          </w:p>
          <w:p w:rsidR="00F07F52" w:rsidRPr="0028573E" w:rsidRDefault="00F07F52" w:rsidP="00EE41D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73E">
              <w:rPr>
                <w:rFonts w:ascii="Times New Roman" w:hAnsi="Times New Roman"/>
                <w:b/>
                <w:sz w:val="20"/>
                <w:szCs w:val="20"/>
              </w:rPr>
              <w:t>Галина</w:t>
            </w:r>
          </w:p>
          <w:p w:rsidR="00F07F52" w:rsidRPr="0028573E" w:rsidRDefault="00F07F52" w:rsidP="00EE41D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73E">
              <w:rPr>
                <w:rFonts w:ascii="Times New Roman" w:hAnsi="Times New Roman"/>
                <w:b/>
                <w:sz w:val="20"/>
                <w:szCs w:val="20"/>
              </w:rPr>
              <w:t>Алексеевна</w:t>
            </w:r>
          </w:p>
        </w:tc>
        <w:tc>
          <w:tcPr>
            <w:tcW w:w="1418" w:type="dxa"/>
            <w:vMerge w:val="restart"/>
            <w:vAlign w:val="center"/>
          </w:tcPr>
          <w:p w:rsidR="00F07F52" w:rsidRPr="0028573E" w:rsidRDefault="00F07F52" w:rsidP="003E5FFA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8573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vMerge w:val="restart"/>
            <w:vAlign w:val="center"/>
          </w:tcPr>
          <w:p w:rsidR="00F07F52" w:rsidRPr="0028573E" w:rsidRDefault="00F07F52" w:rsidP="00EE41D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275 762,76</w:t>
            </w:r>
          </w:p>
        </w:tc>
        <w:tc>
          <w:tcPr>
            <w:tcW w:w="2126" w:type="dxa"/>
            <w:vAlign w:val="center"/>
          </w:tcPr>
          <w:p w:rsidR="00F07F52" w:rsidRPr="0028573E" w:rsidRDefault="00F07F52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 xml:space="preserve">Земельный участок </w:t>
            </w:r>
          </w:p>
          <w:p w:rsidR="00F07F52" w:rsidRPr="0028573E" w:rsidRDefault="00F07F52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850" w:type="dxa"/>
            <w:vAlign w:val="center"/>
          </w:tcPr>
          <w:p w:rsidR="00F07F52" w:rsidRPr="0028573E" w:rsidRDefault="00F07F52" w:rsidP="009A7FF5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1249,0</w:t>
            </w:r>
          </w:p>
        </w:tc>
        <w:tc>
          <w:tcPr>
            <w:tcW w:w="992" w:type="dxa"/>
            <w:vAlign w:val="center"/>
          </w:tcPr>
          <w:p w:rsidR="00F07F52" w:rsidRPr="0028573E" w:rsidRDefault="00F07F52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F07F52" w:rsidRPr="0028573E" w:rsidRDefault="00F07F52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F07F52" w:rsidRPr="0028573E" w:rsidRDefault="00F07F52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F07F52" w:rsidRPr="0028573E" w:rsidRDefault="00F07F52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F07F52" w:rsidRPr="0028573E" w:rsidRDefault="00F07F52" w:rsidP="00F07F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vMerge w:val="restart"/>
            <w:vAlign w:val="center"/>
          </w:tcPr>
          <w:p w:rsidR="00F07F52" w:rsidRPr="0028573E" w:rsidRDefault="00F07F52" w:rsidP="00F07F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ВАЗ 21213</w:t>
            </w:r>
          </w:p>
        </w:tc>
        <w:tc>
          <w:tcPr>
            <w:tcW w:w="851" w:type="dxa"/>
            <w:vMerge w:val="restart"/>
            <w:vAlign w:val="center"/>
          </w:tcPr>
          <w:p w:rsidR="00F07F52" w:rsidRPr="0028573E" w:rsidRDefault="00F07F52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vMerge w:val="restart"/>
            <w:vAlign w:val="center"/>
          </w:tcPr>
          <w:p w:rsidR="00F07F52" w:rsidRPr="0028573E" w:rsidRDefault="00F07F52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573E" w:rsidRPr="0028573E" w:rsidTr="005B777C">
        <w:trPr>
          <w:trHeight w:val="230"/>
        </w:trPr>
        <w:tc>
          <w:tcPr>
            <w:tcW w:w="1951" w:type="dxa"/>
            <w:vMerge/>
            <w:vAlign w:val="center"/>
          </w:tcPr>
          <w:p w:rsidR="00F07F52" w:rsidRPr="0028573E" w:rsidRDefault="00F07F52" w:rsidP="003E5FF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07F52" w:rsidRPr="0028573E" w:rsidRDefault="00F07F52" w:rsidP="003E5FFA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F07F52" w:rsidRPr="0028573E" w:rsidRDefault="00F07F52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07F52" w:rsidRPr="0028573E" w:rsidRDefault="00F07F52" w:rsidP="009A7FF5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  <w:p w:rsidR="00F07F52" w:rsidRPr="0028573E" w:rsidRDefault="00F07F52" w:rsidP="009A7FF5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(общая совместная)</w:t>
            </w:r>
          </w:p>
        </w:tc>
        <w:tc>
          <w:tcPr>
            <w:tcW w:w="850" w:type="dxa"/>
            <w:vMerge w:val="restart"/>
            <w:vAlign w:val="center"/>
          </w:tcPr>
          <w:p w:rsidR="00F07F52" w:rsidRPr="0028573E" w:rsidRDefault="00F07F52" w:rsidP="009A7FF5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62,6</w:t>
            </w:r>
          </w:p>
        </w:tc>
        <w:tc>
          <w:tcPr>
            <w:tcW w:w="992" w:type="dxa"/>
            <w:vMerge w:val="restart"/>
            <w:vAlign w:val="center"/>
          </w:tcPr>
          <w:p w:rsidR="00F07F52" w:rsidRPr="0028573E" w:rsidRDefault="00F07F52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F07F52" w:rsidRPr="0028573E" w:rsidRDefault="00F07F52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F07F52" w:rsidRPr="0028573E" w:rsidRDefault="00F07F52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07F52" w:rsidRPr="0028573E" w:rsidRDefault="00F07F52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07F52" w:rsidRPr="0028573E" w:rsidRDefault="00F07F52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07F52" w:rsidRPr="0028573E" w:rsidRDefault="00F07F52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F07F52" w:rsidRPr="0028573E" w:rsidRDefault="00F07F52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  <w:vAlign w:val="center"/>
          </w:tcPr>
          <w:p w:rsidR="00F07F52" w:rsidRPr="0028573E" w:rsidRDefault="00F07F52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73E" w:rsidRPr="0028573E" w:rsidTr="005B777C">
        <w:trPr>
          <w:trHeight w:val="345"/>
        </w:trPr>
        <w:tc>
          <w:tcPr>
            <w:tcW w:w="1951" w:type="dxa"/>
            <w:vMerge/>
            <w:vAlign w:val="center"/>
          </w:tcPr>
          <w:p w:rsidR="00F07F52" w:rsidRPr="0028573E" w:rsidRDefault="00F07F52" w:rsidP="003E5FF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07F52" w:rsidRPr="0028573E" w:rsidRDefault="00F07F52" w:rsidP="003E5FFA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F07F52" w:rsidRPr="0028573E" w:rsidRDefault="00F07F52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07F52" w:rsidRPr="0028573E" w:rsidRDefault="00F07F52" w:rsidP="009A7FF5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F07F52" w:rsidRPr="0028573E" w:rsidRDefault="00F07F52" w:rsidP="009A7FF5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07F52" w:rsidRPr="0028573E" w:rsidRDefault="00F07F52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07F52" w:rsidRPr="0028573E" w:rsidRDefault="00F07F52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F07F52" w:rsidRPr="0028573E" w:rsidRDefault="00F07F52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07F52" w:rsidRPr="0028573E" w:rsidRDefault="00F07F52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07F52" w:rsidRPr="0028573E" w:rsidRDefault="00F07F52" w:rsidP="00F07F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Мотоцикл</w:t>
            </w:r>
          </w:p>
        </w:tc>
        <w:tc>
          <w:tcPr>
            <w:tcW w:w="1275" w:type="dxa"/>
            <w:vAlign w:val="center"/>
          </w:tcPr>
          <w:p w:rsidR="00F07F52" w:rsidRPr="0028573E" w:rsidRDefault="00F07F52" w:rsidP="00F07F52">
            <w:pPr>
              <w:ind w:left="-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ИЖ-Юпитер</w:t>
            </w:r>
          </w:p>
        </w:tc>
        <w:tc>
          <w:tcPr>
            <w:tcW w:w="851" w:type="dxa"/>
            <w:vMerge/>
            <w:vAlign w:val="center"/>
          </w:tcPr>
          <w:p w:rsidR="00F07F52" w:rsidRPr="0028573E" w:rsidRDefault="00F07F52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  <w:vAlign w:val="center"/>
          </w:tcPr>
          <w:p w:rsidR="00F07F52" w:rsidRPr="0028573E" w:rsidRDefault="00F07F52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73E" w:rsidRPr="0028573E" w:rsidTr="005B777C">
        <w:trPr>
          <w:trHeight w:val="700"/>
        </w:trPr>
        <w:tc>
          <w:tcPr>
            <w:tcW w:w="1951" w:type="dxa"/>
            <w:vMerge w:val="restart"/>
            <w:vAlign w:val="center"/>
          </w:tcPr>
          <w:p w:rsidR="004F76FE" w:rsidRPr="0028573E" w:rsidRDefault="004F76FE" w:rsidP="00F07F52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73E">
              <w:rPr>
                <w:rFonts w:ascii="Times New Roman" w:hAnsi="Times New Roman"/>
                <w:b/>
                <w:sz w:val="20"/>
                <w:szCs w:val="20"/>
              </w:rPr>
              <w:t>Свидрицкая</w:t>
            </w:r>
          </w:p>
          <w:p w:rsidR="004F76FE" w:rsidRPr="0028573E" w:rsidRDefault="004F76FE" w:rsidP="00F07F52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73E">
              <w:rPr>
                <w:rFonts w:ascii="Times New Roman" w:hAnsi="Times New Roman"/>
                <w:b/>
                <w:sz w:val="20"/>
                <w:szCs w:val="20"/>
              </w:rPr>
              <w:t>Ольга</w:t>
            </w:r>
          </w:p>
          <w:p w:rsidR="004F76FE" w:rsidRPr="0028573E" w:rsidRDefault="004F76FE" w:rsidP="00F07F52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73E">
              <w:rPr>
                <w:rFonts w:ascii="Times New Roman" w:hAnsi="Times New Roman"/>
                <w:b/>
                <w:sz w:val="20"/>
                <w:szCs w:val="20"/>
              </w:rPr>
              <w:t>Юльевна</w:t>
            </w:r>
          </w:p>
        </w:tc>
        <w:tc>
          <w:tcPr>
            <w:tcW w:w="1418" w:type="dxa"/>
            <w:vMerge w:val="restart"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8573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vMerge w:val="restart"/>
            <w:vAlign w:val="center"/>
          </w:tcPr>
          <w:p w:rsidR="004F76FE" w:rsidRPr="0028573E" w:rsidRDefault="004F76FE" w:rsidP="004F76FE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443 001,04</w:t>
            </w:r>
          </w:p>
        </w:tc>
        <w:tc>
          <w:tcPr>
            <w:tcW w:w="2126" w:type="dxa"/>
            <w:vMerge w:val="restart"/>
            <w:vAlign w:val="center"/>
          </w:tcPr>
          <w:p w:rsidR="004F76FE" w:rsidRPr="0028573E" w:rsidRDefault="004F76FE" w:rsidP="004F76F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  <w:p w:rsidR="004F76FE" w:rsidRPr="0028573E" w:rsidRDefault="004F76FE" w:rsidP="004F76F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(общая совместная)</w:t>
            </w:r>
          </w:p>
        </w:tc>
        <w:tc>
          <w:tcPr>
            <w:tcW w:w="850" w:type="dxa"/>
            <w:vMerge w:val="restart"/>
            <w:vAlign w:val="center"/>
          </w:tcPr>
          <w:p w:rsidR="004F76FE" w:rsidRPr="0028573E" w:rsidRDefault="004F76FE" w:rsidP="004F76F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65,0</w:t>
            </w:r>
          </w:p>
        </w:tc>
        <w:tc>
          <w:tcPr>
            <w:tcW w:w="992" w:type="dxa"/>
            <w:vMerge w:val="restart"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F76FE" w:rsidRPr="0028573E" w:rsidRDefault="004F76FE" w:rsidP="004F76FE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Автомобили легковые</w:t>
            </w:r>
          </w:p>
        </w:tc>
        <w:tc>
          <w:tcPr>
            <w:tcW w:w="1275" w:type="dxa"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СеАЗ</w:t>
            </w:r>
          </w:p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11113-02</w:t>
            </w:r>
          </w:p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ВАЗ 211540</w:t>
            </w:r>
          </w:p>
        </w:tc>
        <w:tc>
          <w:tcPr>
            <w:tcW w:w="851" w:type="dxa"/>
            <w:vMerge w:val="restart"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vMerge w:val="restart"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573E" w:rsidRPr="0028573E" w:rsidTr="005B777C">
        <w:tc>
          <w:tcPr>
            <w:tcW w:w="1951" w:type="dxa"/>
            <w:vMerge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Трактор</w:t>
            </w:r>
          </w:p>
        </w:tc>
        <w:tc>
          <w:tcPr>
            <w:tcW w:w="1275" w:type="dxa"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Т-40АМ</w:t>
            </w:r>
          </w:p>
        </w:tc>
        <w:tc>
          <w:tcPr>
            <w:tcW w:w="851" w:type="dxa"/>
            <w:vMerge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73E" w:rsidRPr="0028573E" w:rsidTr="005B777C">
        <w:tc>
          <w:tcPr>
            <w:tcW w:w="1951" w:type="dxa"/>
            <w:vMerge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Прицеп тракторный</w:t>
            </w:r>
          </w:p>
        </w:tc>
        <w:tc>
          <w:tcPr>
            <w:tcW w:w="1275" w:type="dxa"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2ПТС-4 ПСЕ-Ф-12,5Б</w:t>
            </w:r>
          </w:p>
        </w:tc>
        <w:tc>
          <w:tcPr>
            <w:tcW w:w="851" w:type="dxa"/>
            <w:vMerge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73E" w:rsidRPr="0028573E" w:rsidTr="005B777C">
        <w:tc>
          <w:tcPr>
            <w:tcW w:w="1951" w:type="dxa"/>
            <w:vMerge w:val="restart"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8573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4F76FE" w:rsidRPr="0028573E" w:rsidRDefault="00D10C8B" w:rsidP="00D10C8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456</w:t>
            </w:r>
            <w:r w:rsidR="004F76FE" w:rsidRPr="0028573E">
              <w:rPr>
                <w:rFonts w:ascii="Times New Roman" w:hAnsi="Times New Roman"/>
                <w:sz w:val="20"/>
                <w:szCs w:val="20"/>
              </w:rPr>
              <w:t> </w:t>
            </w:r>
            <w:r w:rsidRPr="0028573E">
              <w:rPr>
                <w:rFonts w:ascii="Times New Roman" w:hAnsi="Times New Roman"/>
                <w:sz w:val="20"/>
                <w:szCs w:val="20"/>
              </w:rPr>
              <w:t>568</w:t>
            </w:r>
            <w:r w:rsidR="004F76FE" w:rsidRPr="0028573E">
              <w:rPr>
                <w:rFonts w:ascii="Times New Roman" w:hAnsi="Times New Roman"/>
                <w:sz w:val="20"/>
                <w:szCs w:val="20"/>
              </w:rPr>
              <w:t>,</w:t>
            </w:r>
            <w:r w:rsidRPr="0028573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850" w:type="dxa"/>
            <w:vAlign w:val="center"/>
          </w:tcPr>
          <w:p w:rsidR="004F76FE" w:rsidRPr="0028573E" w:rsidRDefault="004F76FE" w:rsidP="00D10C8B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3056,0</w:t>
            </w:r>
          </w:p>
        </w:tc>
        <w:tc>
          <w:tcPr>
            <w:tcW w:w="992" w:type="dxa"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vMerge w:val="restart"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573E" w:rsidRPr="0028573E" w:rsidTr="005B777C">
        <w:trPr>
          <w:trHeight w:val="453"/>
        </w:trPr>
        <w:tc>
          <w:tcPr>
            <w:tcW w:w="1951" w:type="dxa"/>
            <w:vMerge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(общая совместная)</w:t>
            </w:r>
          </w:p>
        </w:tc>
        <w:tc>
          <w:tcPr>
            <w:tcW w:w="850" w:type="dxa"/>
            <w:vAlign w:val="center"/>
          </w:tcPr>
          <w:p w:rsidR="004F76FE" w:rsidRPr="0028573E" w:rsidRDefault="004F76FE" w:rsidP="00D10C8B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65,0</w:t>
            </w:r>
          </w:p>
        </w:tc>
        <w:tc>
          <w:tcPr>
            <w:tcW w:w="992" w:type="dxa"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  <w:vAlign w:val="center"/>
          </w:tcPr>
          <w:p w:rsidR="004F76FE" w:rsidRPr="0028573E" w:rsidRDefault="004F76FE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6F08" w:rsidRDefault="00486F08"/>
    <w:sectPr w:rsidR="00486F08" w:rsidSect="003E5FFA">
      <w:pgSz w:w="16838" w:h="11906" w:orient="landscape" w:code="9"/>
      <w:pgMar w:top="426" w:right="395" w:bottom="426" w:left="426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B04F80"/>
    <w:rsid w:val="000053B0"/>
    <w:rsid w:val="00005568"/>
    <w:rsid w:val="00011915"/>
    <w:rsid w:val="000120BD"/>
    <w:rsid w:val="00017644"/>
    <w:rsid w:val="00017EB1"/>
    <w:rsid w:val="0002160F"/>
    <w:rsid w:val="00032FC6"/>
    <w:rsid w:val="0003369B"/>
    <w:rsid w:val="00042CBE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1ECF"/>
    <w:rsid w:val="0013363D"/>
    <w:rsid w:val="00145297"/>
    <w:rsid w:val="00167BE8"/>
    <w:rsid w:val="00170472"/>
    <w:rsid w:val="00170E54"/>
    <w:rsid w:val="001770E0"/>
    <w:rsid w:val="00180346"/>
    <w:rsid w:val="00185ABC"/>
    <w:rsid w:val="001A7F6A"/>
    <w:rsid w:val="001B1B16"/>
    <w:rsid w:val="001B40C1"/>
    <w:rsid w:val="001B530E"/>
    <w:rsid w:val="001B5680"/>
    <w:rsid w:val="001B7B9C"/>
    <w:rsid w:val="001C3415"/>
    <w:rsid w:val="001C394D"/>
    <w:rsid w:val="001C470B"/>
    <w:rsid w:val="001C4E03"/>
    <w:rsid w:val="001C6737"/>
    <w:rsid w:val="001D60ED"/>
    <w:rsid w:val="002123EF"/>
    <w:rsid w:val="00217098"/>
    <w:rsid w:val="002250F5"/>
    <w:rsid w:val="00231256"/>
    <w:rsid w:val="002313A3"/>
    <w:rsid w:val="00232CD0"/>
    <w:rsid w:val="0023449A"/>
    <w:rsid w:val="00255561"/>
    <w:rsid w:val="00256688"/>
    <w:rsid w:val="00263235"/>
    <w:rsid w:val="002802B9"/>
    <w:rsid w:val="0028573E"/>
    <w:rsid w:val="00286126"/>
    <w:rsid w:val="00290574"/>
    <w:rsid w:val="00297136"/>
    <w:rsid w:val="002A4C56"/>
    <w:rsid w:val="002A5224"/>
    <w:rsid w:val="002A5840"/>
    <w:rsid w:val="002D0F45"/>
    <w:rsid w:val="002D15A1"/>
    <w:rsid w:val="002F1476"/>
    <w:rsid w:val="002F69CD"/>
    <w:rsid w:val="00302FCA"/>
    <w:rsid w:val="00304B12"/>
    <w:rsid w:val="0030667E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231D"/>
    <w:rsid w:val="003823E8"/>
    <w:rsid w:val="00386454"/>
    <w:rsid w:val="00391616"/>
    <w:rsid w:val="00391C2A"/>
    <w:rsid w:val="00393682"/>
    <w:rsid w:val="003975C7"/>
    <w:rsid w:val="003A3107"/>
    <w:rsid w:val="003A7DCE"/>
    <w:rsid w:val="003B2C5A"/>
    <w:rsid w:val="003B3DCF"/>
    <w:rsid w:val="003B73F9"/>
    <w:rsid w:val="003C7B8D"/>
    <w:rsid w:val="003D3339"/>
    <w:rsid w:val="003D6145"/>
    <w:rsid w:val="003E5FFA"/>
    <w:rsid w:val="004055A4"/>
    <w:rsid w:val="00406AE9"/>
    <w:rsid w:val="00410128"/>
    <w:rsid w:val="00410FAC"/>
    <w:rsid w:val="00411AC3"/>
    <w:rsid w:val="004255CC"/>
    <w:rsid w:val="0043533A"/>
    <w:rsid w:val="00437E70"/>
    <w:rsid w:val="004408F9"/>
    <w:rsid w:val="004473A9"/>
    <w:rsid w:val="00451A60"/>
    <w:rsid w:val="00463ACE"/>
    <w:rsid w:val="00463CA3"/>
    <w:rsid w:val="00465847"/>
    <w:rsid w:val="004712A0"/>
    <w:rsid w:val="00474501"/>
    <w:rsid w:val="00481074"/>
    <w:rsid w:val="004850BA"/>
    <w:rsid w:val="00486F08"/>
    <w:rsid w:val="00486FA9"/>
    <w:rsid w:val="004928BB"/>
    <w:rsid w:val="00497090"/>
    <w:rsid w:val="004A13A4"/>
    <w:rsid w:val="004A7010"/>
    <w:rsid w:val="004A7AE6"/>
    <w:rsid w:val="004B18FC"/>
    <w:rsid w:val="004B2F85"/>
    <w:rsid w:val="004C0941"/>
    <w:rsid w:val="004C1F7B"/>
    <w:rsid w:val="004D199A"/>
    <w:rsid w:val="004E677F"/>
    <w:rsid w:val="004F1964"/>
    <w:rsid w:val="004F4B24"/>
    <w:rsid w:val="004F69FA"/>
    <w:rsid w:val="004F6E51"/>
    <w:rsid w:val="004F76FE"/>
    <w:rsid w:val="0050366E"/>
    <w:rsid w:val="005051DC"/>
    <w:rsid w:val="0050555B"/>
    <w:rsid w:val="0051697B"/>
    <w:rsid w:val="00530437"/>
    <w:rsid w:val="00530B5F"/>
    <w:rsid w:val="00533619"/>
    <w:rsid w:val="005340EE"/>
    <w:rsid w:val="00536458"/>
    <w:rsid w:val="00543C00"/>
    <w:rsid w:val="00543D62"/>
    <w:rsid w:val="00545F87"/>
    <w:rsid w:val="0055039F"/>
    <w:rsid w:val="00551B79"/>
    <w:rsid w:val="005533DB"/>
    <w:rsid w:val="00562F1C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B777C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24BB"/>
    <w:rsid w:val="00603C19"/>
    <w:rsid w:val="006068BD"/>
    <w:rsid w:val="006105B2"/>
    <w:rsid w:val="006119FA"/>
    <w:rsid w:val="00631640"/>
    <w:rsid w:val="006321D6"/>
    <w:rsid w:val="00633CE7"/>
    <w:rsid w:val="006354D3"/>
    <w:rsid w:val="00645D47"/>
    <w:rsid w:val="00646542"/>
    <w:rsid w:val="00647B57"/>
    <w:rsid w:val="00650D36"/>
    <w:rsid w:val="006610D3"/>
    <w:rsid w:val="006632F2"/>
    <w:rsid w:val="006653B7"/>
    <w:rsid w:val="00670B21"/>
    <w:rsid w:val="0067262B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0562"/>
    <w:rsid w:val="006C4517"/>
    <w:rsid w:val="006C48A0"/>
    <w:rsid w:val="006C530E"/>
    <w:rsid w:val="006D378D"/>
    <w:rsid w:val="006D5017"/>
    <w:rsid w:val="006E238B"/>
    <w:rsid w:val="006E590E"/>
    <w:rsid w:val="006E7628"/>
    <w:rsid w:val="007419EA"/>
    <w:rsid w:val="0074721C"/>
    <w:rsid w:val="00755C36"/>
    <w:rsid w:val="0077390F"/>
    <w:rsid w:val="007807AC"/>
    <w:rsid w:val="0078412F"/>
    <w:rsid w:val="00786EB5"/>
    <w:rsid w:val="00794B4B"/>
    <w:rsid w:val="007A30F3"/>
    <w:rsid w:val="007A60D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E7F70"/>
    <w:rsid w:val="007F3753"/>
    <w:rsid w:val="00806796"/>
    <w:rsid w:val="00806E67"/>
    <w:rsid w:val="008105A2"/>
    <w:rsid w:val="00812134"/>
    <w:rsid w:val="00813698"/>
    <w:rsid w:val="0081495C"/>
    <w:rsid w:val="0082074E"/>
    <w:rsid w:val="00820EF7"/>
    <w:rsid w:val="00826BDF"/>
    <w:rsid w:val="0083259A"/>
    <w:rsid w:val="00836C79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C272C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A4"/>
    <w:rsid w:val="00942B44"/>
    <w:rsid w:val="0094595E"/>
    <w:rsid w:val="0095494B"/>
    <w:rsid w:val="0095517E"/>
    <w:rsid w:val="009553A2"/>
    <w:rsid w:val="00960C2E"/>
    <w:rsid w:val="00963A53"/>
    <w:rsid w:val="00971A7E"/>
    <w:rsid w:val="00971B6C"/>
    <w:rsid w:val="0098431F"/>
    <w:rsid w:val="00986805"/>
    <w:rsid w:val="00996EA2"/>
    <w:rsid w:val="009A4E06"/>
    <w:rsid w:val="009A7FF5"/>
    <w:rsid w:val="009B2F32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5A92"/>
    <w:rsid w:val="00A41CD7"/>
    <w:rsid w:val="00A4317D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B01E6A"/>
    <w:rsid w:val="00B04F80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5BFE"/>
    <w:rsid w:val="00B664F8"/>
    <w:rsid w:val="00B672DD"/>
    <w:rsid w:val="00B839A4"/>
    <w:rsid w:val="00B87DF8"/>
    <w:rsid w:val="00B93ED7"/>
    <w:rsid w:val="00BA4D46"/>
    <w:rsid w:val="00BA5F11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54D42"/>
    <w:rsid w:val="00C61D43"/>
    <w:rsid w:val="00C72A6C"/>
    <w:rsid w:val="00C737DC"/>
    <w:rsid w:val="00C8685D"/>
    <w:rsid w:val="00C95312"/>
    <w:rsid w:val="00C95BE7"/>
    <w:rsid w:val="00CB600A"/>
    <w:rsid w:val="00CC2C48"/>
    <w:rsid w:val="00CD675A"/>
    <w:rsid w:val="00CD79E4"/>
    <w:rsid w:val="00CE1F36"/>
    <w:rsid w:val="00CE38E0"/>
    <w:rsid w:val="00CF36D0"/>
    <w:rsid w:val="00D05981"/>
    <w:rsid w:val="00D10C8B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5A65"/>
    <w:rsid w:val="00D57081"/>
    <w:rsid w:val="00D64BED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DF5D81"/>
    <w:rsid w:val="00E03D26"/>
    <w:rsid w:val="00E11A5D"/>
    <w:rsid w:val="00E12A21"/>
    <w:rsid w:val="00E32106"/>
    <w:rsid w:val="00E333EA"/>
    <w:rsid w:val="00E33413"/>
    <w:rsid w:val="00E35141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41D1"/>
    <w:rsid w:val="00EE5FE2"/>
    <w:rsid w:val="00EF312F"/>
    <w:rsid w:val="00EF4F78"/>
    <w:rsid w:val="00F00C07"/>
    <w:rsid w:val="00F0112F"/>
    <w:rsid w:val="00F0393F"/>
    <w:rsid w:val="00F074AE"/>
    <w:rsid w:val="00F07F52"/>
    <w:rsid w:val="00F10A94"/>
    <w:rsid w:val="00F15795"/>
    <w:rsid w:val="00F24ADB"/>
    <w:rsid w:val="00F31DFE"/>
    <w:rsid w:val="00F37A51"/>
    <w:rsid w:val="00F41F58"/>
    <w:rsid w:val="00F51200"/>
    <w:rsid w:val="00F679E7"/>
    <w:rsid w:val="00F73DB1"/>
    <w:rsid w:val="00F7684E"/>
    <w:rsid w:val="00F803A9"/>
    <w:rsid w:val="00F90B68"/>
    <w:rsid w:val="00FB69C2"/>
    <w:rsid w:val="00FB6D2E"/>
    <w:rsid w:val="00FD4526"/>
    <w:rsid w:val="00FD4DC4"/>
    <w:rsid w:val="00FD57AF"/>
    <w:rsid w:val="00FD7568"/>
    <w:rsid w:val="00FD7C35"/>
    <w:rsid w:val="00FE5E29"/>
    <w:rsid w:val="00FF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F80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10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86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F80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10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86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User</cp:lastModifiedBy>
  <cp:revision>4</cp:revision>
  <cp:lastPrinted>2018-01-23T07:27:00Z</cp:lastPrinted>
  <dcterms:created xsi:type="dcterms:W3CDTF">2019-06-26T01:17:00Z</dcterms:created>
  <dcterms:modified xsi:type="dcterms:W3CDTF">2019-06-26T01:21:00Z</dcterms:modified>
</cp:coreProperties>
</file>