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89" w:rsidRPr="00DB568E" w:rsidRDefault="00282089" w:rsidP="00282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8E">
        <w:rPr>
          <w:rFonts w:ascii="Times New Roman" w:hAnsi="Times New Roman"/>
          <w:b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7C3202" w:rsidRPr="00DB568E" w:rsidRDefault="00282089" w:rsidP="00282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68E">
        <w:rPr>
          <w:rFonts w:ascii="Times New Roman" w:hAnsi="Times New Roman"/>
          <w:b/>
          <w:sz w:val="28"/>
          <w:szCs w:val="28"/>
        </w:rPr>
        <w:t xml:space="preserve">имущественного характера, </w:t>
      </w:r>
      <w:proofErr w:type="gramStart"/>
      <w:r w:rsidRPr="00DB568E">
        <w:rPr>
          <w:rFonts w:ascii="Times New Roman" w:hAnsi="Times New Roman"/>
          <w:b/>
          <w:sz w:val="28"/>
          <w:szCs w:val="28"/>
        </w:rPr>
        <w:t>представленных</w:t>
      </w:r>
      <w:proofErr w:type="gramEnd"/>
      <w:r w:rsidRPr="00DB568E">
        <w:rPr>
          <w:rFonts w:ascii="Times New Roman" w:hAnsi="Times New Roman"/>
          <w:b/>
          <w:sz w:val="28"/>
          <w:szCs w:val="28"/>
        </w:rPr>
        <w:t xml:space="preserve"> лицами, замещающими муници</w:t>
      </w:r>
      <w:r w:rsidR="006D5EBE" w:rsidRPr="00DB568E">
        <w:rPr>
          <w:rFonts w:ascii="Times New Roman" w:hAnsi="Times New Roman"/>
          <w:b/>
          <w:sz w:val="28"/>
          <w:szCs w:val="28"/>
        </w:rPr>
        <w:t>пальные должности</w:t>
      </w:r>
    </w:p>
    <w:p w:rsidR="00CF2C47" w:rsidRPr="00B04F80" w:rsidRDefault="00710AF5" w:rsidP="005533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68E">
        <w:rPr>
          <w:rFonts w:ascii="Times New Roman" w:hAnsi="Times New Roman"/>
          <w:b/>
          <w:sz w:val="28"/>
          <w:szCs w:val="28"/>
        </w:rPr>
        <w:t>Юрьевск</w:t>
      </w:r>
      <w:r w:rsidR="00282089" w:rsidRPr="00DB568E">
        <w:rPr>
          <w:rFonts w:ascii="Times New Roman" w:hAnsi="Times New Roman"/>
          <w:b/>
          <w:sz w:val="28"/>
          <w:szCs w:val="28"/>
        </w:rPr>
        <w:t>ого</w:t>
      </w:r>
      <w:r w:rsidR="001C470B" w:rsidRPr="00DB568E">
        <w:rPr>
          <w:rFonts w:ascii="Times New Roman" w:hAnsi="Times New Roman"/>
          <w:b/>
          <w:sz w:val="28"/>
          <w:szCs w:val="28"/>
        </w:rPr>
        <w:t xml:space="preserve"> </w:t>
      </w:r>
      <w:r w:rsidRPr="00DB568E">
        <w:rPr>
          <w:rFonts w:ascii="Times New Roman" w:hAnsi="Times New Roman"/>
          <w:b/>
          <w:sz w:val="28"/>
          <w:szCs w:val="28"/>
        </w:rPr>
        <w:t>сельс</w:t>
      </w:r>
      <w:r w:rsidR="00877C66">
        <w:rPr>
          <w:rFonts w:ascii="Times New Roman" w:hAnsi="Times New Roman"/>
          <w:b/>
          <w:sz w:val="28"/>
          <w:szCs w:val="28"/>
        </w:rPr>
        <w:t>кого Совета депутат</w:t>
      </w:r>
      <w:bookmarkStart w:id="0" w:name="_GoBack"/>
      <w:bookmarkEnd w:id="0"/>
      <w:r w:rsidR="00877C66">
        <w:rPr>
          <w:rFonts w:ascii="Times New Roman" w:hAnsi="Times New Roman"/>
          <w:b/>
          <w:sz w:val="28"/>
          <w:szCs w:val="28"/>
        </w:rPr>
        <w:t>ов</w:t>
      </w:r>
      <w:r w:rsidR="006653B7" w:rsidRPr="00DB56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33DB" w:rsidRPr="00DB568E">
        <w:rPr>
          <w:rFonts w:ascii="Times New Roman" w:hAnsi="Times New Roman"/>
          <w:b/>
          <w:sz w:val="28"/>
          <w:szCs w:val="28"/>
        </w:rPr>
        <w:t>Боготольского</w:t>
      </w:r>
      <w:proofErr w:type="spellEnd"/>
      <w:r w:rsidR="005533DB" w:rsidRPr="00DB568E">
        <w:rPr>
          <w:rFonts w:ascii="Times New Roman" w:hAnsi="Times New Roman"/>
          <w:b/>
          <w:sz w:val="28"/>
          <w:szCs w:val="28"/>
        </w:rPr>
        <w:t xml:space="preserve"> района </w:t>
      </w:r>
      <w:r w:rsidR="00282089" w:rsidRPr="00DB568E">
        <w:rPr>
          <w:rFonts w:ascii="Times New Roman" w:hAnsi="Times New Roman"/>
          <w:b/>
          <w:sz w:val="28"/>
          <w:szCs w:val="28"/>
        </w:rPr>
        <w:t>Красноярского края</w:t>
      </w:r>
      <w:r w:rsidR="007C3202" w:rsidRPr="00DB568E">
        <w:rPr>
          <w:rFonts w:ascii="Times New Roman" w:hAnsi="Times New Roman"/>
          <w:b/>
          <w:sz w:val="28"/>
          <w:szCs w:val="28"/>
        </w:rPr>
        <w:t xml:space="preserve"> за 201</w:t>
      </w:r>
      <w:r w:rsidR="00DB568E">
        <w:rPr>
          <w:rFonts w:ascii="Times New Roman" w:hAnsi="Times New Roman"/>
          <w:b/>
          <w:sz w:val="28"/>
          <w:szCs w:val="28"/>
        </w:rPr>
        <w:t>8</w:t>
      </w:r>
      <w:r w:rsidR="007C3202" w:rsidRPr="00DB568E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6"/>
        <w:tblW w:w="158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02"/>
        <w:gridCol w:w="1375"/>
        <w:gridCol w:w="1154"/>
        <w:gridCol w:w="1256"/>
        <w:gridCol w:w="1009"/>
        <w:gridCol w:w="834"/>
        <w:gridCol w:w="1417"/>
        <w:gridCol w:w="1009"/>
        <w:gridCol w:w="894"/>
        <w:gridCol w:w="1269"/>
        <w:gridCol w:w="1186"/>
        <w:gridCol w:w="1418"/>
        <w:gridCol w:w="1417"/>
      </w:tblGrid>
      <w:tr w:rsidR="00D71442" w:rsidRPr="004366F7" w:rsidTr="00877C66">
        <w:tc>
          <w:tcPr>
            <w:tcW w:w="1602" w:type="dxa"/>
            <w:vMerge w:val="restart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75" w:type="dxa"/>
            <w:vMerge w:val="restart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154" w:type="dxa"/>
            <w:vMerge w:val="restart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Годовой доход (руб</w:t>
            </w:r>
            <w:r w:rsidR="006D5EBE" w:rsidRPr="004366F7">
              <w:rPr>
                <w:rFonts w:ascii="Times New Roman" w:hAnsi="Times New Roman"/>
                <w:sz w:val="20"/>
                <w:szCs w:val="20"/>
              </w:rPr>
              <w:t>.</w:t>
            </w:r>
            <w:r w:rsidRPr="004366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99" w:type="dxa"/>
            <w:gridSpan w:val="3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320" w:type="dxa"/>
            <w:gridSpan w:val="3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55" w:type="dxa"/>
            <w:gridSpan w:val="2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835" w:type="dxa"/>
            <w:gridSpan w:val="2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D71442" w:rsidRPr="004366F7" w:rsidTr="00877C66">
        <w:tc>
          <w:tcPr>
            <w:tcW w:w="1602" w:type="dxa"/>
            <w:vMerge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34" w:type="dxa"/>
            <w:vAlign w:val="center"/>
          </w:tcPr>
          <w:p w:rsidR="004C16F5" w:rsidRDefault="007C5689" w:rsidP="004C16F5">
            <w:pPr>
              <w:ind w:left="-125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r w:rsidRPr="004366F7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</w:p>
          <w:p w:rsidR="007C5689" w:rsidRPr="004366F7" w:rsidRDefault="007C5689" w:rsidP="004C16F5">
            <w:pPr>
              <w:ind w:left="-12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6F7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7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94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69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186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418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417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D71442" w:rsidRPr="004366F7" w:rsidTr="00877C66">
        <w:tc>
          <w:tcPr>
            <w:tcW w:w="1602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5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4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4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6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7C5689" w:rsidRPr="004366F7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B568E" w:rsidRPr="004366F7" w:rsidTr="00877C66">
        <w:tc>
          <w:tcPr>
            <w:tcW w:w="1602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366F7">
              <w:rPr>
                <w:rFonts w:ascii="Times New Roman" w:hAnsi="Times New Roman"/>
                <w:b/>
                <w:sz w:val="20"/>
                <w:szCs w:val="20"/>
              </w:rPr>
              <w:t>Леднева</w:t>
            </w:r>
            <w:proofErr w:type="spellEnd"/>
          </w:p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6F7">
              <w:rPr>
                <w:rFonts w:ascii="Times New Roman" w:hAnsi="Times New Roman"/>
                <w:b/>
                <w:sz w:val="20"/>
                <w:szCs w:val="20"/>
              </w:rPr>
              <w:t>Ирина</w:t>
            </w:r>
          </w:p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6F7">
              <w:rPr>
                <w:rFonts w:ascii="Times New Roman" w:hAnsi="Times New Roman"/>
                <w:b/>
                <w:sz w:val="20"/>
                <w:szCs w:val="20"/>
              </w:rPr>
              <w:t>Михайловна</w:t>
            </w:r>
          </w:p>
        </w:tc>
        <w:tc>
          <w:tcPr>
            <w:tcW w:w="1375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6F7">
              <w:rPr>
                <w:rFonts w:ascii="Times New Roman" w:hAnsi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154" w:type="dxa"/>
            <w:vMerge w:val="restart"/>
            <w:vAlign w:val="center"/>
          </w:tcPr>
          <w:p w:rsidR="00DB568E" w:rsidRPr="004366F7" w:rsidRDefault="000F7BCD" w:rsidP="000F7B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495</w:t>
            </w:r>
            <w:r w:rsidR="00DB568E" w:rsidRPr="004366F7">
              <w:rPr>
                <w:rFonts w:ascii="Times New Roman" w:hAnsi="Times New Roman"/>
                <w:sz w:val="20"/>
                <w:szCs w:val="20"/>
              </w:rPr>
              <w:t> </w:t>
            </w:r>
            <w:r w:rsidRPr="004366F7">
              <w:rPr>
                <w:rFonts w:ascii="Times New Roman" w:hAnsi="Times New Roman"/>
                <w:sz w:val="20"/>
                <w:szCs w:val="20"/>
              </w:rPr>
              <w:t>470</w:t>
            </w:r>
            <w:r w:rsidR="00DB568E" w:rsidRPr="004366F7">
              <w:rPr>
                <w:rFonts w:ascii="Times New Roman" w:hAnsi="Times New Roman"/>
                <w:sz w:val="20"/>
                <w:szCs w:val="20"/>
              </w:rPr>
              <w:t>,</w:t>
            </w:r>
            <w:r w:rsidRPr="004366F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56" w:type="dxa"/>
            <w:vAlign w:val="center"/>
          </w:tcPr>
          <w:p w:rsidR="00DB568E" w:rsidRPr="004366F7" w:rsidRDefault="00977D56" w:rsidP="00977D5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ЛПХ</w:t>
            </w:r>
          </w:p>
        </w:tc>
        <w:tc>
          <w:tcPr>
            <w:tcW w:w="1009" w:type="dxa"/>
            <w:vAlign w:val="center"/>
          </w:tcPr>
          <w:p w:rsidR="00DB568E" w:rsidRPr="004366F7" w:rsidRDefault="00977D56" w:rsidP="00977D5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1257</w:t>
            </w:r>
            <w:r w:rsidR="00DB568E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3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 (2/3)</w:t>
            </w:r>
          </w:p>
        </w:tc>
        <w:tc>
          <w:tcPr>
            <w:tcW w:w="1009" w:type="dxa"/>
            <w:vAlign w:val="center"/>
          </w:tcPr>
          <w:p w:rsidR="00DB568E" w:rsidRPr="004366F7" w:rsidRDefault="00DB568E" w:rsidP="009D36E0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43,4</w:t>
            </w:r>
          </w:p>
        </w:tc>
        <w:tc>
          <w:tcPr>
            <w:tcW w:w="89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568E" w:rsidRPr="004366F7" w:rsidTr="00877C66">
        <w:tc>
          <w:tcPr>
            <w:tcW w:w="1602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DB568E" w:rsidRPr="004366F7" w:rsidRDefault="00DB568E" w:rsidP="00977D5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43,8</w:t>
            </w:r>
          </w:p>
        </w:tc>
        <w:tc>
          <w:tcPr>
            <w:tcW w:w="83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  <w:r w:rsidR="00977D56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(2</w:t>
            </w:r>
            <w:r w:rsidR="00977D56" w:rsidRPr="004366F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</w:t>
            </w:r>
            <w:r w:rsidR="00977D56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9D36E0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09" w:type="dxa"/>
            <w:vAlign w:val="center"/>
          </w:tcPr>
          <w:p w:rsidR="00DB568E" w:rsidRPr="004366F7" w:rsidRDefault="00DB568E" w:rsidP="009D36E0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1252,0</w:t>
            </w:r>
          </w:p>
        </w:tc>
        <w:tc>
          <w:tcPr>
            <w:tcW w:w="89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68E" w:rsidRPr="004366F7" w:rsidTr="00877C66">
        <w:tc>
          <w:tcPr>
            <w:tcW w:w="1602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 (общая долевая, 1/3)</w:t>
            </w:r>
          </w:p>
        </w:tc>
        <w:tc>
          <w:tcPr>
            <w:tcW w:w="1009" w:type="dxa"/>
            <w:vAlign w:val="center"/>
          </w:tcPr>
          <w:p w:rsidR="00DB568E" w:rsidRPr="004366F7" w:rsidRDefault="00DB568E" w:rsidP="00977D5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43,4</w:t>
            </w:r>
          </w:p>
        </w:tc>
        <w:tc>
          <w:tcPr>
            <w:tcW w:w="83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09" w:type="dxa"/>
            <w:vAlign w:val="center"/>
          </w:tcPr>
          <w:p w:rsidR="00DB568E" w:rsidRPr="004366F7" w:rsidRDefault="00DB568E" w:rsidP="009D36E0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130410,0</w:t>
            </w:r>
          </w:p>
        </w:tc>
        <w:tc>
          <w:tcPr>
            <w:tcW w:w="89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68E" w:rsidRPr="004366F7" w:rsidTr="00877C66">
        <w:tc>
          <w:tcPr>
            <w:tcW w:w="1602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75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6F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54" w:type="dxa"/>
            <w:vMerge w:val="restart"/>
            <w:vAlign w:val="center"/>
          </w:tcPr>
          <w:p w:rsidR="00DB568E" w:rsidRPr="004366F7" w:rsidRDefault="006F072C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230 510,64</w:t>
            </w:r>
          </w:p>
        </w:tc>
        <w:tc>
          <w:tcPr>
            <w:tcW w:w="1256" w:type="dxa"/>
            <w:vMerge w:val="restart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09" w:type="dxa"/>
            <w:vMerge w:val="restart"/>
            <w:vAlign w:val="center"/>
          </w:tcPr>
          <w:p w:rsidR="00DB568E" w:rsidRPr="004366F7" w:rsidRDefault="00DB568E" w:rsidP="006F072C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130410,0</w:t>
            </w:r>
          </w:p>
        </w:tc>
        <w:tc>
          <w:tcPr>
            <w:tcW w:w="834" w:type="dxa"/>
            <w:vMerge w:val="restart"/>
            <w:vAlign w:val="center"/>
          </w:tcPr>
          <w:p w:rsidR="00DB568E" w:rsidRPr="004366F7" w:rsidRDefault="00DB568E" w:rsidP="00DB568E">
            <w:pPr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DB568E" w:rsidRPr="004366F7" w:rsidRDefault="00DB568E" w:rsidP="006F072C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43,8</w:t>
            </w:r>
          </w:p>
        </w:tc>
        <w:tc>
          <w:tcPr>
            <w:tcW w:w="89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86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ВАЗ 2106</w:t>
            </w:r>
          </w:p>
        </w:tc>
        <w:tc>
          <w:tcPr>
            <w:tcW w:w="1418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568E" w:rsidRPr="004366F7" w:rsidTr="00877C66">
        <w:tc>
          <w:tcPr>
            <w:tcW w:w="1602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  <w:r w:rsidR="006F072C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(2/3)</w:t>
            </w:r>
          </w:p>
        </w:tc>
        <w:tc>
          <w:tcPr>
            <w:tcW w:w="1009" w:type="dxa"/>
            <w:vAlign w:val="center"/>
          </w:tcPr>
          <w:p w:rsidR="00DB568E" w:rsidRPr="004366F7" w:rsidRDefault="00DB568E" w:rsidP="006F072C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6F072C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252</w:t>
            </w: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9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68E" w:rsidRPr="004366F7" w:rsidTr="00877C66">
        <w:tc>
          <w:tcPr>
            <w:tcW w:w="1602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 (общая долевая, 1/3)</w:t>
            </w:r>
          </w:p>
        </w:tc>
        <w:tc>
          <w:tcPr>
            <w:tcW w:w="1009" w:type="dxa"/>
            <w:vMerge w:val="restart"/>
            <w:vAlign w:val="center"/>
          </w:tcPr>
          <w:p w:rsidR="00DB568E" w:rsidRPr="004366F7" w:rsidRDefault="00DB568E" w:rsidP="00FD07F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43,4</w:t>
            </w:r>
          </w:p>
        </w:tc>
        <w:tc>
          <w:tcPr>
            <w:tcW w:w="834" w:type="dxa"/>
            <w:vMerge w:val="restart"/>
            <w:vAlign w:val="center"/>
          </w:tcPr>
          <w:p w:rsidR="00DB568E" w:rsidRPr="004366F7" w:rsidRDefault="00DB568E" w:rsidP="00977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  <w:r w:rsidR="006F072C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(2/3)</w:t>
            </w:r>
          </w:p>
        </w:tc>
        <w:tc>
          <w:tcPr>
            <w:tcW w:w="1009" w:type="dxa"/>
            <w:vAlign w:val="center"/>
          </w:tcPr>
          <w:p w:rsidR="00DB568E" w:rsidRPr="004366F7" w:rsidRDefault="006F072C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43,4</w:t>
            </w:r>
          </w:p>
        </w:tc>
        <w:tc>
          <w:tcPr>
            <w:tcW w:w="89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 w:val="restart"/>
            <w:vAlign w:val="center"/>
          </w:tcPr>
          <w:p w:rsidR="00DB568E" w:rsidRPr="004366F7" w:rsidRDefault="00DB568E" w:rsidP="00977D5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грузовой</w:t>
            </w:r>
          </w:p>
        </w:tc>
        <w:tc>
          <w:tcPr>
            <w:tcW w:w="1186" w:type="dxa"/>
            <w:vMerge w:val="restart"/>
            <w:vAlign w:val="center"/>
          </w:tcPr>
          <w:p w:rsidR="00DB568E" w:rsidRPr="004366F7" w:rsidRDefault="00DB568E" w:rsidP="00977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ГАЗ 5205</w:t>
            </w:r>
          </w:p>
        </w:tc>
        <w:tc>
          <w:tcPr>
            <w:tcW w:w="1418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68E" w:rsidRPr="004366F7" w:rsidTr="00877C66">
        <w:tc>
          <w:tcPr>
            <w:tcW w:w="1602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  <w:r w:rsidR="006F072C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(2/3)</w:t>
            </w:r>
          </w:p>
        </w:tc>
        <w:tc>
          <w:tcPr>
            <w:tcW w:w="1009" w:type="dxa"/>
            <w:vAlign w:val="center"/>
          </w:tcPr>
          <w:p w:rsidR="00DB568E" w:rsidRPr="004366F7" w:rsidRDefault="006F072C" w:rsidP="006F072C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1252</w:t>
            </w:r>
            <w:r w:rsidR="00DB568E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9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547"/>
        </w:trPr>
        <w:tc>
          <w:tcPr>
            <w:tcW w:w="1602" w:type="dxa"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366F7">
              <w:rPr>
                <w:rFonts w:ascii="Times New Roman" w:hAnsi="Times New Roman"/>
                <w:b/>
                <w:sz w:val="20"/>
                <w:szCs w:val="20"/>
              </w:rPr>
              <w:t>Шалудкина</w:t>
            </w:r>
            <w:proofErr w:type="spellEnd"/>
          </w:p>
          <w:p w:rsidR="00CF2C47" w:rsidRPr="004366F7" w:rsidRDefault="00CF2C4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6F7">
              <w:rPr>
                <w:rFonts w:ascii="Times New Roman" w:hAnsi="Times New Roman"/>
                <w:b/>
                <w:sz w:val="20"/>
                <w:szCs w:val="20"/>
              </w:rPr>
              <w:t>Екатерина</w:t>
            </w:r>
          </w:p>
          <w:p w:rsidR="00CF2C47" w:rsidRPr="004366F7" w:rsidRDefault="00CF2C4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6F7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375" w:type="dxa"/>
            <w:vAlign w:val="center"/>
          </w:tcPr>
          <w:p w:rsidR="00877C66" w:rsidRDefault="00877C66" w:rsidP="00877C66">
            <w:pPr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Председатель</w:t>
            </w:r>
          </w:p>
          <w:p w:rsidR="00CF2C47" w:rsidRPr="004366F7" w:rsidRDefault="00877C66" w:rsidP="00877C66">
            <w:pPr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Совета депутатов </w:t>
            </w:r>
          </w:p>
        </w:tc>
        <w:tc>
          <w:tcPr>
            <w:tcW w:w="1154" w:type="dxa"/>
            <w:vAlign w:val="center"/>
          </w:tcPr>
          <w:p w:rsidR="00CF2C47" w:rsidRPr="004366F7" w:rsidRDefault="00CF2C47" w:rsidP="00CF2C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344 623,60</w:t>
            </w:r>
          </w:p>
        </w:tc>
        <w:tc>
          <w:tcPr>
            <w:tcW w:w="1256" w:type="dxa"/>
            <w:vAlign w:val="center"/>
          </w:tcPr>
          <w:p w:rsidR="00CF2C47" w:rsidRPr="004366F7" w:rsidRDefault="00CF2C4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CF2C47" w:rsidRPr="004366F7" w:rsidRDefault="00CF2C4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4" w:type="dxa"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CF2C47" w:rsidRPr="004366F7" w:rsidRDefault="00CF2C4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CF2C47" w:rsidRPr="004366F7" w:rsidRDefault="00CF2C4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1105"/>
        </w:trPr>
        <w:tc>
          <w:tcPr>
            <w:tcW w:w="1602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75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Merge w:val="restart"/>
            <w:vAlign w:val="center"/>
          </w:tcPr>
          <w:p w:rsidR="00DB568E" w:rsidRPr="004366F7" w:rsidRDefault="00CF2C47" w:rsidP="00877C66">
            <w:pPr>
              <w:ind w:left="-10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1 454</w:t>
            </w:r>
            <w:r w:rsidR="00DB568E" w:rsidRPr="004366F7">
              <w:rPr>
                <w:rFonts w:ascii="Times New Roman" w:hAnsi="Times New Roman"/>
                <w:sz w:val="20"/>
                <w:szCs w:val="20"/>
              </w:rPr>
              <w:t> </w:t>
            </w:r>
            <w:r w:rsidRPr="004366F7">
              <w:rPr>
                <w:rFonts w:ascii="Times New Roman" w:hAnsi="Times New Roman"/>
                <w:sz w:val="20"/>
                <w:szCs w:val="20"/>
              </w:rPr>
              <w:t>135</w:t>
            </w:r>
            <w:r w:rsidR="00DB568E" w:rsidRPr="004366F7">
              <w:rPr>
                <w:rFonts w:ascii="Times New Roman" w:hAnsi="Times New Roman"/>
                <w:sz w:val="20"/>
                <w:szCs w:val="20"/>
              </w:rPr>
              <w:t>,</w:t>
            </w:r>
            <w:r w:rsidRPr="004366F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56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для сельскохозяйственного назначения</w:t>
            </w:r>
          </w:p>
        </w:tc>
        <w:tc>
          <w:tcPr>
            <w:tcW w:w="1009" w:type="dxa"/>
            <w:vAlign w:val="center"/>
          </w:tcPr>
          <w:p w:rsidR="00DB568E" w:rsidRPr="004366F7" w:rsidRDefault="00DB568E" w:rsidP="00CF2C4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628597,0</w:t>
            </w:r>
          </w:p>
        </w:tc>
        <w:tc>
          <w:tcPr>
            <w:tcW w:w="83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9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86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Ford Focus</w:t>
            </w:r>
          </w:p>
        </w:tc>
        <w:tc>
          <w:tcPr>
            <w:tcW w:w="1418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536"/>
        </w:trPr>
        <w:tc>
          <w:tcPr>
            <w:tcW w:w="1602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DB568E" w:rsidRPr="004366F7" w:rsidRDefault="00DB568E" w:rsidP="00CF2C47">
            <w:pPr>
              <w:ind w:left="-128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  <w:r w:rsidR="00CF2C47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приусадебный</w:t>
            </w:r>
          </w:p>
        </w:tc>
        <w:tc>
          <w:tcPr>
            <w:tcW w:w="1009" w:type="dxa"/>
            <w:vAlign w:val="center"/>
          </w:tcPr>
          <w:p w:rsidR="00DB568E" w:rsidRPr="004366F7" w:rsidRDefault="00DB568E" w:rsidP="00CF2C4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83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Трактор</w:t>
            </w:r>
            <w:r w:rsidR="00CF2C47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колесный</w:t>
            </w:r>
          </w:p>
        </w:tc>
        <w:tc>
          <w:tcPr>
            <w:tcW w:w="1186" w:type="dxa"/>
            <w:vMerge w:val="restart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Т-24</w:t>
            </w:r>
            <w:r w:rsidR="00CF2C47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Д21А1</w:t>
            </w:r>
          </w:p>
        </w:tc>
        <w:tc>
          <w:tcPr>
            <w:tcW w:w="1418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753"/>
        </w:trPr>
        <w:tc>
          <w:tcPr>
            <w:tcW w:w="1602" w:type="dxa"/>
            <w:vMerge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CF2C47" w:rsidRPr="004366F7" w:rsidRDefault="00CF2C47" w:rsidP="00651D01">
            <w:pPr>
              <w:ind w:left="-128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009" w:type="dxa"/>
            <w:vAlign w:val="center"/>
          </w:tcPr>
          <w:p w:rsidR="00CF2C47" w:rsidRPr="004366F7" w:rsidRDefault="00CF2C47" w:rsidP="00CF2C4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4050,0</w:t>
            </w:r>
          </w:p>
        </w:tc>
        <w:tc>
          <w:tcPr>
            <w:tcW w:w="834" w:type="dxa"/>
            <w:vAlign w:val="center"/>
          </w:tcPr>
          <w:p w:rsidR="00CF2C47" w:rsidRPr="004366F7" w:rsidRDefault="00CF2C47" w:rsidP="00651D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F2C47" w:rsidRPr="004366F7" w:rsidRDefault="00CF2C4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CF2C47" w:rsidRPr="004366F7" w:rsidRDefault="00CF2C4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CF2C47" w:rsidRPr="004366F7" w:rsidRDefault="00CF2C4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C47" w:rsidRPr="004366F7" w:rsidTr="00877C66">
        <w:trPr>
          <w:trHeight w:val="196"/>
        </w:trPr>
        <w:tc>
          <w:tcPr>
            <w:tcW w:w="1602" w:type="dxa"/>
            <w:vMerge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CF2C47" w:rsidRPr="004366F7" w:rsidRDefault="00CF2C47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09" w:type="dxa"/>
            <w:vAlign w:val="center"/>
          </w:tcPr>
          <w:p w:rsidR="00CF2C47" w:rsidRPr="004366F7" w:rsidRDefault="00CF2C47" w:rsidP="00CF2C4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51,2</w:t>
            </w:r>
          </w:p>
        </w:tc>
        <w:tc>
          <w:tcPr>
            <w:tcW w:w="834" w:type="dxa"/>
            <w:vAlign w:val="center"/>
          </w:tcPr>
          <w:p w:rsidR="00CF2C47" w:rsidRPr="004366F7" w:rsidRDefault="00CF2C47" w:rsidP="00651D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F2C47" w:rsidRPr="004366F7" w:rsidRDefault="00CF2C4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CF2C47" w:rsidRPr="004366F7" w:rsidRDefault="00CF2C4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CF2C47" w:rsidRPr="004366F7" w:rsidRDefault="00CF2C4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F2C47" w:rsidRPr="004366F7" w:rsidRDefault="00CF2C4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68E" w:rsidRPr="004366F7" w:rsidTr="00877C66">
        <w:tc>
          <w:tcPr>
            <w:tcW w:w="1602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DB568E" w:rsidRPr="004366F7" w:rsidRDefault="00DB568E" w:rsidP="00CF2C4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64,9</w:t>
            </w:r>
          </w:p>
        </w:tc>
        <w:tc>
          <w:tcPr>
            <w:tcW w:w="83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68E" w:rsidRPr="004366F7" w:rsidTr="00877C66">
        <w:tc>
          <w:tcPr>
            <w:tcW w:w="1602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DB568E" w:rsidRPr="004366F7" w:rsidRDefault="00DB568E" w:rsidP="00CF2C4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40,4</w:t>
            </w:r>
          </w:p>
        </w:tc>
        <w:tc>
          <w:tcPr>
            <w:tcW w:w="83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c>
          <w:tcPr>
            <w:tcW w:w="1602" w:type="dxa"/>
            <w:vMerge w:val="restart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6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Шевцов</w:t>
            </w:r>
          </w:p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6F7">
              <w:rPr>
                <w:rFonts w:ascii="Times New Roman" w:hAnsi="Times New Roman"/>
                <w:b/>
                <w:sz w:val="20"/>
                <w:szCs w:val="20"/>
              </w:rPr>
              <w:t>Анатолий</w:t>
            </w:r>
          </w:p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6F7">
              <w:rPr>
                <w:rFonts w:ascii="Times New Roman" w:hAnsi="Times New Roman"/>
                <w:b/>
                <w:sz w:val="20"/>
                <w:szCs w:val="20"/>
              </w:rPr>
              <w:t>Юрьевич</w:t>
            </w:r>
          </w:p>
        </w:tc>
        <w:tc>
          <w:tcPr>
            <w:tcW w:w="1375" w:type="dxa"/>
            <w:vMerge w:val="restart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54" w:type="dxa"/>
            <w:vMerge w:val="restart"/>
            <w:vAlign w:val="center"/>
          </w:tcPr>
          <w:p w:rsidR="00E27292" w:rsidRPr="004366F7" w:rsidRDefault="00E27292" w:rsidP="00E272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62 688,71</w:t>
            </w:r>
          </w:p>
        </w:tc>
        <w:tc>
          <w:tcPr>
            <w:tcW w:w="1256" w:type="dxa"/>
            <w:vMerge w:val="restart"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4" w:type="dxa"/>
            <w:vMerge w:val="restart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09" w:type="dxa"/>
            <w:vAlign w:val="center"/>
          </w:tcPr>
          <w:p w:rsidR="00E27292" w:rsidRPr="004366F7" w:rsidRDefault="00E27292" w:rsidP="00E2729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894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 w:val="restart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86" w:type="dxa"/>
            <w:vMerge w:val="restart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ГАЗ 3110</w:t>
            </w:r>
          </w:p>
        </w:tc>
        <w:tc>
          <w:tcPr>
            <w:tcW w:w="1418" w:type="dxa"/>
            <w:vMerge w:val="restart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904"/>
        </w:trPr>
        <w:tc>
          <w:tcPr>
            <w:tcW w:w="1602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27292" w:rsidRPr="004366F7" w:rsidRDefault="00E27292" w:rsidP="00E2729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009" w:type="dxa"/>
            <w:vAlign w:val="center"/>
          </w:tcPr>
          <w:p w:rsidR="00E27292" w:rsidRPr="004366F7" w:rsidRDefault="00E27292" w:rsidP="00E2729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894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1423"/>
        </w:trPr>
        <w:tc>
          <w:tcPr>
            <w:tcW w:w="1602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27292" w:rsidRPr="004366F7" w:rsidRDefault="00E27292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для сельскохозяйственного назначения</w:t>
            </w:r>
          </w:p>
        </w:tc>
        <w:tc>
          <w:tcPr>
            <w:tcW w:w="1009" w:type="dxa"/>
            <w:vAlign w:val="center"/>
          </w:tcPr>
          <w:p w:rsidR="00E27292" w:rsidRPr="004366F7" w:rsidRDefault="00E27292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7069,0</w:t>
            </w:r>
          </w:p>
        </w:tc>
        <w:tc>
          <w:tcPr>
            <w:tcW w:w="894" w:type="dxa"/>
            <w:vAlign w:val="center"/>
          </w:tcPr>
          <w:p w:rsidR="00E27292" w:rsidRPr="004366F7" w:rsidRDefault="00E27292" w:rsidP="00651D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374"/>
        </w:trPr>
        <w:tc>
          <w:tcPr>
            <w:tcW w:w="1602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E27292" w:rsidRPr="004366F7" w:rsidRDefault="00E27292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для сельскохозяйственного назначения</w:t>
            </w:r>
          </w:p>
        </w:tc>
        <w:tc>
          <w:tcPr>
            <w:tcW w:w="1009" w:type="dxa"/>
            <w:vAlign w:val="center"/>
          </w:tcPr>
          <w:p w:rsidR="00E27292" w:rsidRPr="004366F7" w:rsidRDefault="00E27292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1267,0</w:t>
            </w:r>
          </w:p>
        </w:tc>
        <w:tc>
          <w:tcPr>
            <w:tcW w:w="894" w:type="dxa"/>
            <w:vAlign w:val="center"/>
          </w:tcPr>
          <w:p w:rsidR="00E27292" w:rsidRPr="004366F7" w:rsidRDefault="00E27292" w:rsidP="00651D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470"/>
        </w:trPr>
        <w:tc>
          <w:tcPr>
            <w:tcW w:w="1602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75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Align w:val="center"/>
          </w:tcPr>
          <w:p w:rsidR="00E27292" w:rsidRPr="004366F7" w:rsidRDefault="00E27292" w:rsidP="00E272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8 738,06</w:t>
            </w:r>
          </w:p>
        </w:tc>
        <w:tc>
          <w:tcPr>
            <w:tcW w:w="1256" w:type="dxa"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4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09" w:type="dxa"/>
            <w:vAlign w:val="center"/>
          </w:tcPr>
          <w:p w:rsidR="00E27292" w:rsidRPr="004366F7" w:rsidRDefault="00E27292" w:rsidP="00E2729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894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470"/>
        </w:trPr>
        <w:tc>
          <w:tcPr>
            <w:tcW w:w="1602" w:type="dxa"/>
            <w:vAlign w:val="center"/>
          </w:tcPr>
          <w:p w:rsidR="00E27292" w:rsidRPr="004366F7" w:rsidRDefault="00E27292" w:rsidP="00ED5682">
            <w:pPr>
              <w:ind w:left="-108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375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4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470"/>
        </w:trPr>
        <w:tc>
          <w:tcPr>
            <w:tcW w:w="1602" w:type="dxa"/>
            <w:vAlign w:val="center"/>
          </w:tcPr>
          <w:p w:rsidR="00624451" w:rsidRPr="004366F7" w:rsidRDefault="00624451" w:rsidP="00ED5682">
            <w:pPr>
              <w:ind w:left="-108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375" w:type="dxa"/>
            <w:vAlign w:val="center"/>
          </w:tcPr>
          <w:p w:rsidR="00624451" w:rsidRPr="004366F7" w:rsidRDefault="00624451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Align w:val="center"/>
          </w:tcPr>
          <w:p w:rsidR="00624451" w:rsidRPr="004366F7" w:rsidRDefault="00624451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624451" w:rsidRPr="004366F7" w:rsidRDefault="00624451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624451" w:rsidRPr="004366F7" w:rsidRDefault="00624451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4" w:type="dxa"/>
            <w:vAlign w:val="center"/>
          </w:tcPr>
          <w:p w:rsidR="00624451" w:rsidRPr="004366F7" w:rsidRDefault="00624451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624451" w:rsidRPr="004366F7" w:rsidRDefault="00624451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624451" w:rsidRPr="004366F7" w:rsidRDefault="00624451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Align w:val="center"/>
          </w:tcPr>
          <w:p w:rsidR="00624451" w:rsidRPr="004366F7" w:rsidRDefault="00624451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624451" w:rsidRPr="004366F7" w:rsidRDefault="00624451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Align w:val="center"/>
          </w:tcPr>
          <w:p w:rsidR="00624451" w:rsidRPr="004366F7" w:rsidRDefault="00624451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24451" w:rsidRPr="004366F7" w:rsidRDefault="00624451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451" w:rsidRPr="004366F7" w:rsidRDefault="00624451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470"/>
        </w:trPr>
        <w:tc>
          <w:tcPr>
            <w:tcW w:w="1602" w:type="dxa"/>
            <w:vAlign w:val="center"/>
          </w:tcPr>
          <w:p w:rsidR="00624451" w:rsidRPr="004366F7" w:rsidRDefault="00624451" w:rsidP="00ED5682">
            <w:pPr>
              <w:ind w:left="-108" w:right="-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375" w:type="dxa"/>
            <w:vAlign w:val="center"/>
          </w:tcPr>
          <w:p w:rsidR="00624451" w:rsidRPr="004366F7" w:rsidRDefault="00624451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Align w:val="center"/>
          </w:tcPr>
          <w:p w:rsidR="00624451" w:rsidRPr="004366F7" w:rsidRDefault="00624451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624451" w:rsidRPr="004366F7" w:rsidRDefault="00624451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624451" w:rsidRPr="004366F7" w:rsidRDefault="00624451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4" w:type="dxa"/>
            <w:vAlign w:val="center"/>
          </w:tcPr>
          <w:p w:rsidR="00624451" w:rsidRPr="004366F7" w:rsidRDefault="00624451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624451" w:rsidRPr="004366F7" w:rsidRDefault="00624451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624451" w:rsidRPr="004366F7" w:rsidRDefault="00624451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Align w:val="center"/>
          </w:tcPr>
          <w:p w:rsidR="00624451" w:rsidRPr="004366F7" w:rsidRDefault="00624451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624451" w:rsidRPr="004366F7" w:rsidRDefault="00624451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Align w:val="center"/>
          </w:tcPr>
          <w:p w:rsidR="00624451" w:rsidRPr="004366F7" w:rsidRDefault="00624451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24451" w:rsidRPr="004366F7" w:rsidRDefault="00624451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624451" w:rsidRPr="004366F7" w:rsidRDefault="00624451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780"/>
        </w:trPr>
        <w:tc>
          <w:tcPr>
            <w:tcW w:w="1602" w:type="dxa"/>
            <w:vAlign w:val="center"/>
          </w:tcPr>
          <w:p w:rsidR="00ED5682" w:rsidRPr="004366F7" w:rsidRDefault="00ED5682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Гончарук</w:t>
            </w:r>
          </w:p>
          <w:p w:rsidR="00ED5682" w:rsidRPr="004366F7" w:rsidRDefault="00ED5682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Лидия</w:t>
            </w:r>
          </w:p>
          <w:p w:rsidR="00ED5682" w:rsidRPr="004366F7" w:rsidRDefault="00ED5682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375" w:type="dxa"/>
            <w:vAlign w:val="center"/>
          </w:tcPr>
          <w:p w:rsidR="00ED5682" w:rsidRPr="004366F7" w:rsidRDefault="00ED568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54" w:type="dxa"/>
            <w:vAlign w:val="center"/>
          </w:tcPr>
          <w:p w:rsidR="00ED5682" w:rsidRPr="004366F7" w:rsidRDefault="00ED5682" w:rsidP="00ED5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120 413,65</w:t>
            </w:r>
          </w:p>
        </w:tc>
        <w:tc>
          <w:tcPr>
            <w:tcW w:w="1256" w:type="dxa"/>
            <w:vAlign w:val="center"/>
          </w:tcPr>
          <w:p w:rsidR="00ED5682" w:rsidRPr="004366F7" w:rsidRDefault="00ED568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ED5682" w:rsidRPr="004366F7" w:rsidRDefault="00ED568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4" w:type="dxa"/>
            <w:vAlign w:val="center"/>
          </w:tcPr>
          <w:p w:rsidR="00ED5682" w:rsidRPr="004366F7" w:rsidRDefault="00ED568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ED5682" w:rsidRPr="004366F7" w:rsidRDefault="00ED568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ED5682" w:rsidRPr="004366F7" w:rsidRDefault="00ED568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Align w:val="center"/>
          </w:tcPr>
          <w:p w:rsidR="00ED5682" w:rsidRPr="004366F7" w:rsidRDefault="00ED568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ED5682" w:rsidRPr="004366F7" w:rsidRDefault="00ED568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86" w:type="dxa"/>
            <w:vAlign w:val="center"/>
          </w:tcPr>
          <w:p w:rsidR="00ED5682" w:rsidRPr="004366F7" w:rsidRDefault="00ED568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Toyota Will Cypha</w:t>
            </w:r>
          </w:p>
        </w:tc>
        <w:tc>
          <w:tcPr>
            <w:tcW w:w="1418" w:type="dxa"/>
            <w:vAlign w:val="center"/>
          </w:tcPr>
          <w:p w:rsidR="00ED5682" w:rsidRPr="004366F7" w:rsidRDefault="00ED568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D5682" w:rsidRPr="004366F7" w:rsidRDefault="00ED568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568E" w:rsidRPr="004366F7" w:rsidTr="00877C66">
        <w:tc>
          <w:tcPr>
            <w:tcW w:w="1602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375" w:type="dxa"/>
            <w:vAlign w:val="center"/>
          </w:tcPr>
          <w:p w:rsidR="00DB568E" w:rsidRPr="004366F7" w:rsidRDefault="00ED568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Align w:val="center"/>
          </w:tcPr>
          <w:p w:rsidR="00DB568E" w:rsidRPr="004366F7" w:rsidRDefault="00DB568E" w:rsidP="00ED56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5</w:t>
            </w:r>
            <w:r w:rsidR="00ED5682" w:rsidRPr="004366F7">
              <w:rPr>
                <w:rFonts w:ascii="Times New Roman" w:hAnsi="Times New Roman"/>
                <w:sz w:val="20"/>
                <w:szCs w:val="20"/>
              </w:rPr>
              <w:t>92</w:t>
            </w:r>
            <w:r w:rsidRPr="004366F7">
              <w:rPr>
                <w:rFonts w:ascii="Times New Roman" w:hAnsi="Times New Roman"/>
                <w:sz w:val="20"/>
                <w:szCs w:val="20"/>
              </w:rPr>
              <w:t> </w:t>
            </w:r>
            <w:r w:rsidR="00ED5682" w:rsidRPr="004366F7">
              <w:rPr>
                <w:rFonts w:ascii="Times New Roman" w:hAnsi="Times New Roman"/>
                <w:sz w:val="20"/>
                <w:szCs w:val="20"/>
              </w:rPr>
              <w:t>833</w:t>
            </w:r>
            <w:r w:rsidRPr="004366F7">
              <w:rPr>
                <w:rFonts w:ascii="Times New Roman" w:hAnsi="Times New Roman"/>
                <w:sz w:val="20"/>
                <w:szCs w:val="20"/>
              </w:rPr>
              <w:t>,</w:t>
            </w:r>
            <w:r w:rsidR="00ED5682" w:rsidRPr="004366F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56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DB568E" w:rsidRPr="004366F7" w:rsidRDefault="00DB568E" w:rsidP="00ED568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64,9</w:t>
            </w:r>
          </w:p>
        </w:tc>
        <w:tc>
          <w:tcPr>
            <w:tcW w:w="83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B568E" w:rsidRPr="004366F7" w:rsidRDefault="00DB568E" w:rsidP="00ED568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  <w:r w:rsidR="00ED5682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приусадебный</w:t>
            </w:r>
          </w:p>
        </w:tc>
        <w:tc>
          <w:tcPr>
            <w:tcW w:w="1009" w:type="dxa"/>
            <w:vAlign w:val="center"/>
          </w:tcPr>
          <w:p w:rsidR="00DB568E" w:rsidRPr="004366F7" w:rsidRDefault="00DB568E" w:rsidP="00ED568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1362,0</w:t>
            </w:r>
          </w:p>
        </w:tc>
        <w:tc>
          <w:tcPr>
            <w:tcW w:w="89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DB568E" w:rsidRPr="004366F7" w:rsidRDefault="00ED568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Align w:val="center"/>
          </w:tcPr>
          <w:p w:rsidR="00DB568E" w:rsidRPr="004366F7" w:rsidRDefault="00ED568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B568E" w:rsidRPr="004366F7" w:rsidRDefault="00ED568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B568E" w:rsidRPr="004366F7" w:rsidRDefault="00ED568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470"/>
        </w:trPr>
        <w:tc>
          <w:tcPr>
            <w:tcW w:w="1602" w:type="dxa"/>
            <w:vAlign w:val="center"/>
          </w:tcPr>
          <w:p w:rsidR="00ED5682" w:rsidRPr="004366F7" w:rsidRDefault="00ED5682" w:rsidP="00ED5682">
            <w:pPr>
              <w:ind w:left="-108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</w:t>
            </w:r>
            <w:proofErr w:type="spell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</w:t>
            </w:r>
            <w:proofErr w:type="spellEnd"/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ребенок</w:t>
            </w:r>
          </w:p>
        </w:tc>
        <w:tc>
          <w:tcPr>
            <w:tcW w:w="1375" w:type="dxa"/>
            <w:vAlign w:val="center"/>
          </w:tcPr>
          <w:p w:rsidR="00ED5682" w:rsidRPr="004366F7" w:rsidRDefault="00ED568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Align w:val="center"/>
          </w:tcPr>
          <w:p w:rsidR="00ED5682" w:rsidRPr="004366F7" w:rsidRDefault="00ED568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ED5682" w:rsidRPr="004366F7" w:rsidRDefault="00ED568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ED5682" w:rsidRPr="004366F7" w:rsidRDefault="00ED568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4" w:type="dxa"/>
            <w:vAlign w:val="center"/>
          </w:tcPr>
          <w:p w:rsidR="00ED5682" w:rsidRPr="004366F7" w:rsidRDefault="00ED568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ED5682" w:rsidRPr="004366F7" w:rsidRDefault="00ED568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ED5682" w:rsidRPr="004366F7" w:rsidRDefault="00ED568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Align w:val="center"/>
          </w:tcPr>
          <w:p w:rsidR="00ED5682" w:rsidRPr="004366F7" w:rsidRDefault="00ED568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ED5682" w:rsidRPr="004366F7" w:rsidRDefault="00ED568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Align w:val="center"/>
          </w:tcPr>
          <w:p w:rsidR="00ED5682" w:rsidRPr="004366F7" w:rsidRDefault="00ED568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D5682" w:rsidRPr="004366F7" w:rsidRDefault="00ED568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D5682" w:rsidRPr="004366F7" w:rsidRDefault="00ED568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470"/>
        </w:trPr>
        <w:tc>
          <w:tcPr>
            <w:tcW w:w="1602" w:type="dxa"/>
            <w:vAlign w:val="center"/>
          </w:tcPr>
          <w:p w:rsidR="00ED5682" w:rsidRPr="004366F7" w:rsidRDefault="00ED5682" w:rsidP="00651D01">
            <w:pPr>
              <w:ind w:left="-108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</w:t>
            </w:r>
            <w:proofErr w:type="spell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ний</w:t>
            </w:r>
            <w:proofErr w:type="spellEnd"/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ребенок</w:t>
            </w:r>
          </w:p>
        </w:tc>
        <w:tc>
          <w:tcPr>
            <w:tcW w:w="1375" w:type="dxa"/>
            <w:vAlign w:val="center"/>
          </w:tcPr>
          <w:p w:rsidR="00ED5682" w:rsidRPr="004366F7" w:rsidRDefault="00ED5682" w:rsidP="00651D01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Align w:val="center"/>
          </w:tcPr>
          <w:p w:rsidR="00ED5682" w:rsidRPr="004366F7" w:rsidRDefault="00ED5682" w:rsidP="00651D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ED5682" w:rsidRPr="004366F7" w:rsidRDefault="00ED5682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ED5682" w:rsidRPr="004366F7" w:rsidRDefault="00ED5682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4" w:type="dxa"/>
            <w:vAlign w:val="center"/>
          </w:tcPr>
          <w:p w:rsidR="00ED5682" w:rsidRPr="004366F7" w:rsidRDefault="00ED5682" w:rsidP="00651D0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ED5682" w:rsidRPr="004366F7" w:rsidRDefault="00ED5682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ED5682" w:rsidRPr="004366F7" w:rsidRDefault="00ED5682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Align w:val="center"/>
          </w:tcPr>
          <w:p w:rsidR="00ED5682" w:rsidRPr="004366F7" w:rsidRDefault="00ED5682" w:rsidP="00651D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ED5682" w:rsidRPr="004366F7" w:rsidRDefault="00ED5682" w:rsidP="00651D0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Align w:val="center"/>
          </w:tcPr>
          <w:p w:rsidR="00ED5682" w:rsidRPr="004366F7" w:rsidRDefault="00ED5682" w:rsidP="00651D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D5682" w:rsidRPr="004366F7" w:rsidRDefault="00ED5682" w:rsidP="00651D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D5682" w:rsidRPr="004366F7" w:rsidRDefault="00ED5682" w:rsidP="00651D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c>
          <w:tcPr>
            <w:tcW w:w="1602" w:type="dxa"/>
            <w:vMerge w:val="restart"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Запрудская</w:t>
            </w:r>
            <w:proofErr w:type="spellEnd"/>
          </w:p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Мария</w:t>
            </w:r>
          </w:p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Юрьевна</w:t>
            </w:r>
          </w:p>
        </w:tc>
        <w:tc>
          <w:tcPr>
            <w:tcW w:w="1375" w:type="dxa"/>
            <w:vMerge w:val="restart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54" w:type="dxa"/>
            <w:vMerge w:val="restart"/>
            <w:vAlign w:val="center"/>
          </w:tcPr>
          <w:p w:rsidR="00642CE2" w:rsidRPr="004366F7" w:rsidRDefault="00642CE2" w:rsidP="00431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463 073,63</w:t>
            </w:r>
          </w:p>
        </w:tc>
        <w:tc>
          <w:tcPr>
            <w:tcW w:w="1256" w:type="dxa"/>
            <w:vAlign w:val="center"/>
          </w:tcPr>
          <w:p w:rsidR="00642CE2" w:rsidRPr="004366F7" w:rsidRDefault="00642CE2" w:rsidP="00431A69">
            <w:pPr>
              <w:ind w:left="-128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Земельный участок для эксплуатации </w:t>
            </w:r>
            <w:proofErr w:type="spell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642CE2" w:rsidRPr="004366F7" w:rsidRDefault="00642CE2" w:rsidP="00431A69">
            <w:pPr>
              <w:ind w:left="-128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</w:t>
            </w:r>
            <w:proofErr w:type="spell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жилого дома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долевая, 1/5)</w:t>
            </w:r>
          </w:p>
        </w:tc>
        <w:tc>
          <w:tcPr>
            <w:tcW w:w="1009" w:type="dxa"/>
            <w:vAlign w:val="center"/>
          </w:tcPr>
          <w:p w:rsidR="00642CE2" w:rsidRPr="004366F7" w:rsidRDefault="00642CE2" w:rsidP="00642CE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802,0</w:t>
            </w:r>
          </w:p>
        </w:tc>
        <w:tc>
          <w:tcPr>
            <w:tcW w:w="834" w:type="dxa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vMerge w:val="restart"/>
            <w:vAlign w:val="center"/>
          </w:tcPr>
          <w:p w:rsidR="00642CE2" w:rsidRPr="004366F7" w:rsidRDefault="00642CE2" w:rsidP="00642CE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894" w:type="dxa"/>
            <w:vMerge w:val="restart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 w:val="restart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86" w:type="dxa"/>
            <w:vMerge w:val="restart"/>
            <w:vAlign w:val="center"/>
          </w:tcPr>
          <w:p w:rsidR="00642CE2" w:rsidRPr="004366F7" w:rsidRDefault="00642CE2" w:rsidP="00642CE2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366F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Nissan</w:t>
            </w:r>
            <w:proofErr w:type="spellEnd"/>
          </w:p>
          <w:p w:rsidR="00642CE2" w:rsidRPr="004366F7" w:rsidRDefault="00642CE2" w:rsidP="00642C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6F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Cube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c>
          <w:tcPr>
            <w:tcW w:w="1602" w:type="dxa"/>
            <w:vMerge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долевая, 1/5)</w:t>
            </w:r>
          </w:p>
        </w:tc>
        <w:tc>
          <w:tcPr>
            <w:tcW w:w="1009" w:type="dxa"/>
            <w:vAlign w:val="center"/>
          </w:tcPr>
          <w:p w:rsidR="00642CE2" w:rsidRPr="004366F7" w:rsidRDefault="00642CE2" w:rsidP="00642CE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54,9</w:t>
            </w:r>
          </w:p>
        </w:tc>
        <w:tc>
          <w:tcPr>
            <w:tcW w:w="834" w:type="dxa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1699"/>
        </w:trPr>
        <w:tc>
          <w:tcPr>
            <w:tcW w:w="1602" w:type="dxa"/>
            <w:vMerge w:val="restart"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супруг</w:t>
            </w:r>
          </w:p>
        </w:tc>
        <w:tc>
          <w:tcPr>
            <w:tcW w:w="1375" w:type="dxa"/>
            <w:vMerge w:val="restart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Merge w:val="restart"/>
            <w:vAlign w:val="center"/>
          </w:tcPr>
          <w:p w:rsidR="00642CE2" w:rsidRPr="004366F7" w:rsidRDefault="00642CE2" w:rsidP="00642C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251 954,09</w:t>
            </w:r>
          </w:p>
        </w:tc>
        <w:tc>
          <w:tcPr>
            <w:tcW w:w="1256" w:type="dxa"/>
            <w:vAlign w:val="center"/>
          </w:tcPr>
          <w:p w:rsidR="00642CE2" w:rsidRPr="004366F7" w:rsidRDefault="00642CE2" w:rsidP="00642CE2">
            <w:pPr>
              <w:ind w:left="-128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Земельный участок для эксплуатации </w:t>
            </w:r>
            <w:proofErr w:type="spell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642CE2" w:rsidRPr="004366F7" w:rsidRDefault="00642CE2" w:rsidP="00642CE2">
            <w:pPr>
              <w:ind w:left="-128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</w:t>
            </w:r>
            <w:proofErr w:type="spell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жилого дома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долевая, 1/5)</w:t>
            </w:r>
          </w:p>
        </w:tc>
        <w:tc>
          <w:tcPr>
            <w:tcW w:w="1009" w:type="dxa"/>
            <w:vAlign w:val="center"/>
          </w:tcPr>
          <w:p w:rsidR="00642CE2" w:rsidRPr="004366F7" w:rsidRDefault="00642CE2" w:rsidP="00642CE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802,0</w:t>
            </w:r>
          </w:p>
        </w:tc>
        <w:tc>
          <w:tcPr>
            <w:tcW w:w="834" w:type="dxa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vMerge w:val="restart"/>
            <w:vAlign w:val="center"/>
          </w:tcPr>
          <w:p w:rsidR="00642CE2" w:rsidRPr="004366F7" w:rsidRDefault="00642CE2" w:rsidP="00642CE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894" w:type="dxa"/>
            <w:vMerge w:val="restart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 w:val="restart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86" w:type="dxa"/>
            <w:vMerge w:val="restart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ВАЗ 2107</w:t>
            </w:r>
          </w:p>
        </w:tc>
        <w:tc>
          <w:tcPr>
            <w:tcW w:w="1418" w:type="dxa"/>
            <w:vMerge w:val="restart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547"/>
        </w:trPr>
        <w:tc>
          <w:tcPr>
            <w:tcW w:w="1602" w:type="dxa"/>
            <w:vMerge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долевая, 1/5)</w:t>
            </w:r>
          </w:p>
        </w:tc>
        <w:tc>
          <w:tcPr>
            <w:tcW w:w="1009" w:type="dxa"/>
            <w:vAlign w:val="center"/>
          </w:tcPr>
          <w:p w:rsidR="00642CE2" w:rsidRPr="004366F7" w:rsidRDefault="00642CE2" w:rsidP="00FF380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="00FF380A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FF380A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34" w:type="dxa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1407"/>
        </w:trPr>
        <w:tc>
          <w:tcPr>
            <w:tcW w:w="1602" w:type="dxa"/>
            <w:vMerge w:val="restart"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375" w:type="dxa"/>
            <w:vMerge w:val="restart"/>
            <w:vAlign w:val="center"/>
          </w:tcPr>
          <w:p w:rsidR="00642CE2" w:rsidRPr="004366F7" w:rsidRDefault="00FF380A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Merge w:val="restart"/>
            <w:vAlign w:val="center"/>
          </w:tcPr>
          <w:p w:rsidR="00642CE2" w:rsidRPr="004366F7" w:rsidRDefault="00FF380A" w:rsidP="00FF3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696</w:t>
            </w:r>
            <w:r w:rsidR="00642CE2" w:rsidRPr="004366F7">
              <w:rPr>
                <w:rFonts w:ascii="Times New Roman" w:hAnsi="Times New Roman"/>
                <w:sz w:val="20"/>
                <w:szCs w:val="20"/>
              </w:rPr>
              <w:t>,</w:t>
            </w:r>
            <w:r w:rsidRPr="004366F7">
              <w:rPr>
                <w:rFonts w:ascii="Times New Roman" w:hAnsi="Times New Roman"/>
                <w:sz w:val="20"/>
                <w:szCs w:val="20"/>
              </w:rPr>
              <w:t>1</w:t>
            </w:r>
            <w:r w:rsidR="00642CE2" w:rsidRPr="004366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:rsidR="00642CE2" w:rsidRPr="004366F7" w:rsidRDefault="00642CE2" w:rsidP="00642CE2">
            <w:pPr>
              <w:ind w:left="-128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Земельный участок для эксплуатации </w:t>
            </w:r>
            <w:proofErr w:type="spell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индивидуаль</w:t>
            </w:r>
            <w:proofErr w:type="spellEnd"/>
          </w:p>
          <w:p w:rsidR="00642CE2" w:rsidRPr="004366F7" w:rsidRDefault="00642CE2" w:rsidP="00642CE2">
            <w:pPr>
              <w:ind w:left="-128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</w:t>
            </w:r>
            <w:proofErr w:type="spell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жилого дома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долевая, 1/5)</w:t>
            </w:r>
          </w:p>
        </w:tc>
        <w:tc>
          <w:tcPr>
            <w:tcW w:w="1009" w:type="dxa"/>
            <w:vAlign w:val="center"/>
          </w:tcPr>
          <w:p w:rsidR="00642CE2" w:rsidRPr="004366F7" w:rsidRDefault="00642CE2" w:rsidP="006A2D7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802,0</w:t>
            </w:r>
          </w:p>
        </w:tc>
        <w:tc>
          <w:tcPr>
            <w:tcW w:w="834" w:type="dxa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642CE2" w:rsidRPr="004366F7" w:rsidRDefault="00FF380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642CE2" w:rsidRPr="004366F7" w:rsidRDefault="00FF380A" w:rsidP="00FF380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Merge w:val="restart"/>
            <w:vAlign w:val="center"/>
          </w:tcPr>
          <w:p w:rsidR="00642CE2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9" w:type="dxa"/>
            <w:vMerge w:val="restart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Merge w:val="restart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636"/>
        </w:trPr>
        <w:tc>
          <w:tcPr>
            <w:tcW w:w="1602" w:type="dxa"/>
            <w:vMerge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долевая, 1/5)</w:t>
            </w:r>
          </w:p>
        </w:tc>
        <w:tc>
          <w:tcPr>
            <w:tcW w:w="1009" w:type="dxa"/>
            <w:vAlign w:val="center"/>
          </w:tcPr>
          <w:p w:rsidR="00642CE2" w:rsidRPr="004366F7" w:rsidRDefault="00FF380A" w:rsidP="00FF380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</w:t>
            </w:r>
            <w:r w:rsidR="00642CE2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34" w:type="dxa"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642CE2" w:rsidRPr="004366F7" w:rsidRDefault="00642CE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42CE2" w:rsidRPr="004366F7" w:rsidRDefault="00642CE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1638"/>
        </w:trPr>
        <w:tc>
          <w:tcPr>
            <w:tcW w:w="1602" w:type="dxa"/>
            <w:vMerge w:val="restart"/>
            <w:vAlign w:val="center"/>
          </w:tcPr>
          <w:p w:rsidR="00FF380A" w:rsidRPr="004366F7" w:rsidRDefault="00FF380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375" w:type="dxa"/>
            <w:vMerge w:val="restart"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Merge w:val="restart"/>
            <w:vAlign w:val="center"/>
          </w:tcPr>
          <w:p w:rsidR="00FF380A" w:rsidRPr="004366F7" w:rsidRDefault="00FF380A" w:rsidP="00FF3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696,10</w:t>
            </w:r>
          </w:p>
        </w:tc>
        <w:tc>
          <w:tcPr>
            <w:tcW w:w="1256" w:type="dxa"/>
            <w:vAlign w:val="center"/>
          </w:tcPr>
          <w:p w:rsidR="00FF380A" w:rsidRPr="004366F7" w:rsidRDefault="00FF380A" w:rsidP="00FF380A">
            <w:pPr>
              <w:ind w:left="-128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для эксплуатации индивидуального жилого дома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долевая, 1/5)</w:t>
            </w:r>
          </w:p>
        </w:tc>
        <w:tc>
          <w:tcPr>
            <w:tcW w:w="1009" w:type="dxa"/>
            <w:vAlign w:val="center"/>
          </w:tcPr>
          <w:p w:rsidR="00FF380A" w:rsidRPr="004366F7" w:rsidRDefault="00FF380A" w:rsidP="006A2D7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802,0</w:t>
            </w:r>
          </w:p>
        </w:tc>
        <w:tc>
          <w:tcPr>
            <w:tcW w:w="834" w:type="dxa"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FF380A" w:rsidRPr="004366F7" w:rsidRDefault="00FF380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FF380A" w:rsidRPr="004366F7" w:rsidRDefault="00FF380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Merge w:val="restart"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9" w:type="dxa"/>
            <w:vMerge w:val="restart"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Merge w:val="restart"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570"/>
        </w:trPr>
        <w:tc>
          <w:tcPr>
            <w:tcW w:w="1602" w:type="dxa"/>
            <w:vMerge/>
            <w:vAlign w:val="center"/>
          </w:tcPr>
          <w:p w:rsidR="00FF380A" w:rsidRPr="004366F7" w:rsidRDefault="00FF380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FF380A" w:rsidRPr="004366F7" w:rsidRDefault="00FF380A" w:rsidP="00FF3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FF380A" w:rsidRPr="004366F7" w:rsidRDefault="00FF380A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долевая, 1/5)</w:t>
            </w:r>
          </w:p>
        </w:tc>
        <w:tc>
          <w:tcPr>
            <w:tcW w:w="1009" w:type="dxa"/>
            <w:vAlign w:val="center"/>
          </w:tcPr>
          <w:p w:rsidR="00FF380A" w:rsidRPr="004366F7" w:rsidRDefault="00FF380A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54,9</w:t>
            </w:r>
          </w:p>
        </w:tc>
        <w:tc>
          <w:tcPr>
            <w:tcW w:w="834" w:type="dxa"/>
            <w:vAlign w:val="center"/>
          </w:tcPr>
          <w:p w:rsidR="00FF380A" w:rsidRPr="004366F7" w:rsidRDefault="00FF380A" w:rsidP="00651D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F380A" w:rsidRPr="004366F7" w:rsidRDefault="00FF380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FF380A" w:rsidRPr="004366F7" w:rsidRDefault="00FF380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1417"/>
        </w:trPr>
        <w:tc>
          <w:tcPr>
            <w:tcW w:w="1602" w:type="dxa"/>
            <w:vMerge w:val="restart"/>
            <w:vAlign w:val="center"/>
          </w:tcPr>
          <w:p w:rsidR="00FF380A" w:rsidRPr="004366F7" w:rsidRDefault="00FF380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375" w:type="dxa"/>
            <w:vMerge w:val="restart"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Merge w:val="restart"/>
            <w:vAlign w:val="center"/>
          </w:tcPr>
          <w:p w:rsidR="00FF380A" w:rsidRPr="004366F7" w:rsidRDefault="00FF380A" w:rsidP="00FF3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696,10</w:t>
            </w:r>
          </w:p>
        </w:tc>
        <w:tc>
          <w:tcPr>
            <w:tcW w:w="1256" w:type="dxa"/>
            <w:vAlign w:val="center"/>
          </w:tcPr>
          <w:p w:rsidR="00FF380A" w:rsidRPr="004366F7" w:rsidRDefault="00FF380A" w:rsidP="00FF380A">
            <w:pPr>
              <w:ind w:left="-128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для эксплуатации индивидуального жилого дома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долевая, 1/5)</w:t>
            </w:r>
          </w:p>
        </w:tc>
        <w:tc>
          <w:tcPr>
            <w:tcW w:w="1009" w:type="dxa"/>
            <w:vAlign w:val="center"/>
          </w:tcPr>
          <w:p w:rsidR="00FF380A" w:rsidRPr="004366F7" w:rsidRDefault="00FF380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802,00</w:t>
            </w:r>
          </w:p>
        </w:tc>
        <w:tc>
          <w:tcPr>
            <w:tcW w:w="834" w:type="dxa"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FF380A" w:rsidRPr="004366F7" w:rsidRDefault="00FF380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FF380A" w:rsidRPr="004366F7" w:rsidRDefault="00FF380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Merge w:val="restart"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9" w:type="dxa"/>
            <w:vMerge w:val="restart"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Merge w:val="restart"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566"/>
        </w:trPr>
        <w:tc>
          <w:tcPr>
            <w:tcW w:w="1602" w:type="dxa"/>
            <w:vMerge/>
            <w:vAlign w:val="center"/>
          </w:tcPr>
          <w:p w:rsidR="00FF380A" w:rsidRPr="004366F7" w:rsidRDefault="00FF380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FF380A" w:rsidRPr="004366F7" w:rsidRDefault="00FF380A" w:rsidP="00FF3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FF380A" w:rsidRPr="004366F7" w:rsidRDefault="00FF380A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долевая, 1/5)</w:t>
            </w:r>
          </w:p>
        </w:tc>
        <w:tc>
          <w:tcPr>
            <w:tcW w:w="1009" w:type="dxa"/>
            <w:vAlign w:val="center"/>
          </w:tcPr>
          <w:p w:rsidR="00FF380A" w:rsidRPr="004366F7" w:rsidRDefault="00FF380A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54,9</w:t>
            </w:r>
          </w:p>
        </w:tc>
        <w:tc>
          <w:tcPr>
            <w:tcW w:w="834" w:type="dxa"/>
            <w:vAlign w:val="center"/>
          </w:tcPr>
          <w:p w:rsidR="00FF380A" w:rsidRPr="004366F7" w:rsidRDefault="00FF380A" w:rsidP="00651D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F380A" w:rsidRPr="004366F7" w:rsidRDefault="00FF380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FF380A" w:rsidRPr="004366F7" w:rsidRDefault="00FF380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F380A" w:rsidRPr="004366F7" w:rsidRDefault="00FF380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1139"/>
        </w:trPr>
        <w:tc>
          <w:tcPr>
            <w:tcW w:w="1602" w:type="dxa"/>
            <w:vMerge w:val="restart"/>
            <w:vAlign w:val="center"/>
          </w:tcPr>
          <w:p w:rsidR="00616D96" w:rsidRPr="004366F7" w:rsidRDefault="00616D96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Болотников</w:t>
            </w:r>
          </w:p>
          <w:p w:rsidR="00616D96" w:rsidRPr="004366F7" w:rsidRDefault="00616D96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Дмитрий</w:t>
            </w:r>
          </w:p>
          <w:p w:rsidR="00616D96" w:rsidRPr="004366F7" w:rsidRDefault="00616D96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Николаевич</w:t>
            </w:r>
          </w:p>
        </w:tc>
        <w:tc>
          <w:tcPr>
            <w:tcW w:w="1375" w:type="dxa"/>
            <w:vMerge w:val="restart"/>
            <w:vAlign w:val="center"/>
          </w:tcPr>
          <w:p w:rsidR="00616D96" w:rsidRPr="004366F7" w:rsidRDefault="00616D96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54" w:type="dxa"/>
            <w:vMerge w:val="restart"/>
            <w:vAlign w:val="center"/>
          </w:tcPr>
          <w:p w:rsidR="00616D96" w:rsidRPr="004366F7" w:rsidRDefault="00A47874" w:rsidP="00A478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61</w:t>
            </w:r>
            <w:r w:rsidR="00616D96" w:rsidRPr="004366F7">
              <w:rPr>
                <w:rFonts w:ascii="Times New Roman" w:hAnsi="Times New Roman"/>
                <w:sz w:val="20"/>
                <w:szCs w:val="20"/>
              </w:rPr>
              <w:t> </w:t>
            </w:r>
            <w:r w:rsidRPr="004366F7">
              <w:rPr>
                <w:rFonts w:ascii="Times New Roman" w:hAnsi="Times New Roman"/>
                <w:sz w:val="20"/>
                <w:szCs w:val="20"/>
              </w:rPr>
              <w:t>594</w:t>
            </w:r>
            <w:r w:rsidR="00616D96" w:rsidRPr="004366F7">
              <w:rPr>
                <w:rFonts w:ascii="Times New Roman" w:hAnsi="Times New Roman"/>
                <w:sz w:val="20"/>
                <w:szCs w:val="20"/>
              </w:rPr>
              <w:t>,</w:t>
            </w:r>
            <w:r w:rsidRPr="004366F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56" w:type="dxa"/>
            <w:vAlign w:val="center"/>
          </w:tcPr>
          <w:p w:rsidR="00616D96" w:rsidRPr="004366F7" w:rsidRDefault="00616D96" w:rsidP="00A47874">
            <w:pPr>
              <w:ind w:left="-128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Земельный участок </w:t>
            </w:r>
            <w:r w:rsidR="00A47874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приусадебный</w:t>
            </w: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долевая, 1/2)</w:t>
            </w:r>
          </w:p>
        </w:tc>
        <w:tc>
          <w:tcPr>
            <w:tcW w:w="1009" w:type="dxa"/>
            <w:vAlign w:val="center"/>
          </w:tcPr>
          <w:p w:rsidR="00616D96" w:rsidRPr="004366F7" w:rsidRDefault="00616D96" w:rsidP="00A4787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5401,0</w:t>
            </w:r>
          </w:p>
        </w:tc>
        <w:tc>
          <w:tcPr>
            <w:tcW w:w="834" w:type="dxa"/>
            <w:vAlign w:val="center"/>
          </w:tcPr>
          <w:p w:rsidR="00616D96" w:rsidRPr="004366F7" w:rsidRDefault="00616D96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616D96" w:rsidRPr="004366F7" w:rsidRDefault="00616D96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616D96" w:rsidRPr="004366F7" w:rsidRDefault="00616D96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Merge w:val="restart"/>
            <w:vAlign w:val="center"/>
          </w:tcPr>
          <w:p w:rsidR="00616D96" w:rsidRPr="004366F7" w:rsidRDefault="00616D96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9" w:type="dxa"/>
            <w:vMerge w:val="restart"/>
            <w:vAlign w:val="center"/>
          </w:tcPr>
          <w:p w:rsidR="00616D96" w:rsidRPr="004366F7" w:rsidRDefault="00616D96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Merge w:val="restart"/>
            <w:vAlign w:val="center"/>
          </w:tcPr>
          <w:p w:rsidR="00616D96" w:rsidRPr="004366F7" w:rsidRDefault="00616D96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616D96" w:rsidRPr="004366F7" w:rsidRDefault="00616D96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616D96" w:rsidRPr="004366F7" w:rsidRDefault="00616D96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c>
          <w:tcPr>
            <w:tcW w:w="1602" w:type="dxa"/>
            <w:vMerge/>
            <w:vAlign w:val="center"/>
          </w:tcPr>
          <w:p w:rsidR="00616D96" w:rsidRPr="004366F7" w:rsidRDefault="00616D96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616D96" w:rsidRPr="004366F7" w:rsidRDefault="00616D96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616D96" w:rsidRPr="004366F7" w:rsidRDefault="00616D96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616D96" w:rsidRPr="004366F7" w:rsidRDefault="00616D96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долевая, 1/2)</w:t>
            </w:r>
          </w:p>
        </w:tc>
        <w:tc>
          <w:tcPr>
            <w:tcW w:w="1009" w:type="dxa"/>
            <w:vAlign w:val="center"/>
          </w:tcPr>
          <w:p w:rsidR="00616D96" w:rsidRPr="004366F7" w:rsidRDefault="00616D96" w:rsidP="00A4787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43,6</w:t>
            </w:r>
          </w:p>
        </w:tc>
        <w:tc>
          <w:tcPr>
            <w:tcW w:w="834" w:type="dxa"/>
            <w:vAlign w:val="center"/>
          </w:tcPr>
          <w:p w:rsidR="00616D96" w:rsidRPr="004366F7" w:rsidRDefault="00616D96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616D96" w:rsidRPr="004366F7" w:rsidRDefault="00616D96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616D96" w:rsidRPr="004366F7" w:rsidRDefault="00616D96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616D96" w:rsidRPr="004366F7" w:rsidRDefault="00616D96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616D96" w:rsidRPr="004366F7" w:rsidRDefault="00616D96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616D96" w:rsidRPr="004366F7" w:rsidRDefault="00616D96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16D96" w:rsidRPr="004366F7" w:rsidRDefault="00616D96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16D96" w:rsidRPr="004366F7" w:rsidRDefault="00616D96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1150"/>
        </w:trPr>
        <w:tc>
          <w:tcPr>
            <w:tcW w:w="1602" w:type="dxa"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375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Align w:val="center"/>
          </w:tcPr>
          <w:p w:rsidR="00E27292" w:rsidRPr="004366F7" w:rsidRDefault="00E27292" w:rsidP="00C93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219 467,80</w:t>
            </w:r>
          </w:p>
        </w:tc>
        <w:tc>
          <w:tcPr>
            <w:tcW w:w="1256" w:type="dxa"/>
            <w:vAlign w:val="center"/>
          </w:tcPr>
          <w:p w:rsidR="00E27292" w:rsidRPr="004366F7" w:rsidRDefault="00E27292" w:rsidP="0013410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для сельскохозяйственного назначения</w:t>
            </w:r>
          </w:p>
        </w:tc>
        <w:tc>
          <w:tcPr>
            <w:tcW w:w="1009" w:type="dxa"/>
            <w:vAlign w:val="center"/>
          </w:tcPr>
          <w:p w:rsidR="00E27292" w:rsidRPr="004366F7" w:rsidRDefault="00E27292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260629,0</w:t>
            </w:r>
          </w:p>
        </w:tc>
        <w:tc>
          <w:tcPr>
            <w:tcW w:w="834" w:type="dxa"/>
            <w:vAlign w:val="center"/>
          </w:tcPr>
          <w:p w:rsidR="00E27292" w:rsidRPr="004366F7" w:rsidRDefault="00E27292" w:rsidP="00651D0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c>
          <w:tcPr>
            <w:tcW w:w="1602" w:type="dxa"/>
            <w:vMerge w:val="restart"/>
            <w:vAlign w:val="center"/>
          </w:tcPr>
          <w:p w:rsidR="00E27292" w:rsidRPr="004366F7" w:rsidRDefault="00E27292" w:rsidP="00134106">
            <w:pPr>
              <w:ind w:left="-108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375" w:type="dxa"/>
            <w:vMerge w:val="restart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Merge w:val="restart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E27292" w:rsidRPr="004366F7" w:rsidRDefault="00E27292" w:rsidP="00651D01">
            <w:pPr>
              <w:ind w:left="-128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приусадебный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долевая, 1/2)</w:t>
            </w:r>
          </w:p>
        </w:tc>
        <w:tc>
          <w:tcPr>
            <w:tcW w:w="1009" w:type="dxa"/>
            <w:vAlign w:val="center"/>
          </w:tcPr>
          <w:p w:rsidR="00E27292" w:rsidRPr="004366F7" w:rsidRDefault="00E27292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5401,0</w:t>
            </w:r>
          </w:p>
        </w:tc>
        <w:tc>
          <w:tcPr>
            <w:tcW w:w="834" w:type="dxa"/>
            <w:vAlign w:val="center"/>
          </w:tcPr>
          <w:p w:rsidR="00E27292" w:rsidRPr="004366F7" w:rsidRDefault="00E27292" w:rsidP="00651D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Merge w:val="restart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9" w:type="dxa"/>
            <w:vMerge w:val="restart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Merge w:val="restart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c>
          <w:tcPr>
            <w:tcW w:w="1602" w:type="dxa"/>
            <w:vMerge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долевая, 1/2)</w:t>
            </w:r>
          </w:p>
        </w:tc>
        <w:tc>
          <w:tcPr>
            <w:tcW w:w="1009" w:type="dxa"/>
            <w:vAlign w:val="center"/>
          </w:tcPr>
          <w:p w:rsidR="00E27292" w:rsidRPr="004366F7" w:rsidRDefault="00E27292" w:rsidP="00E2729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43,6</w:t>
            </w:r>
          </w:p>
        </w:tc>
        <w:tc>
          <w:tcPr>
            <w:tcW w:w="834" w:type="dxa"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E27292" w:rsidRPr="004366F7" w:rsidRDefault="00E27292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27292" w:rsidRPr="004366F7" w:rsidRDefault="00E27292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c>
          <w:tcPr>
            <w:tcW w:w="1602" w:type="dxa"/>
            <w:vMerge w:val="restart"/>
            <w:vAlign w:val="center"/>
          </w:tcPr>
          <w:p w:rsidR="00BF1D78" w:rsidRPr="004366F7" w:rsidRDefault="00BF1D78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Асадчик</w:t>
            </w:r>
            <w:proofErr w:type="spellEnd"/>
          </w:p>
          <w:p w:rsidR="00BF1D78" w:rsidRPr="004366F7" w:rsidRDefault="00BF1D78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Елена</w:t>
            </w:r>
          </w:p>
          <w:p w:rsidR="00BF1D78" w:rsidRPr="004366F7" w:rsidRDefault="00BF1D78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375" w:type="dxa"/>
            <w:vMerge w:val="restart"/>
            <w:vAlign w:val="center"/>
          </w:tcPr>
          <w:p w:rsidR="00BF1D78" w:rsidRPr="004366F7" w:rsidRDefault="00BF1D78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54" w:type="dxa"/>
            <w:vMerge w:val="restart"/>
            <w:vAlign w:val="center"/>
          </w:tcPr>
          <w:p w:rsidR="00BF1D78" w:rsidRPr="004366F7" w:rsidRDefault="00BF1D78" w:rsidP="00BF1D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372 981,25</w:t>
            </w:r>
          </w:p>
        </w:tc>
        <w:tc>
          <w:tcPr>
            <w:tcW w:w="1256" w:type="dxa"/>
            <w:vAlign w:val="center"/>
          </w:tcPr>
          <w:p w:rsidR="00BF1D78" w:rsidRPr="004366F7" w:rsidRDefault="00BF1D78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для сельскохозяйственного назначения</w:t>
            </w:r>
          </w:p>
        </w:tc>
        <w:tc>
          <w:tcPr>
            <w:tcW w:w="1009" w:type="dxa"/>
            <w:vAlign w:val="center"/>
          </w:tcPr>
          <w:p w:rsidR="00BF1D78" w:rsidRPr="004366F7" w:rsidRDefault="00BF1D78" w:rsidP="00BF1D78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2597,0</w:t>
            </w:r>
          </w:p>
        </w:tc>
        <w:tc>
          <w:tcPr>
            <w:tcW w:w="834" w:type="dxa"/>
            <w:vAlign w:val="center"/>
          </w:tcPr>
          <w:p w:rsidR="00BF1D78" w:rsidRPr="004366F7" w:rsidRDefault="00BF1D78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BF1D78" w:rsidRPr="004366F7" w:rsidRDefault="00BF1D78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BF1D78" w:rsidRPr="004366F7" w:rsidRDefault="00BF1D78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Merge w:val="restart"/>
            <w:vAlign w:val="center"/>
          </w:tcPr>
          <w:p w:rsidR="00BF1D78" w:rsidRPr="004366F7" w:rsidRDefault="00BF1D78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9" w:type="dxa"/>
            <w:vMerge w:val="restart"/>
            <w:vAlign w:val="center"/>
          </w:tcPr>
          <w:p w:rsidR="00BF1D78" w:rsidRPr="004366F7" w:rsidRDefault="00BF1D78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Merge w:val="restart"/>
            <w:vAlign w:val="center"/>
          </w:tcPr>
          <w:p w:rsidR="00BF1D78" w:rsidRPr="004366F7" w:rsidRDefault="00BF1D78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BF1D78" w:rsidRPr="004366F7" w:rsidRDefault="00BF1D78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BF1D78" w:rsidRPr="004366F7" w:rsidRDefault="00BF1D78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338"/>
        </w:trPr>
        <w:tc>
          <w:tcPr>
            <w:tcW w:w="1602" w:type="dxa"/>
            <w:vMerge/>
            <w:vAlign w:val="center"/>
          </w:tcPr>
          <w:p w:rsidR="00BF1D78" w:rsidRPr="004366F7" w:rsidRDefault="00BF1D78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BF1D78" w:rsidRPr="004366F7" w:rsidRDefault="00BF1D78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BF1D78" w:rsidRPr="004366F7" w:rsidRDefault="00BF1D78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BF1D78" w:rsidRPr="004366F7" w:rsidRDefault="00BF1D78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09" w:type="dxa"/>
            <w:vAlign w:val="center"/>
          </w:tcPr>
          <w:p w:rsidR="00BF1D78" w:rsidRPr="004366F7" w:rsidRDefault="00BF1D78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35,9</w:t>
            </w:r>
          </w:p>
        </w:tc>
        <w:tc>
          <w:tcPr>
            <w:tcW w:w="834" w:type="dxa"/>
            <w:vAlign w:val="center"/>
          </w:tcPr>
          <w:p w:rsidR="00BF1D78" w:rsidRPr="004366F7" w:rsidRDefault="00BF1D78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BF1D78" w:rsidRPr="004366F7" w:rsidRDefault="00BF1D78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BF1D78" w:rsidRPr="004366F7" w:rsidRDefault="00BF1D78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BF1D78" w:rsidRPr="004366F7" w:rsidRDefault="00BF1D78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BF1D78" w:rsidRPr="004366F7" w:rsidRDefault="00BF1D78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BF1D78" w:rsidRPr="004366F7" w:rsidRDefault="00BF1D78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F1D78" w:rsidRPr="004366F7" w:rsidRDefault="00BF1D78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F1D78" w:rsidRPr="004366F7" w:rsidRDefault="00BF1D78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1150"/>
        </w:trPr>
        <w:tc>
          <w:tcPr>
            <w:tcW w:w="1602" w:type="dxa"/>
            <w:vAlign w:val="center"/>
          </w:tcPr>
          <w:p w:rsidR="008A65FA" w:rsidRPr="004366F7" w:rsidRDefault="008A65F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375" w:type="dxa"/>
            <w:vAlign w:val="center"/>
          </w:tcPr>
          <w:p w:rsidR="008A65FA" w:rsidRPr="004366F7" w:rsidRDefault="008A65FA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Align w:val="center"/>
          </w:tcPr>
          <w:p w:rsidR="008A65FA" w:rsidRPr="004366F7" w:rsidRDefault="008A65FA" w:rsidP="003001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173 866,72</w:t>
            </w:r>
          </w:p>
        </w:tc>
        <w:tc>
          <w:tcPr>
            <w:tcW w:w="1256" w:type="dxa"/>
            <w:vAlign w:val="center"/>
          </w:tcPr>
          <w:p w:rsidR="008A65FA" w:rsidRPr="004366F7" w:rsidRDefault="008A65F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8A65FA" w:rsidRPr="004366F7" w:rsidRDefault="008A65F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4" w:type="dxa"/>
            <w:vAlign w:val="center"/>
          </w:tcPr>
          <w:p w:rsidR="008A65FA" w:rsidRPr="004366F7" w:rsidRDefault="008A65FA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8A65FA" w:rsidRPr="004366F7" w:rsidRDefault="008A65F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8A65FA" w:rsidRPr="004366F7" w:rsidRDefault="008A65F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94" w:type="dxa"/>
            <w:vAlign w:val="center"/>
          </w:tcPr>
          <w:p w:rsidR="008A65FA" w:rsidRPr="004366F7" w:rsidRDefault="008A65FA" w:rsidP="00DB5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6F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69" w:type="dxa"/>
            <w:vAlign w:val="center"/>
          </w:tcPr>
          <w:p w:rsidR="008A65FA" w:rsidRPr="004366F7" w:rsidRDefault="008A65FA" w:rsidP="00300191">
            <w:pPr>
              <w:ind w:left="-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Автомобили легковые</w:t>
            </w:r>
          </w:p>
        </w:tc>
        <w:tc>
          <w:tcPr>
            <w:tcW w:w="1186" w:type="dxa"/>
            <w:vAlign w:val="center"/>
          </w:tcPr>
          <w:p w:rsidR="008A65FA" w:rsidRPr="004366F7" w:rsidRDefault="008A65F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Москвич-2141</w:t>
            </w:r>
          </w:p>
          <w:p w:rsidR="008A65FA" w:rsidRPr="004366F7" w:rsidRDefault="008A65FA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65FA" w:rsidRPr="004366F7" w:rsidRDefault="008A65FA" w:rsidP="00DB5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6F7">
              <w:rPr>
                <w:rFonts w:ascii="Times New Roman" w:hAnsi="Times New Roman"/>
                <w:sz w:val="20"/>
                <w:szCs w:val="20"/>
                <w:lang w:val="en-US"/>
              </w:rPr>
              <w:t>Peugeot 806</w:t>
            </w:r>
          </w:p>
        </w:tc>
        <w:tc>
          <w:tcPr>
            <w:tcW w:w="1418" w:type="dxa"/>
            <w:vAlign w:val="center"/>
          </w:tcPr>
          <w:p w:rsidR="008A65FA" w:rsidRPr="004366F7" w:rsidRDefault="008A65FA" w:rsidP="00DB5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6F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8A65FA" w:rsidRPr="004366F7" w:rsidRDefault="008A65FA" w:rsidP="00DB5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6F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4366F7" w:rsidRPr="004366F7" w:rsidTr="00877C66">
        <w:trPr>
          <w:trHeight w:val="470"/>
        </w:trPr>
        <w:tc>
          <w:tcPr>
            <w:tcW w:w="1602" w:type="dxa"/>
            <w:vAlign w:val="center"/>
          </w:tcPr>
          <w:p w:rsidR="008A65FA" w:rsidRPr="004366F7" w:rsidRDefault="008A65FA" w:rsidP="00BF1D78">
            <w:pPr>
              <w:ind w:left="-108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375" w:type="dxa"/>
            <w:vAlign w:val="center"/>
          </w:tcPr>
          <w:p w:rsidR="008A65FA" w:rsidRPr="004366F7" w:rsidRDefault="008A65FA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54" w:type="dxa"/>
            <w:vAlign w:val="center"/>
          </w:tcPr>
          <w:p w:rsidR="008A65FA" w:rsidRPr="004366F7" w:rsidRDefault="008A65FA" w:rsidP="00DB5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6F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6" w:type="dxa"/>
            <w:vAlign w:val="center"/>
          </w:tcPr>
          <w:p w:rsidR="008A65FA" w:rsidRPr="004366F7" w:rsidRDefault="008A65F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8A65FA" w:rsidRPr="004366F7" w:rsidRDefault="008A65F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34" w:type="dxa"/>
            <w:vAlign w:val="center"/>
          </w:tcPr>
          <w:p w:rsidR="008A65FA" w:rsidRPr="004366F7" w:rsidRDefault="008A65FA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8A65FA" w:rsidRPr="004366F7" w:rsidRDefault="008A65F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8A65FA" w:rsidRPr="004366F7" w:rsidRDefault="008A65F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94" w:type="dxa"/>
            <w:vAlign w:val="center"/>
          </w:tcPr>
          <w:p w:rsidR="008A65FA" w:rsidRPr="004366F7" w:rsidRDefault="008A65FA" w:rsidP="00DB5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6F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69" w:type="dxa"/>
            <w:vAlign w:val="center"/>
          </w:tcPr>
          <w:p w:rsidR="008A65FA" w:rsidRPr="004366F7" w:rsidRDefault="008A65FA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86" w:type="dxa"/>
            <w:vAlign w:val="center"/>
          </w:tcPr>
          <w:p w:rsidR="008A65FA" w:rsidRPr="004366F7" w:rsidRDefault="008A65FA" w:rsidP="00DB5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6F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A65FA" w:rsidRPr="004366F7" w:rsidRDefault="008A65FA" w:rsidP="00DB5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6F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8A65FA" w:rsidRPr="004366F7" w:rsidRDefault="008A65FA" w:rsidP="00DB5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6F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4366F7" w:rsidRPr="004366F7" w:rsidTr="00877C66">
        <w:tc>
          <w:tcPr>
            <w:tcW w:w="1602" w:type="dxa"/>
            <w:vAlign w:val="center"/>
          </w:tcPr>
          <w:p w:rsidR="00DB568E" w:rsidRPr="004366F7" w:rsidRDefault="00DB568E" w:rsidP="00BF1D78">
            <w:pPr>
              <w:ind w:left="-108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375" w:type="dxa"/>
            <w:vAlign w:val="center"/>
          </w:tcPr>
          <w:p w:rsidR="00DB568E" w:rsidRPr="004366F7" w:rsidRDefault="008A65FA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54" w:type="dxa"/>
            <w:vAlign w:val="center"/>
          </w:tcPr>
          <w:p w:rsidR="00DB568E" w:rsidRPr="004366F7" w:rsidRDefault="008A65FA" w:rsidP="00DB5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6F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56" w:type="dxa"/>
            <w:vAlign w:val="center"/>
          </w:tcPr>
          <w:p w:rsidR="00DB568E" w:rsidRPr="004366F7" w:rsidRDefault="008A65F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DB568E" w:rsidRPr="004366F7" w:rsidRDefault="008A65F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34" w:type="dxa"/>
            <w:vAlign w:val="center"/>
          </w:tcPr>
          <w:p w:rsidR="00DB568E" w:rsidRPr="004366F7" w:rsidRDefault="008A65FA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DB568E" w:rsidRPr="004366F7" w:rsidRDefault="008A65F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DB568E" w:rsidRPr="004366F7" w:rsidRDefault="008A65FA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94" w:type="dxa"/>
            <w:vAlign w:val="center"/>
          </w:tcPr>
          <w:p w:rsidR="00DB568E" w:rsidRPr="004366F7" w:rsidRDefault="008A65FA" w:rsidP="00DB5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6F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69" w:type="dxa"/>
            <w:vAlign w:val="center"/>
          </w:tcPr>
          <w:p w:rsidR="00DB568E" w:rsidRPr="004366F7" w:rsidRDefault="008A65FA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86" w:type="dxa"/>
            <w:vAlign w:val="center"/>
          </w:tcPr>
          <w:p w:rsidR="00DB568E" w:rsidRPr="004366F7" w:rsidRDefault="008A65FA" w:rsidP="00DB5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6F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DB568E" w:rsidRPr="004366F7" w:rsidRDefault="008A65FA" w:rsidP="00DB5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6F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:rsidR="00DB568E" w:rsidRPr="004366F7" w:rsidRDefault="008A65FA" w:rsidP="00DB56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6F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4366F7" w:rsidRPr="004366F7" w:rsidTr="00877C66">
        <w:tc>
          <w:tcPr>
            <w:tcW w:w="1602" w:type="dxa"/>
            <w:vMerge w:val="restart"/>
            <w:vAlign w:val="center"/>
          </w:tcPr>
          <w:p w:rsidR="0020258F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Стовба</w:t>
            </w:r>
            <w:proofErr w:type="spellEnd"/>
          </w:p>
          <w:p w:rsidR="0020258F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Галина</w:t>
            </w:r>
          </w:p>
          <w:p w:rsidR="0020258F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Леонидовна</w:t>
            </w:r>
          </w:p>
        </w:tc>
        <w:tc>
          <w:tcPr>
            <w:tcW w:w="1375" w:type="dxa"/>
            <w:vMerge w:val="restart"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54" w:type="dxa"/>
            <w:vMerge w:val="restart"/>
            <w:vAlign w:val="center"/>
          </w:tcPr>
          <w:p w:rsidR="0020258F" w:rsidRPr="004366F7" w:rsidRDefault="0020258F" w:rsidP="005D7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957 549,11</w:t>
            </w:r>
          </w:p>
        </w:tc>
        <w:tc>
          <w:tcPr>
            <w:tcW w:w="1256" w:type="dxa"/>
            <w:vAlign w:val="center"/>
          </w:tcPr>
          <w:p w:rsidR="0020258F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009" w:type="dxa"/>
            <w:vAlign w:val="center"/>
          </w:tcPr>
          <w:p w:rsidR="0020258F" w:rsidRPr="004366F7" w:rsidRDefault="0020258F" w:rsidP="0020258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4081,0</w:t>
            </w:r>
          </w:p>
        </w:tc>
        <w:tc>
          <w:tcPr>
            <w:tcW w:w="834" w:type="dxa"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20258F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20258F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Merge w:val="restart"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9" w:type="dxa"/>
            <w:vMerge w:val="restart"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86" w:type="dxa"/>
            <w:vMerge w:val="restart"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ВАЗ 2106</w:t>
            </w:r>
          </w:p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4366F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Lifan</w:t>
            </w:r>
            <w:proofErr w:type="spellEnd"/>
          </w:p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66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Myway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c>
          <w:tcPr>
            <w:tcW w:w="1602" w:type="dxa"/>
            <w:vMerge/>
            <w:vAlign w:val="center"/>
          </w:tcPr>
          <w:p w:rsidR="0020258F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20258F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009" w:type="dxa"/>
            <w:vAlign w:val="center"/>
          </w:tcPr>
          <w:p w:rsidR="0020258F" w:rsidRPr="004366F7" w:rsidRDefault="0020258F" w:rsidP="0020258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834" w:type="dxa"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20258F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20258F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390"/>
        </w:trPr>
        <w:tc>
          <w:tcPr>
            <w:tcW w:w="1602" w:type="dxa"/>
            <w:vMerge/>
            <w:vAlign w:val="center"/>
          </w:tcPr>
          <w:p w:rsidR="0020258F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20258F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09" w:type="dxa"/>
            <w:vAlign w:val="center"/>
          </w:tcPr>
          <w:p w:rsidR="0020258F" w:rsidRPr="004366F7" w:rsidRDefault="0020258F" w:rsidP="0020258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102,2</w:t>
            </w:r>
          </w:p>
        </w:tc>
        <w:tc>
          <w:tcPr>
            <w:tcW w:w="834" w:type="dxa"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20258F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20258F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0258F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68E" w:rsidRPr="004366F7" w:rsidTr="00877C66">
        <w:tc>
          <w:tcPr>
            <w:tcW w:w="1602" w:type="dxa"/>
            <w:vAlign w:val="center"/>
          </w:tcPr>
          <w:p w:rsidR="00DB568E" w:rsidRPr="004366F7" w:rsidRDefault="00DB568E" w:rsidP="0020258F">
            <w:pPr>
              <w:ind w:left="-108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375" w:type="dxa"/>
            <w:vAlign w:val="center"/>
          </w:tcPr>
          <w:p w:rsidR="00DB568E" w:rsidRPr="004366F7" w:rsidRDefault="0020258F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Align w:val="center"/>
          </w:tcPr>
          <w:p w:rsidR="00DB568E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DB568E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DB568E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4" w:type="dxa"/>
            <w:vAlign w:val="center"/>
          </w:tcPr>
          <w:p w:rsidR="00DB568E" w:rsidRPr="004366F7" w:rsidRDefault="0020258F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DB568E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DB568E" w:rsidRPr="004366F7" w:rsidRDefault="0020258F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Align w:val="center"/>
          </w:tcPr>
          <w:p w:rsidR="00DB568E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DB568E" w:rsidRPr="004366F7" w:rsidRDefault="0020258F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Align w:val="center"/>
          </w:tcPr>
          <w:p w:rsidR="00DB568E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B568E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B568E" w:rsidRPr="004366F7" w:rsidRDefault="0020258F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1493"/>
        </w:trPr>
        <w:tc>
          <w:tcPr>
            <w:tcW w:w="1602" w:type="dxa"/>
            <w:vMerge w:val="restart"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Сидоренко</w:t>
            </w:r>
          </w:p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Анатолий</w:t>
            </w:r>
          </w:p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Иванович</w:t>
            </w:r>
          </w:p>
        </w:tc>
        <w:tc>
          <w:tcPr>
            <w:tcW w:w="1375" w:type="dxa"/>
            <w:vMerge w:val="restart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54" w:type="dxa"/>
            <w:vMerge w:val="restart"/>
            <w:vAlign w:val="center"/>
          </w:tcPr>
          <w:p w:rsidR="00A47874" w:rsidRPr="004366F7" w:rsidRDefault="00A47874" w:rsidP="00FD5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408 422,63</w:t>
            </w:r>
          </w:p>
        </w:tc>
        <w:tc>
          <w:tcPr>
            <w:tcW w:w="1256" w:type="dxa"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для сельскохозяйственного назначения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долевая, 3/4)</w:t>
            </w:r>
          </w:p>
        </w:tc>
        <w:tc>
          <w:tcPr>
            <w:tcW w:w="1009" w:type="dxa"/>
            <w:vAlign w:val="center"/>
          </w:tcPr>
          <w:p w:rsidR="00A47874" w:rsidRPr="004366F7" w:rsidRDefault="00A47874" w:rsidP="00FD5253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521530,0</w:t>
            </w:r>
          </w:p>
        </w:tc>
        <w:tc>
          <w:tcPr>
            <w:tcW w:w="834" w:type="dxa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Merge w:val="restart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9" w:type="dxa"/>
            <w:vMerge w:val="restart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86" w:type="dxa"/>
            <w:vMerge w:val="restart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ВАЗ 21074</w:t>
            </w:r>
          </w:p>
        </w:tc>
        <w:tc>
          <w:tcPr>
            <w:tcW w:w="1418" w:type="dxa"/>
            <w:vMerge w:val="restart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724"/>
        </w:trPr>
        <w:tc>
          <w:tcPr>
            <w:tcW w:w="1602" w:type="dxa"/>
            <w:vMerge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A47874" w:rsidRPr="004366F7" w:rsidRDefault="00A47874" w:rsidP="00FD5253">
            <w:pPr>
              <w:ind w:left="-128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009" w:type="dxa"/>
            <w:vAlign w:val="center"/>
          </w:tcPr>
          <w:p w:rsidR="00A47874" w:rsidRPr="004366F7" w:rsidRDefault="00A47874" w:rsidP="00FD5253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2800,0</w:t>
            </w:r>
          </w:p>
        </w:tc>
        <w:tc>
          <w:tcPr>
            <w:tcW w:w="834" w:type="dxa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293"/>
        </w:trPr>
        <w:tc>
          <w:tcPr>
            <w:tcW w:w="1602" w:type="dxa"/>
            <w:vMerge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(общая совместная)</w:t>
            </w:r>
          </w:p>
        </w:tc>
        <w:tc>
          <w:tcPr>
            <w:tcW w:w="1009" w:type="dxa"/>
            <w:vAlign w:val="center"/>
          </w:tcPr>
          <w:p w:rsidR="00A47874" w:rsidRPr="004366F7" w:rsidRDefault="00A47874" w:rsidP="00A4787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91,7</w:t>
            </w:r>
          </w:p>
        </w:tc>
        <w:tc>
          <w:tcPr>
            <w:tcW w:w="834" w:type="dxa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1281"/>
        </w:trPr>
        <w:tc>
          <w:tcPr>
            <w:tcW w:w="1602" w:type="dxa"/>
            <w:vMerge w:val="restart"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375" w:type="dxa"/>
            <w:vMerge w:val="restart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Merge w:val="restart"/>
            <w:vAlign w:val="center"/>
          </w:tcPr>
          <w:p w:rsidR="00A47874" w:rsidRPr="004366F7" w:rsidRDefault="00A47874" w:rsidP="00A478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198 484,30</w:t>
            </w:r>
          </w:p>
        </w:tc>
        <w:tc>
          <w:tcPr>
            <w:tcW w:w="1256" w:type="dxa"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для сельскохозяйственного назначения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долевая, 1/4)</w:t>
            </w:r>
          </w:p>
        </w:tc>
        <w:tc>
          <w:tcPr>
            <w:tcW w:w="1009" w:type="dxa"/>
            <w:vAlign w:val="center"/>
          </w:tcPr>
          <w:p w:rsidR="00A47874" w:rsidRPr="004366F7" w:rsidRDefault="00A47874" w:rsidP="00A4787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521530,0</w:t>
            </w:r>
          </w:p>
        </w:tc>
        <w:tc>
          <w:tcPr>
            <w:tcW w:w="834" w:type="dxa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Merge w:val="restart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Merge w:val="restart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566"/>
        </w:trPr>
        <w:tc>
          <w:tcPr>
            <w:tcW w:w="1602" w:type="dxa"/>
            <w:vMerge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(общая совместная)</w:t>
            </w:r>
          </w:p>
        </w:tc>
        <w:tc>
          <w:tcPr>
            <w:tcW w:w="1009" w:type="dxa"/>
            <w:vAlign w:val="center"/>
          </w:tcPr>
          <w:p w:rsidR="00A47874" w:rsidRPr="004366F7" w:rsidRDefault="00A47874" w:rsidP="00A4787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91,7</w:t>
            </w:r>
          </w:p>
        </w:tc>
        <w:tc>
          <w:tcPr>
            <w:tcW w:w="834" w:type="dxa"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A47874" w:rsidRPr="004366F7" w:rsidRDefault="00A47874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47874" w:rsidRPr="004366F7" w:rsidRDefault="00A47874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534"/>
        </w:trPr>
        <w:tc>
          <w:tcPr>
            <w:tcW w:w="1602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Буймова</w:t>
            </w:r>
            <w:proofErr w:type="spellEnd"/>
          </w:p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Елена</w:t>
            </w:r>
          </w:p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Ивановна</w:t>
            </w:r>
          </w:p>
        </w:tc>
        <w:tc>
          <w:tcPr>
            <w:tcW w:w="1375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54" w:type="dxa"/>
            <w:vAlign w:val="center"/>
          </w:tcPr>
          <w:p w:rsidR="00DB568E" w:rsidRPr="004366F7" w:rsidRDefault="00DB568E" w:rsidP="004D76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3</w:t>
            </w:r>
            <w:r w:rsidR="004D76D6" w:rsidRPr="004366F7">
              <w:rPr>
                <w:rFonts w:ascii="Times New Roman" w:hAnsi="Times New Roman"/>
                <w:sz w:val="20"/>
                <w:szCs w:val="20"/>
              </w:rPr>
              <w:t>65</w:t>
            </w:r>
            <w:r w:rsidRPr="004366F7">
              <w:rPr>
                <w:rFonts w:ascii="Times New Roman" w:hAnsi="Times New Roman"/>
                <w:sz w:val="20"/>
                <w:szCs w:val="20"/>
              </w:rPr>
              <w:t> </w:t>
            </w:r>
            <w:r w:rsidR="004D76D6" w:rsidRPr="004366F7">
              <w:rPr>
                <w:rFonts w:ascii="Times New Roman" w:hAnsi="Times New Roman"/>
                <w:sz w:val="20"/>
                <w:szCs w:val="20"/>
              </w:rPr>
              <w:t>324</w:t>
            </w:r>
            <w:r w:rsidRPr="004366F7">
              <w:rPr>
                <w:rFonts w:ascii="Times New Roman" w:hAnsi="Times New Roman"/>
                <w:sz w:val="20"/>
                <w:szCs w:val="20"/>
              </w:rPr>
              <w:t>,7</w:t>
            </w:r>
            <w:r w:rsidR="004D76D6" w:rsidRPr="004366F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56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 (общая совместная)</w:t>
            </w:r>
          </w:p>
        </w:tc>
        <w:tc>
          <w:tcPr>
            <w:tcW w:w="1009" w:type="dxa"/>
            <w:vAlign w:val="center"/>
          </w:tcPr>
          <w:p w:rsidR="00DB568E" w:rsidRPr="004366F7" w:rsidRDefault="00DB568E" w:rsidP="004D76D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65,5</w:t>
            </w:r>
          </w:p>
        </w:tc>
        <w:tc>
          <w:tcPr>
            <w:tcW w:w="83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B568E" w:rsidRPr="004366F7" w:rsidRDefault="00DB568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09" w:type="dxa"/>
            <w:vAlign w:val="center"/>
          </w:tcPr>
          <w:p w:rsidR="00DB568E" w:rsidRPr="004366F7" w:rsidRDefault="004D76D6" w:rsidP="004D76D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1559</w:t>
            </w:r>
            <w:r w:rsidR="00DB568E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94" w:type="dxa"/>
            <w:vAlign w:val="center"/>
          </w:tcPr>
          <w:p w:rsidR="00DB568E" w:rsidRPr="004366F7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DB568E" w:rsidRPr="004366F7" w:rsidRDefault="00BF1D78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Align w:val="center"/>
          </w:tcPr>
          <w:p w:rsidR="00DB568E" w:rsidRPr="004366F7" w:rsidRDefault="00BF1D78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B568E" w:rsidRPr="004366F7" w:rsidRDefault="00BF1D78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B568E" w:rsidRPr="004366F7" w:rsidRDefault="00BF1D78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252"/>
        </w:trPr>
        <w:tc>
          <w:tcPr>
            <w:tcW w:w="1602" w:type="dxa"/>
            <w:vMerge w:val="restart"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375" w:type="dxa"/>
            <w:vMerge w:val="restart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1A1079" w:rsidRPr="004366F7" w:rsidRDefault="001A1079" w:rsidP="00320C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98 305,35</w:t>
            </w:r>
          </w:p>
        </w:tc>
        <w:tc>
          <w:tcPr>
            <w:tcW w:w="1256" w:type="dxa"/>
            <w:vAlign w:val="center"/>
          </w:tcPr>
          <w:p w:rsidR="001A1079" w:rsidRPr="004366F7" w:rsidRDefault="001A1079" w:rsidP="00320CC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для сельскохозяйственного назначения (</w:t>
            </w:r>
            <w:proofErr w:type="gramStart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совместная)</w:t>
            </w:r>
          </w:p>
        </w:tc>
        <w:tc>
          <w:tcPr>
            <w:tcW w:w="1009" w:type="dxa"/>
            <w:vAlign w:val="center"/>
          </w:tcPr>
          <w:p w:rsidR="001A1079" w:rsidRPr="004366F7" w:rsidRDefault="001A1079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1944132,0</w:t>
            </w:r>
          </w:p>
        </w:tc>
        <w:tc>
          <w:tcPr>
            <w:tcW w:w="834" w:type="dxa"/>
            <w:vAlign w:val="center"/>
          </w:tcPr>
          <w:p w:rsidR="001A1079" w:rsidRPr="004366F7" w:rsidRDefault="001A1079" w:rsidP="00651D0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09" w:type="dxa"/>
            <w:vMerge w:val="restart"/>
            <w:vAlign w:val="center"/>
          </w:tcPr>
          <w:p w:rsidR="001A1079" w:rsidRPr="004366F7" w:rsidRDefault="001A1079" w:rsidP="00BF1D78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155</w:t>
            </w:r>
            <w:r w:rsidR="00BF1D78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94" w:type="dxa"/>
            <w:vMerge w:val="restart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86" w:type="dxa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Lada Granta</w:t>
            </w:r>
          </w:p>
        </w:tc>
        <w:tc>
          <w:tcPr>
            <w:tcW w:w="1418" w:type="dxa"/>
            <w:vMerge w:val="restart"/>
            <w:vAlign w:val="center"/>
          </w:tcPr>
          <w:p w:rsidR="001A1079" w:rsidRPr="004366F7" w:rsidRDefault="00BF1D78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A1079" w:rsidRPr="004366F7" w:rsidRDefault="00BF1D78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1289"/>
        </w:trPr>
        <w:tc>
          <w:tcPr>
            <w:tcW w:w="1602" w:type="dxa"/>
            <w:vMerge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1A1079" w:rsidRPr="004366F7" w:rsidRDefault="001A1079" w:rsidP="00320C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 (общая совместная)</w:t>
            </w:r>
          </w:p>
        </w:tc>
        <w:tc>
          <w:tcPr>
            <w:tcW w:w="1009" w:type="dxa"/>
            <w:vMerge w:val="restart"/>
            <w:vAlign w:val="center"/>
          </w:tcPr>
          <w:p w:rsidR="001A1079" w:rsidRPr="004366F7" w:rsidRDefault="001A1079" w:rsidP="00320CC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65,5</w:t>
            </w:r>
          </w:p>
        </w:tc>
        <w:tc>
          <w:tcPr>
            <w:tcW w:w="834" w:type="dxa"/>
            <w:vMerge w:val="restart"/>
            <w:vAlign w:val="center"/>
          </w:tcPr>
          <w:p w:rsidR="001A1079" w:rsidRPr="004366F7" w:rsidRDefault="001A1079" w:rsidP="0066704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1A1079" w:rsidRPr="004366F7" w:rsidRDefault="001A1079" w:rsidP="00FB5690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Трактор</w:t>
            </w:r>
          </w:p>
        </w:tc>
        <w:tc>
          <w:tcPr>
            <w:tcW w:w="1186" w:type="dxa"/>
            <w:vAlign w:val="center"/>
          </w:tcPr>
          <w:p w:rsidR="001A1079" w:rsidRPr="004366F7" w:rsidRDefault="001A1079" w:rsidP="004223D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Т-40</w:t>
            </w:r>
            <w:r w:rsidR="00FB5690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АМ</w:t>
            </w:r>
          </w:p>
        </w:tc>
        <w:tc>
          <w:tcPr>
            <w:tcW w:w="1418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1041"/>
        </w:trPr>
        <w:tc>
          <w:tcPr>
            <w:tcW w:w="1602" w:type="dxa"/>
            <w:vMerge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Прицеп</w:t>
            </w:r>
            <w:r w:rsidR="00FB5690"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1186" w:type="dxa"/>
            <w:vAlign w:val="center"/>
          </w:tcPr>
          <w:p w:rsidR="001A1079" w:rsidRPr="004366F7" w:rsidRDefault="001A1079" w:rsidP="001A1079">
            <w:pPr>
              <w:ind w:left="-161" w:right="-14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МВ 24 2ПТС</w:t>
            </w:r>
          </w:p>
          <w:p w:rsidR="001A1079" w:rsidRPr="004366F7" w:rsidRDefault="001A1079" w:rsidP="001A1079">
            <w:pPr>
              <w:ind w:left="-161" w:right="-14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Pr="004366F7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</w:t>
            </w: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887Б</w:t>
            </w:r>
          </w:p>
          <w:p w:rsidR="00FB5690" w:rsidRPr="004366F7" w:rsidRDefault="00FB5690" w:rsidP="001A1079">
            <w:pPr>
              <w:ind w:left="-161" w:right="-14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B5690" w:rsidRPr="004366F7" w:rsidRDefault="00FB5690" w:rsidP="001A1079">
            <w:pPr>
              <w:ind w:left="-161" w:right="-14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МС 125524</w:t>
            </w:r>
          </w:p>
        </w:tc>
        <w:tc>
          <w:tcPr>
            <w:tcW w:w="1418" w:type="dxa"/>
            <w:vAlign w:val="center"/>
          </w:tcPr>
          <w:p w:rsidR="001A1079" w:rsidRPr="004366F7" w:rsidRDefault="00BF1D78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A1079" w:rsidRPr="004366F7" w:rsidRDefault="00BF1D78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c>
          <w:tcPr>
            <w:tcW w:w="1602" w:type="dxa"/>
            <w:vMerge w:val="restart"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>Прибытков</w:t>
            </w:r>
          </w:p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Валерий</w:t>
            </w:r>
          </w:p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Яковлевич</w:t>
            </w:r>
          </w:p>
        </w:tc>
        <w:tc>
          <w:tcPr>
            <w:tcW w:w="1375" w:type="dxa"/>
            <w:vMerge w:val="restart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54" w:type="dxa"/>
            <w:vMerge w:val="restart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  <w:vMerge w:val="restart"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4" w:type="dxa"/>
            <w:vMerge w:val="restart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1A1079" w:rsidRPr="004366F7" w:rsidRDefault="001A1079" w:rsidP="00CB0FA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009" w:type="dxa"/>
            <w:vAlign w:val="center"/>
          </w:tcPr>
          <w:p w:rsidR="001A1079" w:rsidRPr="004366F7" w:rsidRDefault="001A1079" w:rsidP="00CB0FA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5152,0</w:t>
            </w:r>
          </w:p>
        </w:tc>
        <w:tc>
          <w:tcPr>
            <w:tcW w:w="894" w:type="dxa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86" w:type="dxa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ВАЗ 2106</w:t>
            </w:r>
          </w:p>
        </w:tc>
        <w:tc>
          <w:tcPr>
            <w:tcW w:w="1418" w:type="dxa"/>
            <w:vMerge w:val="restart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c>
          <w:tcPr>
            <w:tcW w:w="1602" w:type="dxa"/>
            <w:vMerge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09" w:type="dxa"/>
            <w:vAlign w:val="center"/>
          </w:tcPr>
          <w:p w:rsidR="001A1079" w:rsidRPr="004366F7" w:rsidRDefault="001A1079" w:rsidP="00CB0FA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894" w:type="dxa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Трактор колесный</w:t>
            </w:r>
          </w:p>
        </w:tc>
        <w:tc>
          <w:tcPr>
            <w:tcW w:w="1186" w:type="dxa"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Т-40</w:t>
            </w:r>
          </w:p>
        </w:tc>
        <w:tc>
          <w:tcPr>
            <w:tcW w:w="1418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6F7" w:rsidRPr="004366F7" w:rsidTr="00877C66">
        <w:trPr>
          <w:trHeight w:val="737"/>
        </w:trPr>
        <w:tc>
          <w:tcPr>
            <w:tcW w:w="1602" w:type="dxa"/>
            <w:vMerge w:val="restart"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375" w:type="dxa"/>
            <w:vMerge w:val="restart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Merge w:val="restart"/>
            <w:vAlign w:val="center"/>
          </w:tcPr>
          <w:p w:rsidR="001A1079" w:rsidRPr="004366F7" w:rsidRDefault="001A1079" w:rsidP="00CB0F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103 631,16</w:t>
            </w:r>
          </w:p>
        </w:tc>
        <w:tc>
          <w:tcPr>
            <w:tcW w:w="1256" w:type="dxa"/>
            <w:vAlign w:val="center"/>
          </w:tcPr>
          <w:p w:rsidR="001A1079" w:rsidRPr="004366F7" w:rsidRDefault="001A1079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009" w:type="dxa"/>
            <w:vAlign w:val="center"/>
          </w:tcPr>
          <w:p w:rsidR="001A1079" w:rsidRPr="004366F7" w:rsidRDefault="001A1079" w:rsidP="00CB0FA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3400,0</w:t>
            </w:r>
          </w:p>
        </w:tc>
        <w:tc>
          <w:tcPr>
            <w:tcW w:w="834" w:type="dxa"/>
            <w:vAlign w:val="center"/>
          </w:tcPr>
          <w:p w:rsidR="001A1079" w:rsidRPr="004366F7" w:rsidRDefault="001A1079" w:rsidP="00651D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009" w:type="dxa"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5152,00</w:t>
            </w:r>
          </w:p>
        </w:tc>
        <w:tc>
          <w:tcPr>
            <w:tcW w:w="894" w:type="dxa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 w:val="restart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Merge w:val="restart"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66F7" w:rsidRPr="004366F7" w:rsidTr="00877C66">
        <w:trPr>
          <w:trHeight w:val="876"/>
        </w:trPr>
        <w:tc>
          <w:tcPr>
            <w:tcW w:w="1602" w:type="dxa"/>
            <w:vMerge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1A1079" w:rsidRPr="004366F7" w:rsidRDefault="001A1079" w:rsidP="00CB0F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1A1079" w:rsidRPr="004366F7" w:rsidRDefault="001A1079" w:rsidP="00651D0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09" w:type="dxa"/>
            <w:vAlign w:val="center"/>
          </w:tcPr>
          <w:p w:rsidR="001A1079" w:rsidRPr="004366F7" w:rsidRDefault="001A1079" w:rsidP="00CB0FA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58,3</w:t>
            </w:r>
          </w:p>
        </w:tc>
        <w:tc>
          <w:tcPr>
            <w:tcW w:w="834" w:type="dxa"/>
            <w:vAlign w:val="center"/>
          </w:tcPr>
          <w:p w:rsidR="001A1079" w:rsidRPr="004366F7" w:rsidRDefault="001A1079" w:rsidP="00651D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09" w:type="dxa"/>
            <w:vAlign w:val="center"/>
          </w:tcPr>
          <w:p w:rsidR="001A1079" w:rsidRPr="004366F7" w:rsidRDefault="001A1079" w:rsidP="00CB0FA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894" w:type="dxa"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366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1A1079" w:rsidRPr="004366F7" w:rsidRDefault="001A107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A1079" w:rsidRPr="004366F7" w:rsidRDefault="001A107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33DB" w:rsidRDefault="005533DB"/>
    <w:sectPr w:rsidR="005533DB" w:rsidSect="00DB568E">
      <w:pgSz w:w="16838" w:h="11906" w:orient="landscape" w:code="9"/>
      <w:pgMar w:top="426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8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0F7BCD"/>
    <w:rsid w:val="00100C72"/>
    <w:rsid w:val="0010684E"/>
    <w:rsid w:val="00115691"/>
    <w:rsid w:val="0012165D"/>
    <w:rsid w:val="00123900"/>
    <w:rsid w:val="00131ECF"/>
    <w:rsid w:val="0013363D"/>
    <w:rsid w:val="00134106"/>
    <w:rsid w:val="00145297"/>
    <w:rsid w:val="00167BE8"/>
    <w:rsid w:val="00170472"/>
    <w:rsid w:val="00170E54"/>
    <w:rsid w:val="00180346"/>
    <w:rsid w:val="00185ABC"/>
    <w:rsid w:val="001A1079"/>
    <w:rsid w:val="001A7F6A"/>
    <w:rsid w:val="001B1B16"/>
    <w:rsid w:val="001B40C1"/>
    <w:rsid w:val="001B530E"/>
    <w:rsid w:val="001B7B9C"/>
    <w:rsid w:val="001C3415"/>
    <w:rsid w:val="001C394D"/>
    <w:rsid w:val="001C470B"/>
    <w:rsid w:val="001C4E03"/>
    <w:rsid w:val="001C6737"/>
    <w:rsid w:val="001D60ED"/>
    <w:rsid w:val="0020258F"/>
    <w:rsid w:val="002123EF"/>
    <w:rsid w:val="00217098"/>
    <w:rsid w:val="002250F5"/>
    <w:rsid w:val="00231256"/>
    <w:rsid w:val="002313A3"/>
    <w:rsid w:val="00232CD0"/>
    <w:rsid w:val="0023449A"/>
    <w:rsid w:val="0023691D"/>
    <w:rsid w:val="0025078C"/>
    <w:rsid w:val="00255561"/>
    <w:rsid w:val="00263235"/>
    <w:rsid w:val="002802B9"/>
    <w:rsid w:val="00282089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0191"/>
    <w:rsid w:val="00302FCA"/>
    <w:rsid w:val="00304B12"/>
    <w:rsid w:val="0031607A"/>
    <w:rsid w:val="0031631D"/>
    <w:rsid w:val="00320CC2"/>
    <w:rsid w:val="0032273A"/>
    <w:rsid w:val="00322C1F"/>
    <w:rsid w:val="00322FD5"/>
    <w:rsid w:val="003258D4"/>
    <w:rsid w:val="00325C86"/>
    <w:rsid w:val="00333861"/>
    <w:rsid w:val="0034510B"/>
    <w:rsid w:val="003468CB"/>
    <w:rsid w:val="0034733E"/>
    <w:rsid w:val="0036020C"/>
    <w:rsid w:val="003636D6"/>
    <w:rsid w:val="003677B3"/>
    <w:rsid w:val="0037231D"/>
    <w:rsid w:val="003823E8"/>
    <w:rsid w:val="00386454"/>
    <w:rsid w:val="00391C2A"/>
    <w:rsid w:val="00393682"/>
    <w:rsid w:val="003975C7"/>
    <w:rsid w:val="003A3107"/>
    <w:rsid w:val="003A7DCE"/>
    <w:rsid w:val="003B2C5A"/>
    <w:rsid w:val="003B3DCF"/>
    <w:rsid w:val="003B73F9"/>
    <w:rsid w:val="003C7B8D"/>
    <w:rsid w:val="003D3339"/>
    <w:rsid w:val="003D4BA1"/>
    <w:rsid w:val="003D6145"/>
    <w:rsid w:val="004055A4"/>
    <w:rsid w:val="00406AE9"/>
    <w:rsid w:val="00410128"/>
    <w:rsid w:val="00410FAC"/>
    <w:rsid w:val="00411AC3"/>
    <w:rsid w:val="00420806"/>
    <w:rsid w:val="004255CC"/>
    <w:rsid w:val="00431A69"/>
    <w:rsid w:val="0043533A"/>
    <w:rsid w:val="004366F7"/>
    <w:rsid w:val="00437E70"/>
    <w:rsid w:val="004408F9"/>
    <w:rsid w:val="004473A9"/>
    <w:rsid w:val="00451A60"/>
    <w:rsid w:val="00455259"/>
    <w:rsid w:val="00463ACE"/>
    <w:rsid w:val="00463CA3"/>
    <w:rsid w:val="00465847"/>
    <w:rsid w:val="004712A0"/>
    <w:rsid w:val="00474501"/>
    <w:rsid w:val="00481074"/>
    <w:rsid w:val="004850BA"/>
    <w:rsid w:val="00486FA9"/>
    <w:rsid w:val="00490F63"/>
    <w:rsid w:val="004928BB"/>
    <w:rsid w:val="004A13A4"/>
    <w:rsid w:val="004A7010"/>
    <w:rsid w:val="004A7AE6"/>
    <w:rsid w:val="004B18FC"/>
    <w:rsid w:val="004B2F85"/>
    <w:rsid w:val="004C0941"/>
    <w:rsid w:val="004C16F5"/>
    <w:rsid w:val="004C1F7B"/>
    <w:rsid w:val="004D76D6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533DB"/>
    <w:rsid w:val="00562F1C"/>
    <w:rsid w:val="005712A5"/>
    <w:rsid w:val="0057210A"/>
    <w:rsid w:val="005755C2"/>
    <w:rsid w:val="00575966"/>
    <w:rsid w:val="00585B2D"/>
    <w:rsid w:val="00590FEB"/>
    <w:rsid w:val="005A18C0"/>
    <w:rsid w:val="005A4769"/>
    <w:rsid w:val="005B023D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D7C4D"/>
    <w:rsid w:val="005E224E"/>
    <w:rsid w:val="005E350B"/>
    <w:rsid w:val="005F3F73"/>
    <w:rsid w:val="006024BB"/>
    <w:rsid w:val="00603C19"/>
    <w:rsid w:val="006068BD"/>
    <w:rsid w:val="006105B2"/>
    <w:rsid w:val="006119FA"/>
    <w:rsid w:val="00615F19"/>
    <w:rsid w:val="00616D96"/>
    <w:rsid w:val="00624451"/>
    <w:rsid w:val="00631640"/>
    <w:rsid w:val="00633CE7"/>
    <w:rsid w:val="006354D3"/>
    <w:rsid w:val="0064233C"/>
    <w:rsid w:val="00642CE2"/>
    <w:rsid w:val="00645D47"/>
    <w:rsid w:val="00646542"/>
    <w:rsid w:val="00647B57"/>
    <w:rsid w:val="00650D36"/>
    <w:rsid w:val="006610D3"/>
    <w:rsid w:val="006632F2"/>
    <w:rsid w:val="006653B7"/>
    <w:rsid w:val="00670B21"/>
    <w:rsid w:val="00674648"/>
    <w:rsid w:val="006831BA"/>
    <w:rsid w:val="0069131F"/>
    <w:rsid w:val="0069260F"/>
    <w:rsid w:val="006A19A6"/>
    <w:rsid w:val="006A2D7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D5EBE"/>
    <w:rsid w:val="006E238B"/>
    <w:rsid w:val="006E590E"/>
    <w:rsid w:val="006E7628"/>
    <w:rsid w:val="006F072C"/>
    <w:rsid w:val="00710AF5"/>
    <w:rsid w:val="007419EA"/>
    <w:rsid w:val="0074721C"/>
    <w:rsid w:val="00755C36"/>
    <w:rsid w:val="0077390F"/>
    <w:rsid w:val="007807AC"/>
    <w:rsid w:val="0078412F"/>
    <w:rsid w:val="00786EB5"/>
    <w:rsid w:val="00794B4B"/>
    <w:rsid w:val="007973B0"/>
    <w:rsid w:val="007A30F3"/>
    <w:rsid w:val="007B11A8"/>
    <w:rsid w:val="007B2400"/>
    <w:rsid w:val="007B768F"/>
    <w:rsid w:val="007C3161"/>
    <w:rsid w:val="007C3202"/>
    <w:rsid w:val="007C5689"/>
    <w:rsid w:val="007D0657"/>
    <w:rsid w:val="007D4BA2"/>
    <w:rsid w:val="007E469C"/>
    <w:rsid w:val="007E4BB2"/>
    <w:rsid w:val="007E57C5"/>
    <w:rsid w:val="007E7F70"/>
    <w:rsid w:val="007F3753"/>
    <w:rsid w:val="00806E67"/>
    <w:rsid w:val="008105A2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77C66"/>
    <w:rsid w:val="0088337E"/>
    <w:rsid w:val="00894C4F"/>
    <w:rsid w:val="00897A2C"/>
    <w:rsid w:val="008A5AF5"/>
    <w:rsid w:val="008A65FA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7D56"/>
    <w:rsid w:val="0098431F"/>
    <w:rsid w:val="00986805"/>
    <w:rsid w:val="009915D6"/>
    <w:rsid w:val="00996EA2"/>
    <w:rsid w:val="009A4E06"/>
    <w:rsid w:val="009C31A0"/>
    <w:rsid w:val="009D36E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47874"/>
    <w:rsid w:val="00A52AAB"/>
    <w:rsid w:val="00A6059B"/>
    <w:rsid w:val="00A64A53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4F80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5B76"/>
    <w:rsid w:val="00B87DF8"/>
    <w:rsid w:val="00B93ED7"/>
    <w:rsid w:val="00BA4D46"/>
    <w:rsid w:val="00BA737F"/>
    <w:rsid w:val="00BB02D3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1D78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3C9D"/>
    <w:rsid w:val="00C95312"/>
    <w:rsid w:val="00C95BE7"/>
    <w:rsid w:val="00CB0FAB"/>
    <w:rsid w:val="00CB5195"/>
    <w:rsid w:val="00CB600A"/>
    <w:rsid w:val="00CC2C48"/>
    <w:rsid w:val="00CD675A"/>
    <w:rsid w:val="00CD79E4"/>
    <w:rsid w:val="00CE1F36"/>
    <w:rsid w:val="00CF2C47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442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B568E"/>
    <w:rsid w:val="00DD07B4"/>
    <w:rsid w:val="00DD514F"/>
    <w:rsid w:val="00DD60AB"/>
    <w:rsid w:val="00E03D26"/>
    <w:rsid w:val="00E11A5D"/>
    <w:rsid w:val="00E12A21"/>
    <w:rsid w:val="00E27292"/>
    <w:rsid w:val="00E32106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C2F83"/>
    <w:rsid w:val="00ED142B"/>
    <w:rsid w:val="00ED5682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259D9"/>
    <w:rsid w:val="00F31DFE"/>
    <w:rsid w:val="00F37A51"/>
    <w:rsid w:val="00F41F58"/>
    <w:rsid w:val="00F51200"/>
    <w:rsid w:val="00F66923"/>
    <w:rsid w:val="00F70B22"/>
    <w:rsid w:val="00F73DB1"/>
    <w:rsid w:val="00F749D0"/>
    <w:rsid w:val="00F7684E"/>
    <w:rsid w:val="00F803A9"/>
    <w:rsid w:val="00F90B68"/>
    <w:rsid w:val="00FA1CCF"/>
    <w:rsid w:val="00FB3600"/>
    <w:rsid w:val="00FB5480"/>
    <w:rsid w:val="00FB5690"/>
    <w:rsid w:val="00FB69C2"/>
    <w:rsid w:val="00FB6D2E"/>
    <w:rsid w:val="00FD07F2"/>
    <w:rsid w:val="00FD4526"/>
    <w:rsid w:val="00FD4DC4"/>
    <w:rsid w:val="00FD5253"/>
    <w:rsid w:val="00FD57AF"/>
    <w:rsid w:val="00FD7568"/>
    <w:rsid w:val="00FE5E29"/>
    <w:rsid w:val="00FF380A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Брюханов Игорь Иванович</cp:lastModifiedBy>
  <cp:revision>4</cp:revision>
  <cp:lastPrinted>2019-06-18T12:12:00Z</cp:lastPrinted>
  <dcterms:created xsi:type="dcterms:W3CDTF">2019-06-18T12:12:00Z</dcterms:created>
  <dcterms:modified xsi:type="dcterms:W3CDTF">2019-06-20T03:11:00Z</dcterms:modified>
</cp:coreProperties>
</file>