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Pr="00162F10" w:rsidRDefault="00EF2BCE">
            <w:pPr>
              <w:rPr>
                <w:lang w:val="en-US"/>
              </w:rPr>
            </w:pPr>
          </w:p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DA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</w:t>
      </w:r>
      <w:r w:rsidR="009936E6">
        <w:rPr>
          <w:b/>
          <w:sz w:val="24"/>
          <w:szCs w:val="24"/>
        </w:rPr>
        <w:t>2</w:t>
      </w:r>
      <w:r w:rsidR="004920AD">
        <w:rPr>
          <w:b/>
          <w:sz w:val="24"/>
          <w:szCs w:val="24"/>
        </w:rPr>
        <w:t>1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CB6623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образования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0"/>
        <w:gridCol w:w="1134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D2F09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D2F09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D2F09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9936E6" w:rsidTr="009936E6">
        <w:trPr>
          <w:trHeight w:val="525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936E6" w:rsidRDefault="009936E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936E6" w:rsidRDefault="009936E6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Васькина Елена Всеволодовна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4920A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819966,24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48,8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Pr="007E2941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936E6" w:rsidTr="0055726E">
        <w:trPr>
          <w:trHeight w:val="358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36E6" w:rsidRDefault="009936E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36E6" w:rsidRDefault="009936E6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36E6" w:rsidRDefault="009936E6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920AD" w:rsidTr="0067428B">
        <w:trPr>
          <w:trHeight w:val="34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0AD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7C7D88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7C7D88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7C7D88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7E2941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920AD" w:rsidTr="0067428B">
        <w:trPr>
          <w:trHeight w:val="4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0AD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7E2941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920AD" w:rsidTr="00737961">
        <w:trPr>
          <w:trHeight w:val="9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920AD" w:rsidTr="0075415A">
        <w:trPr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10682D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068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10682D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0682D">
              <w:rPr>
                <w:rFonts w:eastAsia="Calibri"/>
                <w:lang w:eastAsia="en-US"/>
              </w:rPr>
              <w:t>Ускова</w:t>
            </w:r>
            <w:proofErr w:type="spellEnd"/>
            <w:r w:rsidRPr="0010682D">
              <w:rPr>
                <w:rFonts w:eastAsia="Calibri"/>
                <w:lang w:eastAsia="en-US"/>
              </w:rPr>
              <w:t xml:space="preserve"> Любовь Николаевна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9F5DF5" w:rsidRDefault="004920AD" w:rsidP="0097738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833021,05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lang w:val="en-US"/>
              </w:rPr>
              <w:t>KIA RIO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4920AD" w:rsidTr="0075415A">
        <w:trPr>
          <w:trHeight w:val="13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0070EF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0070EF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</w:tr>
      <w:tr w:rsidR="004920AD" w:rsidTr="00D07705">
        <w:trPr>
          <w:trHeight w:val="22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0070EF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0070EF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Default="004920AD" w:rsidP="00C3439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</w:tr>
      <w:tr w:rsidR="004920AD" w:rsidTr="004B579B">
        <w:trPr>
          <w:trHeight w:val="3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rFonts w:eastAsia="Calibri"/>
                <w:lang w:eastAsia="en-US"/>
              </w:rPr>
              <w:lastRenderedPageBreak/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lastRenderedPageBreak/>
              <w:t>62,8</w:t>
            </w:r>
          </w:p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lastRenderedPageBreak/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</w:tr>
      <w:tr w:rsidR="004920AD" w:rsidTr="00D07705">
        <w:trPr>
          <w:trHeight w:val="43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гараж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</w:tr>
      <w:tr w:rsidR="004920AD" w:rsidTr="00AD2F09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60F19" w:rsidRDefault="004920AD" w:rsidP="009773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690988,07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shd w:val="clear" w:color="auto" w:fill="FEFDF9"/>
              </w:rPr>
              <w:t>(долевая собственность,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75415A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(1/4 доли)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4920AD" w:rsidTr="00AD2F09">
        <w:trPr>
          <w:trHeight w:val="9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Лисовенко Ирина Александровна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60F19" w:rsidRDefault="004920AD" w:rsidP="009773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533849,39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4920AD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E2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4920AD" w:rsidRPr="00C016D1" w:rsidRDefault="004920AD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</w:pPr>
          </w:p>
        </w:tc>
      </w:tr>
      <w:tr w:rsidR="004920AD" w:rsidTr="00AD2F09">
        <w:trPr>
          <w:trHeight w:val="9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20AD" w:rsidRPr="00C016D1" w:rsidRDefault="004920A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60F19" w:rsidRDefault="004920AD" w:rsidP="009773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900108,60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0AD" w:rsidRPr="00C016D1" w:rsidRDefault="004920AD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ТОЙОТА </w:t>
            </w:r>
            <w:proofErr w:type="spellStart"/>
            <w:r w:rsidRPr="00C016D1">
              <w:rPr>
                <w:rFonts w:eastAsia="Calibri"/>
                <w:lang w:val="en-US" w:eastAsia="en-US"/>
              </w:rPr>
              <w:t>Caldina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20AD" w:rsidRPr="00C016D1" w:rsidRDefault="004920AD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75415A" w:rsidTr="00AD2F09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5415A" w:rsidRPr="00C016D1" w:rsidRDefault="0075415A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</w:pPr>
          </w:p>
        </w:tc>
      </w:tr>
      <w:tr w:rsidR="0075415A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5415A" w:rsidRPr="00C016D1" w:rsidRDefault="0075415A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75415A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15A" w:rsidRPr="00C016D1" w:rsidRDefault="0075415A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</w:tbl>
    <w:p w:rsidR="007A30F3" w:rsidRDefault="007A30F3" w:rsidP="004B3373">
      <w:pPr>
        <w:ind w:firstLine="708"/>
      </w:pPr>
    </w:p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70EF"/>
    <w:rsid w:val="00011915"/>
    <w:rsid w:val="000120BD"/>
    <w:rsid w:val="00017644"/>
    <w:rsid w:val="00017EB1"/>
    <w:rsid w:val="0002160F"/>
    <w:rsid w:val="0003369B"/>
    <w:rsid w:val="00042CBE"/>
    <w:rsid w:val="000622DC"/>
    <w:rsid w:val="00067D59"/>
    <w:rsid w:val="00070C38"/>
    <w:rsid w:val="00083CD8"/>
    <w:rsid w:val="00084074"/>
    <w:rsid w:val="000875AC"/>
    <w:rsid w:val="000A2591"/>
    <w:rsid w:val="000A7420"/>
    <w:rsid w:val="000A7DD6"/>
    <w:rsid w:val="000B41B1"/>
    <w:rsid w:val="000B4A71"/>
    <w:rsid w:val="000B5DF6"/>
    <w:rsid w:val="000C2B2F"/>
    <w:rsid w:val="000C4A9B"/>
    <w:rsid w:val="000D0225"/>
    <w:rsid w:val="000D07E9"/>
    <w:rsid w:val="000D18D3"/>
    <w:rsid w:val="000D2A87"/>
    <w:rsid w:val="000E122F"/>
    <w:rsid w:val="000E2B3B"/>
    <w:rsid w:val="000F0D75"/>
    <w:rsid w:val="000F184E"/>
    <w:rsid w:val="000F1F2A"/>
    <w:rsid w:val="000F5363"/>
    <w:rsid w:val="00100C72"/>
    <w:rsid w:val="0010682D"/>
    <w:rsid w:val="0010684E"/>
    <w:rsid w:val="00115691"/>
    <w:rsid w:val="00115F92"/>
    <w:rsid w:val="0012165D"/>
    <w:rsid w:val="00123900"/>
    <w:rsid w:val="0013363D"/>
    <w:rsid w:val="00145297"/>
    <w:rsid w:val="00153B55"/>
    <w:rsid w:val="00162F10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B3D76"/>
    <w:rsid w:val="002D0F45"/>
    <w:rsid w:val="002D15A1"/>
    <w:rsid w:val="002D724F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1131"/>
    <w:rsid w:val="004920AD"/>
    <w:rsid w:val="004928BB"/>
    <w:rsid w:val="004A13A4"/>
    <w:rsid w:val="004A7010"/>
    <w:rsid w:val="004A7AE6"/>
    <w:rsid w:val="004B18FC"/>
    <w:rsid w:val="004B244E"/>
    <w:rsid w:val="004B2F85"/>
    <w:rsid w:val="004B3373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5E03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0DD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B64"/>
    <w:rsid w:val="007419EA"/>
    <w:rsid w:val="0074721C"/>
    <w:rsid w:val="0075415A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7D88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26E2"/>
    <w:rsid w:val="00894C4F"/>
    <w:rsid w:val="00897A2C"/>
    <w:rsid w:val="008B573C"/>
    <w:rsid w:val="008B7E44"/>
    <w:rsid w:val="008C0115"/>
    <w:rsid w:val="008C7C5F"/>
    <w:rsid w:val="008D740C"/>
    <w:rsid w:val="008E4985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87B50"/>
    <w:rsid w:val="009936E6"/>
    <w:rsid w:val="00996EA2"/>
    <w:rsid w:val="009A023D"/>
    <w:rsid w:val="009A4E06"/>
    <w:rsid w:val="009B002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122EF"/>
    <w:rsid w:val="00A311B6"/>
    <w:rsid w:val="00A35A92"/>
    <w:rsid w:val="00A419E3"/>
    <w:rsid w:val="00A41CD7"/>
    <w:rsid w:val="00A52AAB"/>
    <w:rsid w:val="00A6059B"/>
    <w:rsid w:val="00A61EF5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2F09"/>
    <w:rsid w:val="00AD6BCF"/>
    <w:rsid w:val="00AE2D97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24B0"/>
    <w:rsid w:val="00BF36D9"/>
    <w:rsid w:val="00BF4147"/>
    <w:rsid w:val="00BF44EF"/>
    <w:rsid w:val="00BF7A22"/>
    <w:rsid w:val="00C016D1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9E4"/>
    <w:rsid w:val="00CE1F36"/>
    <w:rsid w:val="00CF36D0"/>
    <w:rsid w:val="00CF42DA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1305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292D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137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8DE"/>
    <w:rsid w:val="00F51200"/>
    <w:rsid w:val="00F61522"/>
    <w:rsid w:val="00F67019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202A"/>
    <w:rsid w:val="00FE5E29"/>
    <w:rsid w:val="00FF19C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40</cp:revision>
  <dcterms:created xsi:type="dcterms:W3CDTF">2015-04-06T03:09:00Z</dcterms:created>
  <dcterms:modified xsi:type="dcterms:W3CDTF">2022-05-11T04:58:00Z</dcterms:modified>
</cp:coreProperties>
</file>