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5C" w:rsidRPr="00046F6B" w:rsidRDefault="00415E5C" w:rsidP="00415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F6B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667596" w:rsidRPr="00046F6B" w:rsidRDefault="00415E5C" w:rsidP="00415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F6B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046F6B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046F6B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9501BE" w:rsidRPr="00046F6B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552DDA" w:rsidRDefault="00BE6B2B" w:rsidP="00415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6F6B">
        <w:rPr>
          <w:rFonts w:ascii="Times New Roman" w:hAnsi="Times New Roman"/>
          <w:b/>
          <w:sz w:val="28"/>
          <w:szCs w:val="28"/>
        </w:rPr>
        <w:t>Большекосульск</w:t>
      </w:r>
      <w:r w:rsidR="00415E5C" w:rsidRPr="00046F6B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046F6B">
        <w:rPr>
          <w:rFonts w:ascii="Times New Roman" w:hAnsi="Times New Roman"/>
          <w:b/>
          <w:sz w:val="28"/>
          <w:szCs w:val="28"/>
        </w:rPr>
        <w:t xml:space="preserve"> сельс</w:t>
      </w:r>
      <w:r w:rsidR="00EC2F92">
        <w:rPr>
          <w:rFonts w:ascii="Times New Roman" w:hAnsi="Times New Roman"/>
          <w:b/>
          <w:sz w:val="28"/>
          <w:szCs w:val="28"/>
        </w:rPr>
        <w:t>кого Совета депутатов</w:t>
      </w:r>
      <w:r w:rsidR="003823E8" w:rsidRPr="00046F6B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046F6B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="00415E5C" w:rsidRPr="00046F6B">
        <w:rPr>
          <w:rFonts w:ascii="Times New Roman" w:hAnsi="Times New Roman"/>
          <w:b/>
          <w:sz w:val="28"/>
          <w:szCs w:val="28"/>
        </w:rPr>
        <w:t>Красноярского края</w:t>
      </w:r>
      <w:r w:rsidR="00667596" w:rsidRPr="00046F6B">
        <w:rPr>
          <w:rFonts w:ascii="Times New Roman" w:hAnsi="Times New Roman"/>
          <w:b/>
          <w:sz w:val="28"/>
          <w:szCs w:val="28"/>
        </w:rPr>
        <w:t xml:space="preserve"> </w:t>
      </w:r>
    </w:p>
    <w:p w:rsidR="005533DB" w:rsidRPr="00046F6B" w:rsidRDefault="00552DDA" w:rsidP="00415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  <w:r w:rsidR="00667596" w:rsidRPr="00046F6B">
        <w:rPr>
          <w:rFonts w:ascii="Times New Roman" w:hAnsi="Times New Roman"/>
          <w:b/>
          <w:sz w:val="28"/>
          <w:szCs w:val="28"/>
        </w:rPr>
        <w:t>за 20</w:t>
      </w:r>
      <w:r w:rsidR="00EA2677">
        <w:rPr>
          <w:rFonts w:ascii="Times New Roman" w:hAnsi="Times New Roman"/>
          <w:b/>
          <w:sz w:val="28"/>
          <w:szCs w:val="28"/>
          <w:lang w:val="en-US"/>
        </w:rPr>
        <w:t>20</w:t>
      </w:r>
      <w:r w:rsidR="00667596" w:rsidRPr="00046F6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575C8" w:rsidRPr="00415E5C" w:rsidRDefault="006575C8" w:rsidP="00415E5C">
      <w:pPr>
        <w:tabs>
          <w:tab w:val="left" w:pos="2880"/>
          <w:tab w:val="left" w:pos="13920"/>
          <w:tab w:val="left" w:pos="14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6262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843"/>
        <w:gridCol w:w="992"/>
        <w:gridCol w:w="851"/>
        <w:gridCol w:w="1133"/>
        <w:gridCol w:w="1009"/>
        <w:gridCol w:w="975"/>
        <w:gridCol w:w="1295"/>
        <w:gridCol w:w="1275"/>
        <w:gridCol w:w="1366"/>
        <w:gridCol w:w="1304"/>
      </w:tblGrid>
      <w:tr w:rsidR="003F4FF7" w:rsidRPr="004035B4" w:rsidTr="00046F6B">
        <w:tc>
          <w:tcPr>
            <w:tcW w:w="1668" w:type="dxa"/>
            <w:vMerge w:val="restart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9501BE" w:rsidRPr="004035B4">
              <w:rPr>
                <w:rFonts w:ascii="Times New Roman" w:hAnsi="Times New Roman"/>
                <w:sz w:val="20"/>
                <w:szCs w:val="20"/>
              </w:rPr>
              <w:t>.</w:t>
            </w:r>
            <w:r w:rsidRPr="0040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7" w:type="dxa"/>
            <w:gridSpan w:val="3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70" w:type="dxa"/>
            <w:gridSpan w:val="2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70" w:type="dxa"/>
            <w:gridSpan w:val="2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3F4FF7" w:rsidRPr="004035B4" w:rsidTr="00046F6B">
        <w:tc>
          <w:tcPr>
            <w:tcW w:w="1668" w:type="dxa"/>
            <w:vMerge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3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7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366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F4FF7" w:rsidRPr="004035B4" w:rsidTr="00046F6B">
        <w:tc>
          <w:tcPr>
            <w:tcW w:w="1668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6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:rsidR="00730B05" w:rsidRPr="004035B4" w:rsidRDefault="00730B05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1CEE" w:rsidRPr="004035B4" w:rsidTr="00046F6B">
        <w:tc>
          <w:tcPr>
            <w:tcW w:w="1668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5B4">
              <w:rPr>
                <w:rFonts w:ascii="Times New Roman" w:hAnsi="Times New Roman"/>
                <w:b/>
                <w:sz w:val="20"/>
                <w:szCs w:val="20"/>
              </w:rPr>
              <w:t>Поторочина</w:t>
            </w:r>
            <w:proofErr w:type="spellEnd"/>
          </w:p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hAnsi="Times New Roman"/>
                <w:b/>
                <w:sz w:val="20"/>
                <w:szCs w:val="20"/>
              </w:rPr>
              <w:t>Тамара</w:t>
            </w:r>
          </w:p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hAnsi="Times New Roman"/>
                <w:b/>
                <w:sz w:val="20"/>
                <w:szCs w:val="20"/>
              </w:rPr>
              <w:t>Федоровна</w:t>
            </w:r>
          </w:p>
        </w:tc>
        <w:tc>
          <w:tcPr>
            <w:tcW w:w="1275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hAnsi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76" w:type="dxa"/>
            <w:vMerge w:val="restart"/>
            <w:vAlign w:val="center"/>
          </w:tcPr>
          <w:p w:rsidR="00046F6B" w:rsidRPr="0030067B" w:rsidRDefault="0030067B" w:rsidP="0030067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872</w:t>
            </w:r>
            <w:r w:rsidR="00046F6B" w:rsidRPr="004035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010</w:t>
            </w:r>
            <w:r w:rsidR="00046F6B" w:rsidRPr="004035B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843" w:type="dxa"/>
            <w:vAlign w:val="center"/>
          </w:tcPr>
          <w:p w:rsidR="00046F6B" w:rsidRPr="004035B4" w:rsidRDefault="00046F6B" w:rsidP="006B1CE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участок для ведения </w:t>
            </w:r>
            <w:r w:rsidR="006B1CEE" w:rsidRPr="004035B4">
              <w:rPr>
                <w:rFonts w:ascii="Times New Roman" w:eastAsia="Calibri" w:hAnsi="Times New Roman"/>
                <w:sz w:val="20"/>
                <w:szCs w:val="20"/>
              </w:rPr>
              <w:t>ЛПХ</w:t>
            </w:r>
          </w:p>
        </w:tc>
        <w:tc>
          <w:tcPr>
            <w:tcW w:w="992" w:type="dxa"/>
            <w:vAlign w:val="center"/>
          </w:tcPr>
          <w:p w:rsidR="00046F6B" w:rsidRPr="004035B4" w:rsidRDefault="00046F6B" w:rsidP="006B1CE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2168,0</w:t>
            </w:r>
          </w:p>
        </w:tc>
        <w:tc>
          <w:tcPr>
            <w:tcW w:w="851" w:type="dxa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vAlign w:val="center"/>
          </w:tcPr>
          <w:p w:rsidR="00046F6B" w:rsidRPr="0030067B" w:rsidRDefault="0030067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046F6B" w:rsidRPr="0030067B" w:rsidRDefault="0030067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Picanto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G4HG</w:t>
            </w:r>
            <w:bookmarkStart w:id="0" w:name="_GoBack"/>
            <w:bookmarkEnd w:id="0"/>
          </w:p>
        </w:tc>
        <w:tc>
          <w:tcPr>
            <w:tcW w:w="1366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1CEE" w:rsidRPr="004035B4" w:rsidTr="00046F6B">
        <w:tc>
          <w:tcPr>
            <w:tcW w:w="1668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6F6B" w:rsidRPr="004035B4" w:rsidRDefault="00046F6B" w:rsidP="00046F6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046F6B" w:rsidRPr="004035B4" w:rsidRDefault="00046F6B" w:rsidP="006B1CE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32,4</w:t>
            </w:r>
          </w:p>
        </w:tc>
        <w:tc>
          <w:tcPr>
            <w:tcW w:w="851" w:type="dxa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B1CEE" w:rsidRPr="004035B4" w:rsidTr="00046F6B">
        <w:tc>
          <w:tcPr>
            <w:tcW w:w="1668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6F6B" w:rsidRPr="004035B4" w:rsidRDefault="00046F6B" w:rsidP="00046F6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46F6B" w:rsidRPr="004035B4" w:rsidRDefault="00046F6B" w:rsidP="006B1CE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44,7</w:t>
            </w:r>
          </w:p>
        </w:tc>
        <w:tc>
          <w:tcPr>
            <w:tcW w:w="851" w:type="dxa"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vAlign w:val="center"/>
          </w:tcPr>
          <w:p w:rsidR="00046F6B" w:rsidRPr="004035B4" w:rsidRDefault="00046F6B" w:rsidP="00046F6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12F1" w:rsidRPr="004035B4" w:rsidTr="00E76163">
        <w:tc>
          <w:tcPr>
            <w:tcW w:w="1668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035B4">
              <w:rPr>
                <w:rFonts w:ascii="Times New Roman" w:eastAsia="Calibri" w:hAnsi="Times New Roman"/>
                <w:b/>
                <w:sz w:val="20"/>
                <w:szCs w:val="20"/>
              </w:rPr>
              <w:t>Однодворцева</w:t>
            </w:r>
            <w:proofErr w:type="spellEnd"/>
          </w:p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b/>
                <w:sz w:val="20"/>
                <w:szCs w:val="20"/>
              </w:rPr>
              <w:t>Ирина</w:t>
            </w:r>
          </w:p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vAlign w:val="center"/>
          </w:tcPr>
          <w:p w:rsidR="007812F1" w:rsidRDefault="007812F1" w:rsidP="00E7616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7812F1" w:rsidRDefault="007812F1" w:rsidP="00E7616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</w:t>
            </w:r>
          </w:p>
          <w:p w:rsidR="007812F1" w:rsidRPr="004035B4" w:rsidRDefault="007812F1" w:rsidP="00E7616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депутатов</w:t>
            </w:r>
          </w:p>
        </w:tc>
        <w:tc>
          <w:tcPr>
            <w:tcW w:w="1276" w:type="dxa"/>
            <w:vMerge w:val="restart"/>
            <w:vAlign w:val="center"/>
          </w:tcPr>
          <w:p w:rsidR="007812F1" w:rsidRPr="00EA2677" w:rsidRDefault="00EA2677" w:rsidP="00EA2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431</w:t>
            </w:r>
            <w:r w:rsidR="007812F1" w:rsidRPr="004035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224</w:t>
            </w:r>
            <w:r w:rsidR="007812F1" w:rsidRPr="004035B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843" w:type="dxa"/>
            <w:vAlign w:val="center"/>
          </w:tcPr>
          <w:p w:rsidR="007812F1" w:rsidRPr="004035B4" w:rsidRDefault="007812F1" w:rsidP="00EA267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035B4"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992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4200,0</w:t>
            </w:r>
          </w:p>
        </w:tc>
        <w:tc>
          <w:tcPr>
            <w:tcW w:w="851" w:type="dxa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2F1" w:rsidRPr="004035B4" w:rsidTr="00E76163">
        <w:tc>
          <w:tcPr>
            <w:tcW w:w="1668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Жилой дом </w:t>
            </w:r>
          </w:p>
          <w:p w:rsidR="007812F1" w:rsidRPr="004035B4" w:rsidRDefault="007812F1" w:rsidP="00EA267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(общая долевая 1/5)</w:t>
            </w:r>
          </w:p>
        </w:tc>
        <w:tc>
          <w:tcPr>
            <w:tcW w:w="992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111,9</w:t>
            </w:r>
          </w:p>
        </w:tc>
        <w:tc>
          <w:tcPr>
            <w:tcW w:w="851" w:type="dxa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2F1" w:rsidRPr="004035B4" w:rsidTr="00EA2677">
        <w:trPr>
          <w:trHeight w:val="540"/>
        </w:trPr>
        <w:tc>
          <w:tcPr>
            <w:tcW w:w="1668" w:type="dxa"/>
            <w:vMerge w:val="restart"/>
            <w:vAlign w:val="center"/>
          </w:tcPr>
          <w:p w:rsidR="007812F1" w:rsidRPr="004035B4" w:rsidRDefault="007812F1" w:rsidP="00E7616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812F1" w:rsidRPr="00EA2677" w:rsidRDefault="00EA2677" w:rsidP="00EA2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1 308</w:t>
            </w:r>
            <w:r w:rsidR="007812F1" w:rsidRPr="004035B4">
              <w:rPr>
                <w:rFonts w:ascii="Times New Roman" w:hAnsi="Times New Roman"/>
                <w:sz w:val="20"/>
                <w:szCs w:val="20"/>
              </w:rPr>
              <w:t> </w:t>
            </w:r>
            <w:r w:rsidR="00BB6630">
              <w:rPr>
                <w:rFonts w:ascii="Times New Roman" w:hAnsi="Times New Roman"/>
                <w:sz w:val="20"/>
                <w:szCs w:val="20"/>
              </w:rPr>
              <w:t>618</w:t>
            </w:r>
            <w:r w:rsidR="007812F1" w:rsidRPr="004035B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843" w:type="dxa"/>
            <w:vAlign w:val="center"/>
          </w:tcPr>
          <w:p w:rsidR="007812F1" w:rsidRPr="004035B4" w:rsidRDefault="007812F1" w:rsidP="00EA267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035B4"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992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4200,0</w:t>
            </w:r>
          </w:p>
        </w:tc>
        <w:tc>
          <w:tcPr>
            <w:tcW w:w="851" w:type="dxa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35B4">
              <w:rPr>
                <w:rFonts w:ascii="Times New Roman" w:hAnsi="Times New Roman"/>
                <w:sz w:val="20"/>
                <w:szCs w:val="20"/>
              </w:rPr>
              <w:t>Ford</w:t>
            </w:r>
            <w:proofErr w:type="spellEnd"/>
            <w:r w:rsidRPr="004035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35B4">
              <w:rPr>
                <w:rFonts w:ascii="Times New Roman" w:hAnsi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366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677" w:rsidRPr="004035B4" w:rsidTr="00EA2677">
        <w:trPr>
          <w:trHeight w:val="80"/>
        </w:trPr>
        <w:tc>
          <w:tcPr>
            <w:tcW w:w="1668" w:type="dxa"/>
            <w:vMerge/>
            <w:vAlign w:val="center"/>
          </w:tcPr>
          <w:p w:rsidR="00EA2677" w:rsidRPr="004035B4" w:rsidRDefault="00EA2677" w:rsidP="00E7616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2677" w:rsidRDefault="00EA2677" w:rsidP="00EA2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A2677" w:rsidRPr="004035B4" w:rsidRDefault="00EA2677" w:rsidP="00EA2677">
            <w:pPr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035B4"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 долевая 1/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  <w:r w:rsidRPr="004035B4">
              <w:rPr>
                <w:rFonts w:ascii="Times New Roman" w:eastAsia="Calibri" w:hAnsi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EA2677" w:rsidRPr="004035B4" w:rsidRDefault="00EA2677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7030318</w:t>
            </w:r>
            <w:r w:rsidRPr="004035B4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A2677" w:rsidRPr="004035B4" w:rsidRDefault="00EA2677" w:rsidP="00E73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677" w:rsidRPr="004035B4" w:rsidTr="00EA2677">
        <w:trPr>
          <w:trHeight w:val="135"/>
        </w:trPr>
        <w:tc>
          <w:tcPr>
            <w:tcW w:w="1668" w:type="dxa"/>
            <w:vMerge/>
            <w:vAlign w:val="center"/>
          </w:tcPr>
          <w:p w:rsidR="00EA2677" w:rsidRPr="004035B4" w:rsidRDefault="00EA2677" w:rsidP="00E7616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2677" w:rsidRDefault="00EA2677" w:rsidP="00EA2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A2677" w:rsidRPr="004035B4" w:rsidRDefault="00EA2677" w:rsidP="00EA2677">
            <w:pPr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035B4"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 долевая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Pr="004035B4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</w:t>
            </w:r>
            <w:r w:rsidRPr="004035B4">
              <w:rPr>
                <w:rFonts w:ascii="Times New Roman" w:eastAsia="Calibri" w:hAnsi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EA2677" w:rsidRPr="004035B4" w:rsidRDefault="00EA2677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7030318</w:t>
            </w:r>
            <w:r w:rsidRPr="004035B4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A2677" w:rsidRPr="004035B4" w:rsidRDefault="00EA2677" w:rsidP="00E73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A2677" w:rsidRPr="004035B4" w:rsidRDefault="00EA2677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2F1" w:rsidRPr="004035B4" w:rsidTr="00E76163">
        <w:tc>
          <w:tcPr>
            <w:tcW w:w="1668" w:type="dxa"/>
            <w:vMerge/>
            <w:vAlign w:val="center"/>
          </w:tcPr>
          <w:p w:rsidR="007812F1" w:rsidRPr="004035B4" w:rsidRDefault="007812F1" w:rsidP="00E7616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Жилой дом </w:t>
            </w:r>
          </w:p>
          <w:p w:rsidR="007812F1" w:rsidRPr="004035B4" w:rsidRDefault="007812F1" w:rsidP="00EA267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(общая долевая 1/5)</w:t>
            </w:r>
          </w:p>
        </w:tc>
        <w:tc>
          <w:tcPr>
            <w:tcW w:w="992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111,9</w:t>
            </w:r>
          </w:p>
        </w:tc>
        <w:tc>
          <w:tcPr>
            <w:tcW w:w="851" w:type="dxa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2F1" w:rsidRPr="004035B4" w:rsidTr="00E76163">
        <w:tc>
          <w:tcPr>
            <w:tcW w:w="1668" w:type="dxa"/>
            <w:vMerge w:val="restart"/>
            <w:vAlign w:val="center"/>
          </w:tcPr>
          <w:p w:rsidR="007812F1" w:rsidRPr="004035B4" w:rsidRDefault="007812F1" w:rsidP="00E7616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5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4035B4"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 долевая, 1/5)</w:t>
            </w:r>
          </w:p>
        </w:tc>
        <w:tc>
          <w:tcPr>
            <w:tcW w:w="992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4200,0</w:t>
            </w:r>
          </w:p>
        </w:tc>
        <w:tc>
          <w:tcPr>
            <w:tcW w:w="851" w:type="dxa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2F1" w:rsidRPr="004035B4" w:rsidTr="00E76163">
        <w:tc>
          <w:tcPr>
            <w:tcW w:w="1668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12F1" w:rsidRPr="004035B4" w:rsidRDefault="007812F1" w:rsidP="00EA267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Жилой дом (</w:t>
            </w:r>
            <w:proofErr w:type="gramStart"/>
            <w:r w:rsidRPr="004035B4"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 w:rsidRPr="004035B4">
              <w:rPr>
                <w:rFonts w:ascii="Times New Roman" w:eastAsia="Calibri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992" w:type="dxa"/>
            <w:vAlign w:val="center"/>
          </w:tcPr>
          <w:p w:rsidR="007812F1" w:rsidRPr="004035B4" w:rsidRDefault="007812F1" w:rsidP="00E7616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111,9</w:t>
            </w:r>
          </w:p>
        </w:tc>
        <w:tc>
          <w:tcPr>
            <w:tcW w:w="851" w:type="dxa"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5B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812F1" w:rsidRPr="004035B4" w:rsidRDefault="007812F1" w:rsidP="00E76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3B7" w:rsidRDefault="006653B7"/>
    <w:sectPr w:rsidR="006653B7" w:rsidSect="00221DBA">
      <w:pgSz w:w="16838" w:h="11906" w:orient="landscape" w:code="9"/>
      <w:pgMar w:top="1418" w:right="1134" w:bottom="850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46F6B"/>
    <w:rsid w:val="000622DC"/>
    <w:rsid w:val="00070C38"/>
    <w:rsid w:val="00083CD8"/>
    <w:rsid w:val="00084074"/>
    <w:rsid w:val="00084797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09D8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63D"/>
    <w:rsid w:val="00145297"/>
    <w:rsid w:val="0016707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1E4A32"/>
    <w:rsid w:val="001F62DA"/>
    <w:rsid w:val="002123EF"/>
    <w:rsid w:val="002163C3"/>
    <w:rsid w:val="00217098"/>
    <w:rsid w:val="00221DBA"/>
    <w:rsid w:val="002250F5"/>
    <w:rsid w:val="00231256"/>
    <w:rsid w:val="002313A3"/>
    <w:rsid w:val="00232CD0"/>
    <w:rsid w:val="0023449A"/>
    <w:rsid w:val="00255561"/>
    <w:rsid w:val="00263235"/>
    <w:rsid w:val="00273245"/>
    <w:rsid w:val="00273D83"/>
    <w:rsid w:val="002802B9"/>
    <w:rsid w:val="00286126"/>
    <w:rsid w:val="00290574"/>
    <w:rsid w:val="00297136"/>
    <w:rsid w:val="002A5224"/>
    <w:rsid w:val="002A5840"/>
    <w:rsid w:val="002D0F45"/>
    <w:rsid w:val="002D15A1"/>
    <w:rsid w:val="002D73E3"/>
    <w:rsid w:val="002F1476"/>
    <w:rsid w:val="002F69CD"/>
    <w:rsid w:val="0030067B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23E8"/>
    <w:rsid w:val="00383B02"/>
    <w:rsid w:val="00386454"/>
    <w:rsid w:val="00391C2A"/>
    <w:rsid w:val="00393682"/>
    <w:rsid w:val="003975C7"/>
    <w:rsid w:val="003A3107"/>
    <w:rsid w:val="003A7DCE"/>
    <w:rsid w:val="003B2C5A"/>
    <w:rsid w:val="003B3DCF"/>
    <w:rsid w:val="003B73F9"/>
    <w:rsid w:val="003C5D72"/>
    <w:rsid w:val="003C7B8D"/>
    <w:rsid w:val="003D3339"/>
    <w:rsid w:val="003D5745"/>
    <w:rsid w:val="003D6145"/>
    <w:rsid w:val="003E4856"/>
    <w:rsid w:val="003F4FF7"/>
    <w:rsid w:val="004035B4"/>
    <w:rsid w:val="004055A4"/>
    <w:rsid w:val="00406AE9"/>
    <w:rsid w:val="00410128"/>
    <w:rsid w:val="00410FAC"/>
    <w:rsid w:val="00411AC3"/>
    <w:rsid w:val="00415E5C"/>
    <w:rsid w:val="00422F53"/>
    <w:rsid w:val="004255CC"/>
    <w:rsid w:val="0043533A"/>
    <w:rsid w:val="00437E70"/>
    <w:rsid w:val="004408F9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E6B0B"/>
    <w:rsid w:val="004F1964"/>
    <w:rsid w:val="004F4B24"/>
    <w:rsid w:val="004F69FA"/>
    <w:rsid w:val="004F6E51"/>
    <w:rsid w:val="0050366E"/>
    <w:rsid w:val="005051DC"/>
    <w:rsid w:val="0050555B"/>
    <w:rsid w:val="0051697B"/>
    <w:rsid w:val="00526FAA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2DDA"/>
    <w:rsid w:val="005533DB"/>
    <w:rsid w:val="00562F1C"/>
    <w:rsid w:val="005643EE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0749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218D"/>
    <w:rsid w:val="00645D47"/>
    <w:rsid w:val="00646542"/>
    <w:rsid w:val="00647B57"/>
    <w:rsid w:val="00650D36"/>
    <w:rsid w:val="006575C8"/>
    <w:rsid w:val="006610D3"/>
    <w:rsid w:val="006632F2"/>
    <w:rsid w:val="006653B7"/>
    <w:rsid w:val="00667596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1CEE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2B15"/>
    <w:rsid w:val="00730B05"/>
    <w:rsid w:val="007419EA"/>
    <w:rsid w:val="0074721C"/>
    <w:rsid w:val="00755C36"/>
    <w:rsid w:val="0077390F"/>
    <w:rsid w:val="007807AC"/>
    <w:rsid w:val="007812F1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17CBB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49F"/>
    <w:rsid w:val="008F095D"/>
    <w:rsid w:val="008F537F"/>
    <w:rsid w:val="008F7C18"/>
    <w:rsid w:val="009009F8"/>
    <w:rsid w:val="00907893"/>
    <w:rsid w:val="0091041C"/>
    <w:rsid w:val="00912E61"/>
    <w:rsid w:val="009258C5"/>
    <w:rsid w:val="00933DA4"/>
    <w:rsid w:val="00942B44"/>
    <w:rsid w:val="0094595E"/>
    <w:rsid w:val="009501BE"/>
    <w:rsid w:val="0095494B"/>
    <w:rsid w:val="0095517E"/>
    <w:rsid w:val="009553A2"/>
    <w:rsid w:val="00960C2E"/>
    <w:rsid w:val="00971A7E"/>
    <w:rsid w:val="00971B6C"/>
    <w:rsid w:val="0098431F"/>
    <w:rsid w:val="00984B79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76D"/>
    <w:rsid w:val="00A0690E"/>
    <w:rsid w:val="00A166BD"/>
    <w:rsid w:val="00A16844"/>
    <w:rsid w:val="00A242C9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B6630"/>
    <w:rsid w:val="00BC3CEF"/>
    <w:rsid w:val="00BC48A9"/>
    <w:rsid w:val="00BD17D3"/>
    <w:rsid w:val="00BD271A"/>
    <w:rsid w:val="00BD3808"/>
    <w:rsid w:val="00BD4FD5"/>
    <w:rsid w:val="00BE5B9F"/>
    <w:rsid w:val="00BE6B2B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86C56"/>
    <w:rsid w:val="00C95312"/>
    <w:rsid w:val="00C95BE7"/>
    <w:rsid w:val="00CB600A"/>
    <w:rsid w:val="00CB7F7A"/>
    <w:rsid w:val="00CC2C48"/>
    <w:rsid w:val="00CD16D4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145"/>
    <w:rsid w:val="00D47F29"/>
    <w:rsid w:val="00D52A6A"/>
    <w:rsid w:val="00D5478C"/>
    <w:rsid w:val="00D54D26"/>
    <w:rsid w:val="00D56825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186A"/>
    <w:rsid w:val="00E32106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1CAA"/>
    <w:rsid w:val="00E850EF"/>
    <w:rsid w:val="00E8712D"/>
    <w:rsid w:val="00E90907"/>
    <w:rsid w:val="00E95F59"/>
    <w:rsid w:val="00EA2677"/>
    <w:rsid w:val="00EB4549"/>
    <w:rsid w:val="00EB4C4F"/>
    <w:rsid w:val="00EC0D4E"/>
    <w:rsid w:val="00EC2F92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42</cp:revision>
  <cp:lastPrinted>2018-01-23T07:22:00Z</cp:lastPrinted>
  <dcterms:created xsi:type="dcterms:W3CDTF">2018-01-22T04:04:00Z</dcterms:created>
  <dcterms:modified xsi:type="dcterms:W3CDTF">2021-06-03T09:10:00Z</dcterms:modified>
</cp:coreProperties>
</file>