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2A6342">
        <w:rPr>
          <w:b/>
          <w:sz w:val="24"/>
          <w:szCs w:val="24"/>
        </w:rPr>
        <w:t>9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287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134"/>
        <w:gridCol w:w="284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2BCE" w:rsidTr="00FA3406">
        <w:trPr>
          <w:gridAfter w:val="13"/>
          <w:wAfter w:w="1360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FA3406">
        <w:trPr>
          <w:gridAfter w:val="13"/>
          <w:wAfter w:w="1360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FA3406">
        <w:trPr>
          <w:gridAfter w:val="13"/>
          <w:wAfter w:w="1360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1F2D5B" w:rsidRPr="001F2D5B" w:rsidTr="00FA3406">
        <w:trPr>
          <w:trHeight w:val="344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920157">
              <w:rPr>
                <w:rFonts w:eastAsia="Calibri"/>
                <w:lang w:eastAsia="en-US"/>
              </w:rPr>
              <w:t>Бакуневич</w:t>
            </w:r>
            <w:proofErr w:type="spellEnd"/>
            <w:r w:rsidRPr="00920157">
              <w:rPr>
                <w:rFonts w:eastAsia="Calibri"/>
                <w:lang w:eastAsia="en-US"/>
              </w:rPr>
              <w:t xml:space="preserve"> Надежда Владимировна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Заместитель главы района по 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2A6342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1152944,15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920157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920157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трактор</w:t>
            </w:r>
          </w:p>
        </w:tc>
        <w:tc>
          <w:tcPr>
            <w:tcW w:w="1134" w:type="dxa"/>
          </w:tcPr>
          <w:p w:rsidR="00751DDF" w:rsidRPr="001F2D5B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Т-40 МА-0</w:t>
            </w:r>
          </w:p>
        </w:tc>
      </w:tr>
      <w:tr w:rsidR="0068058E" w:rsidRPr="001F2D5B" w:rsidTr="00FA3406">
        <w:trPr>
          <w:trHeight w:val="25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82,3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31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33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2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01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 xml:space="preserve">квартира 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37,3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trHeight w:val="2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2015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гараж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45,2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1F2D5B">
              <w:rPr>
                <w:rFonts w:eastAsia="Calibri"/>
                <w:color w:val="FF0000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</w:tcPr>
          <w:p w:rsidR="0068058E" w:rsidRPr="001F2D5B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4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Недосекин Григорий Анатольевич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40C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t>Заместитель главы района по социальным и организационным вопросам, общественно-</w:t>
            </w:r>
            <w:r w:rsidRPr="00DA6582">
              <w:lastRenderedPageBreak/>
              <w:t>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1233175,85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Волга 31029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4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квартира (одолевая</w:t>
            </w:r>
            <w:proofErr w:type="gramStart"/>
            <w:r w:rsidRPr="00DA658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438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7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423897,37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DA658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2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658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A6582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058E" w:rsidRPr="001902B1" w:rsidRDefault="0068058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Горбачев Валерий Алекс</w:t>
            </w:r>
            <w:r w:rsidRPr="001902B1">
              <w:rPr>
                <w:rFonts w:eastAsia="Calibri"/>
                <w:lang w:eastAsia="en-US"/>
              </w:rPr>
              <w:t>андрович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575334,77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val="en-US" w:eastAsia="en-US"/>
              </w:rPr>
              <w:t>1073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859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058E" w:rsidRPr="001902B1" w:rsidRDefault="0068058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902B1">
              <w:rPr>
                <w:rFonts w:eastAsia="Calibri"/>
                <w:lang w:val="en-US" w:eastAsia="en-US"/>
              </w:rPr>
              <w:t>38</w:t>
            </w:r>
            <w:r w:rsidRPr="001902B1">
              <w:rPr>
                <w:rFonts w:eastAsia="Calibri"/>
                <w:lang w:eastAsia="en-US"/>
              </w:rPr>
              <w:t>,</w:t>
            </w:r>
            <w:r w:rsidRPr="001902B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35"/>
        </w:trPr>
        <w:tc>
          <w:tcPr>
            <w:tcW w:w="2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8058E" w:rsidRPr="001902B1" w:rsidRDefault="0068058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4645,18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val="en-US" w:eastAsia="en-US"/>
              </w:rPr>
              <w:t>1073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2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5A7D9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1902B1">
              <w:rPr>
                <w:rFonts w:eastAsia="Calibri"/>
                <w:lang w:val="en-US" w:eastAsia="en-US"/>
              </w:rPr>
              <w:t>38</w:t>
            </w:r>
            <w:r w:rsidRPr="001902B1">
              <w:rPr>
                <w:rFonts w:eastAsia="Calibri"/>
                <w:lang w:eastAsia="en-US"/>
              </w:rPr>
              <w:t>,</w:t>
            </w:r>
            <w:r w:rsidRPr="001902B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73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Трифонова</w:t>
            </w:r>
          </w:p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Татьяна Викторовна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опеке и попечительству над недееспособными и (или) не полностью дееспособными гражданами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720500,23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4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677706,21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  <w:r w:rsidRPr="001902B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4A72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 Corolla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4A725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4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Лазаренко Наталья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 xml:space="preserve">Ведущий специалист – ответственный секретарь комиссии по делам несовершеннолетних и защите их прав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124856,55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36,8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6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6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809649,82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36,8</w:t>
            </w:r>
          </w:p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0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66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8643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8643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372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Колбенко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A000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специалист-юрист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327398,81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93E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8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0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714878,90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58E" w:rsidRPr="00F93E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93E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Mitsubishi Lancer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8643B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643B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50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FA3406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E650DB">
            <w:r w:rsidRPr="00A17F12">
              <w:t>Зверев 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797037,66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A17F12">
              <w:rPr>
                <w:rFonts w:eastAsia="Calibri"/>
                <w:lang w:val="en-US" w:eastAsia="en-US"/>
              </w:rPr>
              <w:t>Ford Fusion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17F12" w:rsidRDefault="0068058E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17F12" w:rsidRDefault="00FA3406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r>
              <w:t>Иванова Татьяна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Главный</w:t>
            </w:r>
            <w:r w:rsidRPr="001902B1">
              <w:rPr>
                <w:rFonts w:eastAsia="Calibri"/>
                <w:lang w:eastAsia="en-US"/>
              </w:rPr>
              <w:t xml:space="preserve"> специалист отдела муниципального имущества и земельных отношений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580405.91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BA6D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7F1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647.0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Mazda </w:t>
            </w:r>
            <w:proofErr w:type="spellStart"/>
            <w:r>
              <w:rPr>
                <w:rFonts w:eastAsia="Calibri"/>
                <w:lang w:val="en-US" w:eastAsia="en-US"/>
              </w:rPr>
              <w:t>Premacy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5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17F12" w:rsidRDefault="0068058E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  <w:r w:rsidRPr="00E56D5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3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17F12" w:rsidRDefault="0068058E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A6D55" w:rsidRDefault="0068058E" w:rsidP="00BA6D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16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17F12" w:rsidRDefault="0068058E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A6D55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FA340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proofErr w:type="spellStart"/>
            <w:r w:rsidRPr="001902B1">
              <w:t>Глембоцкая</w:t>
            </w:r>
            <w:proofErr w:type="spellEnd"/>
            <w:r w:rsidRPr="001902B1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Pr="001902B1">
              <w:rPr>
                <w:rFonts w:eastAsia="Calibri"/>
                <w:lang w:eastAsia="en-US"/>
              </w:rPr>
              <w:t xml:space="preserve">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1620592,49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902B1">
              <w:rPr>
                <w:rFonts w:eastAsia="Calibri"/>
                <w:lang w:eastAsia="en-US"/>
              </w:rPr>
              <w:t>вартира</w:t>
            </w:r>
            <w:r>
              <w:rPr>
                <w:rFonts w:eastAsia="Calibri"/>
                <w:lang w:eastAsia="en-US"/>
              </w:rPr>
              <w:t xml:space="preserve">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  <w:r>
              <w:rPr>
                <w:rFonts w:eastAsia="Calibri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r w:rsidRPr="001902B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452841,32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1902B1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</w:t>
            </w:r>
            <w:r w:rsidRPr="001902B1">
              <w:rPr>
                <w:rFonts w:eastAsia="Calibri"/>
                <w:lang w:eastAsia="en-US"/>
              </w:rPr>
              <w:lastRenderedPageBreak/>
              <w:t>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ВАЗ-2107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540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  <w:r>
              <w:rPr>
                <w:rFonts w:eastAsia="Calibri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¼)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820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902B1">
              <w:rPr>
                <w:rFonts w:eastAsia="Calibri"/>
                <w:lang w:eastAsia="en-US"/>
              </w:rPr>
              <w:t>вартира</w:t>
            </w:r>
            <w:r>
              <w:rPr>
                <w:rFonts w:eastAsia="Calibri"/>
                <w:lang w:eastAsia="en-US"/>
              </w:rPr>
              <w:t xml:space="preserve">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  <w:r>
              <w:rPr>
                <w:rFonts w:eastAsia="Calibri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¼)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68058E" w:rsidRPr="001902B1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1F2D5B">
            <w:r w:rsidRPr="0051643A"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жилой дом</w:t>
            </w:r>
          </w:p>
          <w:p w:rsidR="0068058E" w:rsidRPr="001902B1" w:rsidRDefault="0068058E" w:rsidP="004B026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  <w:r>
              <w:rPr>
                <w:rFonts w:eastAsia="Calibri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8058E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058E"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>
            <w:r w:rsidRPr="00B51F4A">
              <w:t>Щербина Елена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51F4A">
              <w:rPr>
                <w:rFonts w:eastAsia="Calibri"/>
                <w:lang w:eastAsia="en-US"/>
              </w:rPr>
              <w:t>Ведущий специалист отдела муниципального имущества и земельных отношений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B51F4A">
              <w:rPr>
                <w:rFonts w:eastAsia="Calibri"/>
                <w:lang w:eastAsia="en-US"/>
              </w:rPr>
              <w:t>1001141,29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3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24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51F4A" w:rsidRDefault="0068058E" w:rsidP="00016F6C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51F4A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1F2D5B">
            <w: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322C88">
              <w:rPr>
                <w:rFonts w:eastAsia="Calibri"/>
                <w:lang w:eastAsia="en-US"/>
              </w:rPr>
              <w:t>434720,59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51F4A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 Corolla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1F2D5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51F4A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B712A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rPr>
                <w:color w:val="FF0000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22C8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322C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2C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322C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2C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22C8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902B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02B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E650DB">
            <w:r w:rsidRPr="00D64F21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448871,77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E650DB">
            <w:r w:rsidRPr="00D64F21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420742,07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64F21"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 w:rsidRPr="00D64F21"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64F21">
              <w:rPr>
                <w:rFonts w:eastAsia="Calibri"/>
                <w:lang w:eastAsia="en-US"/>
              </w:rPr>
              <w:t>мототранспортное</w:t>
            </w:r>
            <w:proofErr w:type="spellEnd"/>
            <w:r w:rsidRPr="00D64F21"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9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E650DB">
            <w:r w:rsidRPr="00A42977">
              <w:t>Ларченко Екатерина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593779,05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04748" w:rsidRDefault="0068058E" w:rsidP="00A429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Toyota Corolla </w:t>
            </w:r>
            <w:proofErr w:type="spellStart"/>
            <w:r>
              <w:rPr>
                <w:rFonts w:eastAsia="Calibri"/>
                <w:lang w:val="en-US" w:eastAsia="en-US"/>
              </w:rPr>
              <w:t>Spacio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65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A4297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1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751DDF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</w:t>
            </w:r>
          </w:p>
          <w:p w:rsidR="0068058E" w:rsidRPr="00A42977" w:rsidRDefault="0068058E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</w:t>
            </w:r>
            <w:r w:rsidRPr="00A42977">
              <w:rPr>
                <w:rFonts w:eastAsia="Calibri"/>
                <w:lang w:eastAsia="en-US"/>
              </w:rPr>
              <w:lastRenderedPageBreak/>
              <w:t>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6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3047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прицеп к легковому автомобилю (</w:t>
            </w:r>
            <w:proofErr w:type="gramStart"/>
            <w:r w:rsidRPr="00A42977">
              <w:rPr>
                <w:rFonts w:eastAsia="Calibri"/>
                <w:lang w:eastAsia="en-US"/>
              </w:rPr>
              <w:t>общая</w:t>
            </w:r>
            <w:proofErr w:type="gramEnd"/>
            <w:r w:rsidRPr="00A42977">
              <w:rPr>
                <w:rFonts w:eastAsia="Calibri"/>
                <w:lang w:eastAsia="en-US"/>
              </w:rPr>
              <w:t xml:space="preserve"> долевая, 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A42977" w:rsidRDefault="0068058E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297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1"/>
          <w:wAfter w:w="12190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2A7E06">
              <w:rPr>
                <w:rFonts w:eastAsia="Calibri"/>
                <w:lang w:eastAsia="en-US"/>
              </w:rPr>
              <w:t>Коленченко</w:t>
            </w:r>
            <w:proofErr w:type="spellEnd"/>
            <w:r w:rsidRPr="002A7E06"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557412,44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A000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2A7E06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2A7E06">
              <w:rPr>
                <w:rFonts w:eastAsia="Calibri"/>
                <w:lang w:val="en-US" w:eastAsia="en-US"/>
              </w:rPr>
              <w:t>Tiida</w:t>
            </w:r>
            <w:proofErr w:type="spellEnd"/>
            <w:r w:rsidRPr="002A7E0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A7E06"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68058E" w:rsidRPr="001F2D5B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2A7E0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A000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квартира (долевая,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2A7E0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7E06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E650DB">
            <w:proofErr w:type="spellStart"/>
            <w:r w:rsidRPr="009B6B8D">
              <w:t>Безрядин</w:t>
            </w:r>
            <w:proofErr w:type="spellEnd"/>
            <w:r w:rsidRPr="009B6B8D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899191,40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ВАЗ-2190</w:t>
            </w:r>
            <w:r>
              <w:rPr>
                <w:rFonts w:eastAsia="Calibri"/>
                <w:lang w:eastAsia="en-US"/>
              </w:rPr>
              <w:t xml:space="preserve"> Лада 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B6B8D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A6342"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E650DB">
            <w:r w:rsidRPr="009B6B8D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746911,26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 xml:space="preserve">ВАЗ Лада </w:t>
            </w:r>
            <w:r w:rsidRPr="009B6B8D">
              <w:rPr>
                <w:rFonts w:eastAsia="Calibri"/>
                <w:lang w:val="en-US" w:eastAsia="en-US"/>
              </w:rPr>
              <w:t>XRAY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B6B8D" w:rsidRDefault="0068058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B6B8D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64F21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64F21">
              <w:rPr>
                <w:rFonts w:eastAsia="Calibri"/>
                <w:lang w:eastAsia="en-US"/>
              </w:rPr>
              <w:t>Бодрина</w:t>
            </w:r>
            <w:proofErr w:type="spellEnd"/>
            <w:r w:rsidRPr="00D64F21"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t>Главный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554012,98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64F21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4F21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8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D470FD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E650DB">
            <w:proofErr w:type="spellStart"/>
            <w:r w:rsidRPr="00D470FD">
              <w:t>Ускова</w:t>
            </w:r>
            <w:proofErr w:type="spellEnd"/>
            <w:r w:rsidRPr="00D470FD"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A419E3">
            <w:r w:rsidRPr="00D470FD"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373036,04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D470FD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E650DB">
            <w:r w:rsidRPr="00D470FD"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411638,64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3F65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D470FD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ВАЗ-11113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D470FD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470FD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9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A340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E650DB">
            <w:r w:rsidRPr="00B97F07">
              <w:t>Шик Елена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t>Начальник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804459,46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E650DB">
            <w:r w:rsidRPr="00B97F07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135733,83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ВАЗ-2106</w:t>
            </w:r>
          </w:p>
          <w:p w:rsidR="0068058E" w:rsidRPr="00B97F07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val="en-US" w:eastAsia="en-US"/>
              </w:rPr>
              <w:t>Nissan bluebird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ГАЗ-53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Трактор МТЗ-52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тракторны</w:t>
            </w:r>
            <w:r w:rsidRPr="00B97F07">
              <w:rPr>
                <w:rFonts w:eastAsia="Calibri"/>
                <w:lang w:eastAsia="en-US"/>
              </w:rPr>
              <w:lastRenderedPageBreak/>
              <w:t>й 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B97F07" w:rsidRDefault="0068058E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lastRenderedPageBreak/>
              <w:t>2ПТС4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="00FA340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E650DB">
            <w:proofErr w:type="spellStart"/>
            <w:r w:rsidRPr="006D1ED8">
              <w:t>Пехова</w:t>
            </w:r>
            <w:proofErr w:type="spellEnd"/>
            <w:r w:rsidRPr="006D1ED8">
              <w:t xml:space="preserve"> Ольга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F65C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402437.65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E650DB">
            <w:r w:rsidRPr="006D1ED8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F65C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1151117.61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31581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6D1ED8">
              <w:rPr>
                <w:rFonts w:eastAsia="Calibri"/>
                <w:lang w:eastAsia="en-US"/>
              </w:rPr>
              <w:t xml:space="preserve">КИА </w:t>
            </w:r>
            <w:proofErr w:type="spellStart"/>
            <w:r w:rsidRPr="006D1ED8">
              <w:rPr>
                <w:rFonts w:eastAsia="Calibri"/>
                <w:lang w:val="en-US" w:eastAsia="en-US"/>
              </w:rPr>
              <w:t>Ceed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6D1ED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024D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Трактор МТЗ-80Л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4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6D1ED8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D1ED8">
              <w:rPr>
                <w:rFonts w:eastAsia="Calibri"/>
                <w:lang w:eastAsia="en-US"/>
              </w:rPr>
              <w:t>Прицеп 2ПТС4(887Б)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FA3406" w:rsidP="00B97F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Воробьева Ульяна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393254,86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4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753703,54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Pr="00F66F9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43,1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A17F1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1F2D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Pr="00F66F9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66F96" w:rsidRDefault="0068058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66F96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A3406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E650DB">
            <w:r w:rsidRPr="00FC60E8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F65C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388845.17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F65CA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val="en-US" w:eastAsia="en-US"/>
              </w:rPr>
              <w:t>Toyota Corol</w:t>
            </w:r>
            <w:r>
              <w:rPr>
                <w:rFonts w:eastAsia="Calibri"/>
                <w:lang w:val="en-US" w:eastAsia="en-US"/>
              </w:rPr>
              <w:t>l</w:t>
            </w:r>
            <w:r w:rsidRPr="00FC60E8">
              <w:rPr>
                <w:rFonts w:eastAsia="Calibri"/>
                <w:lang w:val="en-US" w:eastAsia="en-US"/>
              </w:rPr>
              <w:t>a Fielder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E650DB">
            <w:r w:rsidRPr="00FC60E8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505606,96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64,5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FC60E8" w:rsidRDefault="0068058E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FC60E8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C60E8" w:rsidRDefault="0068058E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C60E8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FC60E8" w:rsidRDefault="0068058E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60E8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4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A4EDC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A34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r>
              <w:t>Иванова Светлана Владимировна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</w:pPr>
            <w:r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364391,61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  <w:r w:rsidRPr="00E56D57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E56D57">
              <w:rPr>
                <w:rFonts w:eastAsia="Calibri"/>
                <w:lang w:eastAsia="en-US"/>
              </w:rPr>
              <w:t>долевая</w:t>
            </w:r>
            <w:proofErr w:type="gramEnd"/>
            <w:r w:rsidRPr="00E56D57">
              <w:rPr>
                <w:rFonts w:eastAsia="Calibri"/>
                <w:lang w:eastAsia="en-US"/>
              </w:rPr>
              <w:t>, 1/</w:t>
            </w:r>
            <w:r>
              <w:rPr>
                <w:rFonts w:eastAsia="Calibri"/>
                <w:lang w:eastAsia="en-US"/>
              </w:rPr>
              <w:t>2</w:t>
            </w:r>
            <w:r w:rsidRPr="00E56D5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>
              <w:rPr>
                <w:rFonts w:eastAsia="Calibri"/>
                <w:lang w:val="en-US" w:eastAsia="en-US"/>
              </w:rPr>
              <w:t>Premacy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30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3A4EDC" w:rsidRDefault="0068058E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22D6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E56D57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18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A4EDC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A340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Романова Эльвира Борисовна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района по строительству, архитектуре и ЖКХ-начальник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3F65CA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865155.34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BD271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3F65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</w:t>
            </w:r>
            <w:proofErr w:type="gramStart"/>
            <w:r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016F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647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lastRenderedPageBreak/>
              <w:t>2</w:t>
            </w:r>
            <w:r w:rsidR="00FA340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9028E3">
            <w:pPr>
              <w:autoSpaceDE w:val="0"/>
              <w:autoSpaceDN w:val="0"/>
              <w:adjustRightInd w:val="0"/>
            </w:pPr>
            <w:r w:rsidRPr="003A4EDC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F61522">
            <w:pPr>
              <w:autoSpaceDE w:val="0"/>
              <w:autoSpaceDN w:val="0"/>
              <w:adjustRightInd w:val="0"/>
            </w:pPr>
            <w:r>
              <w:t>Г</w:t>
            </w:r>
            <w:r w:rsidRPr="003A4EDC">
              <w:t>лавный специалист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642555,09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Default="0068058E" w:rsidP="00277CB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107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F270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квартира (долевая,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3A4EDC" w:rsidRDefault="00680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A4EDC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1F2D5B" w:rsidRDefault="0068058E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8058E" w:rsidRPr="001F2D5B" w:rsidRDefault="0068058E">
            <w:pPr>
              <w:spacing w:after="200" w:line="276" w:lineRule="auto"/>
              <w:rPr>
                <w:color w:val="FF0000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135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B97F07">
              <w:rPr>
                <w:rFonts w:eastAsia="Calibri"/>
                <w:lang w:eastAsia="en-US"/>
              </w:rPr>
              <w:t>2</w:t>
            </w:r>
            <w:r w:rsidR="00FA340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9028E3">
            <w:pPr>
              <w:autoSpaceDE w:val="0"/>
              <w:autoSpaceDN w:val="0"/>
              <w:adjustRightInd w:val="0"/>
            </w:pPr>
            <w:r w:rsidRPr="0051643A">
              <w:t>Сысоева Юлия Александровна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F61522">
            <w:pPr>
              <w:autoSpaceDE w:val="0"/>
              <w:autoSpaceDN w:val="0"/>
              <w:adjustRightInd w:val="0"/>
            </w:pPr>
            <w:r w:rsidRPr="0051643A">
              <w:t>Ведущий  специалист отдела капитального строительства и архитектуры</w:t>
            </w: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313160,07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3F65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51643A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69,9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D327B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>
            <w:pPr>
              <w:spacing w:after="200" w:line="276" w:lineRule="auto"/>
              <w:rPr>
                <w:color w:val="FF0000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225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68058E" w:rsidRPr="001F2D5B" w:rsidRDefault="0068058E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9028E3">
            <w:pPr>
              <w:autoSpaceDE w:val="0"/>
              <w:autoSpaceDN w:val="0"/>
              <w:adjustRightInd w:val="0"/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>
            <w:pPr>
              <w:spacing w:after="200" w:line="276" w:lineRule="auto"/>
              <w:rPr>
                <w:color w:val="FF0000"/>
              </w:rPr>
            </w:pPr>
          </w:p>
        </w:tc>
      </w:tr>
      <w:tr w:rsidR="0068058E" w:rsidRPr="001F2D5B" w:rsidTr="00FA3406">
        <w:trPr>
          <w:gridAfter w:val="11"/>
          <w:wAfter w:w="12190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1F2D5B" w:rsidRDefault="0068058E" w:rsidP="00E57D0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</w:pPr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417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51643A" w:rsidRDefault="0068058E" w:rsidP="006E56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43A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/>
          </w:tcPr>
          <w:p w:rsidR="0068058E" w:rsidRPr="001F2D5B" w:rsidRDefault="0068058E">
            <w:pPr>
              <w:spacing w:after="200" w:line="276" w:lineRule="auto"/>
              <w:rPr>
                <w:color w:val="FF0000"/>
              </w:rPr>
            </w:pPr>
          </w:p>
        </w:tc>
      </w:tr>
      <w:tr w:rsidR="0068058E" w:rsidRPr="001F2D5B" w:rsidTr="00FA3406">
        <w:trPr>
          <w:gridAfter w:val="13"/>
          <w:wAfter w:w="13608" w:type="dxa"/>
          <w:trHeight w:val="14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058E" w:rsidRPr="009671FE" w:rsidRDefault="0068058E" w:rsidP="00FA34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2</w:t>
            </w:r>
            <w:r w:rsidR="00FA3406">
              <w:rPr>
                <w:rFonts w:eastAsia="Calibri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E650DB">
            <w:r w:rsidRPr="009671FE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E650DB">
            <w:r w:rsidRPr="009671FE">
              <w:t>Начальник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511703,13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9671F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058E" w:rsidRPr="009671FE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3643,64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 xml:space="preserve">квартира (общая долевая, </w:t>
            </w:r>
            <w:r>
              <w:rPr>
                <w:rFonts w:eastAsia="Calibri"/>
                <w:lang w:eastAsia="en-US"/>
              </w:rPr>
              <w:t>3/8</w:t>
            </w:r>
            <w:r w:rsidRPr="009671F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  <w:tr w:rsidR="0068058E" w:rsidRPr="001F2D5B" w:rsidTr="00FA3406">
        <w:trPr>
          <w:gridAfter w:val="13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58E" w:rsidRPr="009671FE" w:rsidRDefault="0068058E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E650DB">
            <w:r w:rsidRPr="0051643A"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 xml:space="preserve">квартира (общая долевая, </w:t>
            </w:r>
            <w:r>
              <w:rPr>
                <w:rFonts w:eastAsia="Calibri"/>
                <w:lang w:eastAsia="en-US"/>
              </w:rPr>
              <w:t>3/8</w:t>
            </w:r>
            <w:r w:rsidRPr="009671FE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2A634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058E" w:rsidRPr="009671FE" w:rsidRDefault="0068058E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671FE"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 w:rsidP="00CB7DD8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902B1"/>
    <w:rsid w:val="00194EB6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2D5B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5561"/>
    <w:rsid w:val="00263235"/>
    <w:rsid w:val="00277CBF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A6342"/>
    <w:rsid w:val="002A7E06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748"/>
    <w:rsid w:val="00304B12"/>
    <w:rsid w:val="00306017"/>
    <w:rsid w:val="00315818"/>
    <w:rsid w:val="0031607A"/>
    <w:rsid w:val="0031631D"/>
    <w:rsid w:val="0032273A"/>
    <w:rsid w:val="00322C1F"/>
    <w:rsid w:val="00322C88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4EDC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3F65CA"/>
    <w:rsid w:val="00402687"/>
    <w:rsid w:val="004055A4"/>
    <w:rsid w:val="00406AE9"/>
    <w:rsid w:val="00410128"/>
    <w:rsid w:val="00411AC3"/>
    <w:rsid w:val="0041232D"/>
    <w:rsid w:val="0042466F"/>
    <w:rsid w:val="004255CC"/>
    <w:rsid w:val="00434738"/>
    <w:rsid w:val="00437E70"/>
    <w:rsid w:val="004408F9"/>
    <w:rsid w:val="00440CC1"/>
    <w:rsid w:val="00445E38"/>
    <w:rsid w:val="00446E84"/>
    <w:rsid w:val="004473A9"/>
    <w:rsid w:val="00451A60"/>
    <w:rsid w:val="00457F89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0967"/>
    <w:rsid w:val="004A13A4"/>
    <w:rsid w:val="004A7010"/>
    <w:rsid w:val="004A7253"/>
    <w:rsid w:val="004A7AE6"/>
    <w:rsid w:val="004B026F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43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7605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058E"/>
    <w:rsid w:val="006831BA"/>
    <w:rsid w:val="0068712B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2FD9"/>
    <w:rsid w:val="006C4517"/>
    <w:rsid w:val="006C48A0"/>
    <w:rsid w:val="006C530E"/>
    <w:rsid w:val="006C5BCD"/>
    <w:rsid w:val="006C64B8"/>
    <w:rsid w:val="006D149A"/>
    <w:rsid w:val="006D1ED8"/>
    <w:rsid w:val="006D378D"/>
    <w:rsid w:val="006D5017"/>
    <w:rsid w:val="006E093E"/>
    <w:rsid w:val="006E238B"/>
    <w:rsid w:val="006E566C"/>
    <w:rsid w:val="006E590E"/>
    <w:rsid w:val="006E7628"/>
    <w:rsid w:val="00725E66"/>
    <w:rsid w:val="007336E0"/>
    <w:rsid w:val="00740502"/>
    <w:rsid w:val="007419EA"/>
    <w:rsid w:val="0074721C"/>
    <w:rsid w:val="00751DDF"/>
    <w:rsid w:val="00753389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57D46"/>
    <w:rsid w:val="00860E30"/>
    <w:rsid w:val="008643B7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157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671F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B6B8D"/>
    <w:rsid w:val="009C31A0"/>
    <w:rsid w:val="009D4441"/>
    <w:rsid w:val="009D5391"/>
    <w:rsid w:val="009E26A4"/>
    <w:rsid w:val="009F13E4"/>
    <w:rsid w:val="009F19A9"/>
    <w:rsid w:val="009F2B86"/>
    <w:rsid w:val="009F3503"/>
    <w:rsid w:val="009F5676"/>
    <w:rsid w:val="00A00023"/>
    <w:rsid w:val="00A00B4C"/>
    <w:rsid w:val="00A00DE7"/>
    <w:rsid w:val="00A01640"/>
    <w:rsid w:val="00A02C3E"/>
    <w:rsid w:val="00A0690E"/>
    <w:rsid w:val="00A0799B"/>
    <w:rsid w:val="00A15AD0"/>
    <w:rsid w:val="00A17F12"/>
    <w:rsid w:val="00A215DB"/>
    <w:rsid w:val="00A234A4"/>
    <w:rsid w:val="00A311B6"/>
    <w:rsid w:val="00A35A92"/>
    <w:rsid w:val="00A37A9B"/>
    <w:rsid w:val="00A419E3"/>
    <w:rsid w:val="00A41CD7"/>
    <w:rsid w:val="00A4297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210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AF5BE8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51F4A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97F07"/>
    <w:rsid w:val="00BA4D46"/>
    <w:rsid w:val="00BA6D55"/>
    <w:rsid w:val="00BA737F"/>
    <w:rsid w:val="00BA751A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271C"/>
    <w:rsid w:val="00BD3808"/>
    <w:rsid w:val="00BD4FD5"/>
    <w:rsid w:val="00BE5B9F"/>
    <w:rsid w:val="00BF36D9"/>
    <w:rsid w:val="00BF44EF"/>
    <w:rsid w:val="00BF7A22"/>
    <w:rsid w:val="00C01AE7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B7DD8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27B1"/>
    <w:rsid w:val="00D3584C"/>
    <w:rsid w:val="00D35EEC"/>
    <w:rsid w:val="00D37AC6"/>
    <w:rsid w:val="00D423EB"/>
    <w:rsid w:val="00D44024"/>
    <w:rsid w:val="00D454C4"/>
    <w:rsid w:val="00D470FD"/>
    <w:rsid w:val="00D47F29"/>
    <w:rsid w:val="00D52A6A"/>
    <w:rsid w:val="00D54D26"/>
    <w:rsid w:val="00D55EE9"/>
    <w:rsid w:val="00D57081"/>
    <w:rsid w:val="00D64F2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6582"/>
    <w:rsid w:val="00DA799C"/>
    <w:rsid w:val="00DB0AC3"/>
    <w:rsid w:val="00DB2A88"/>
    <w:rsid w:val="00DB3B1E"/>
    <w:rsid w:val="00DC333A"/>
    <w:rsid w:val="00DC50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6D57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0B5E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288C"/>
    <w:rsid w:val="00F24ADB"/>
    <w:rsid w:val="00F27071"/>
    <w:rsid w:val="00F31DFE"/>
    <w:rsid w:val="00F35D75"/>
    <w:rsid w:val="00F37A51"/>
    <w:rsid w:val="00F41F58"/>
    <w:rsid w:val="00F51200"/>
    <w:rsid w:val="00F5509C"/>
    <w:rsid w:val="00F61522"/>
    <w:rsid w:val="00F66F96"/>
    <w:rsid w:val="00F73DB1"/>
    <w:rsid w:val="00F7684E"/>
    <w:rsid w:val="00F803A9"/>
    <w:rsid w:val="00F81B49"/>
    <w:rsid w:val="00F90B68"/>
    <w:rsid w:val="00F9685B"/>
    <w:rsid w:val="00F97DF0"/>
    <w:rsid w:val="00FA3406"/>
    <w:rsid w:val="00FA7AE5"/>
    <w:rsid w:val="00FB69C2"/>
    <w:rsid w:val="00FB6D2E"/>
    <w:rsid w:val="00FC1AC3"/>
    <w:rsid w:val="00FC60E8"/>
    <w:rsid w:val="00FD4526"/>
    <w:rsid w:val="00FD4DC4"/>
    <w:rsid w:val="00FD57AF"/>
    <w:rsid w:val="00FD7568"/>
    <w:rsid w:val="00FE5E29"/>
    <w:rsid w:val="00FF4F40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4122-12FB-41AD-BFAD-8E5A192A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12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72</cp:revision>
  <dcterms:created xsi:type="dcterms:W3CDTF">2015-04-06T03:09:00Z</dcterms:created>
  <dcterms:modified xsi:type="dcterms:W3CDTF">2020-07-15T02:34:00Z</dcterms:modified>
</cp:coreProperties>
</file>