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37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EC4D40">
        <w:rPr>
          <w:b/>
          <w:sz w:val="24"/>
          <w:szCs w:val="24"/>
        </w:rPr>
        <w:t>9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0E71B9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финансового управления</w:t>
      </w:r>
      <w:r w:rsidR="001B4486">
        <w:rPr>
          <w:b/>
          <w:sz w:val="24"/>
          <w:szCs w:val="24"/>
        </w:rPr>
        <w:t xml:space="preserve"> </w:t>
      </w:r>
      <w:r w:rsidR="00615792">
        <w:rPr>
          <w:b/>
          <w:sz w:val="24"/>
          <w:szCs w:val="24"/>
        </w:rPr>
        <w:t xml:space="preserve">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A91805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A91805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A91805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A90F0C" w:rsidTr="00A90F0C">
        <w:trPr>
          <w:trHeight w:val="495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90F0C" w:rsidRDefault="00A90F0C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0E71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Соловьева Надежда Филипповна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управления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EC4D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987007,45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Pr="007E2941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90F0C" w:rsidRDefault="00A90F0C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A90F0C" w:rsidTr="00A90F0C">
        <w:trPr>
          <w:trHeight w:val="22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F0C" w:rsidRDefault="00A90F0C" w:rsidP="000A7B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0F0C" w:rsidRDefault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27000" w:rsidTr="002700A6">
        <w:trPr>
          <w:trHeight w:val="3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7000" w:rsidRDefault="00027000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EC4D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313973,26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000" w:rsidRDefault="00027000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000" w:rsidRDefault="00027000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7000" w:rsidRDefault="00027000" w:rsidP="003503F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Pr="007E2941" w:rsidRDefault="00027000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Pr="007E2941" w:rsidRDefault="00027000" w:rsidP="00A90F0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УАЗ-469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7000" w:rsidRDefault="0002700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E7DB8" w:rsidTr="00721266">
        <w:trPr>
          <w:trHeight w:val="193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EC4D40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670</w:t>
            </w:r>
            <w:r w:rsidR="00EC4D40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DB8" w:rsidTr="000A1ACB">
        <w:trPr>
          <w:trHeight w:val="28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EC4D40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36</w:t>
            </w:r>
            <w:r w:rsidR="00EC4D40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Pr="005F3C06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Renault </w:t>
            </w:r>
            <w:proofErr w:type="spellStart"/>
            <w:r>
              <w:rPr>
                <w:rFonts w:eastAsia="Calibri"/>
                <w:lang w:val="en-US" w:eastAsia="en-US"/>
              </w:rPr>
              <w:t>Koleos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DB8" w:rsidTr="00667FB3">
        <w:trPr>
          <w:trHeight w:val="2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EC4D40" w:rsidP="000E7DB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DB8" w:rsidTr="00721266">
        <w:trPr>
          <w:trHeight w:val="301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346E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5F3C06" w:rsidRDefault="000E7DB8" w:rsidP="00346EB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7E2941" w:rsidRDefault="000E7DB8" w:rsidP="00346EB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7212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0E7DB8">
              <w:rPr>
                <w:rFonts w:eastAsia="Calibri"/>
                <w:lang w:eastAsia="en-US"/>
              </w:rPr>
              <w:t>втоприцеп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Pr="00A84079" w:rsidRDefault="000E7DB8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автоприцеп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DB8" w:rsidRDefault="000E7DB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1266" w:rsidTr="00721266">
        <w:trPr>
          <w:trHeight w:val="34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Иванова Марина Юрьевна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финансового контроля и отчетност</w:t>
            </w:r>
            <w:r>
              <w:rPr>
                <w:rFonts w:eastAsia="Calibri"/>
                <w:lang w:eastAsia="en-US"/>
              </w:rPr>
              <w:lastRenderedPageBreak/>
              <w:t>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AA46A0" w:rsidRDefault="0072126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764997,17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7E2941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EC4D40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1000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7E2941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1A1FC6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667FB3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1A1FC6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5E4795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Lada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219170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21266" w:rsidTr="00667FB3">
        <w:trPr>
          <w:trHeight w:val="20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667FB3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1266" w:rsidTr="002951FC">
        <w:trPr>
          <w:trHeight w:val="157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667FB3" w:rsidRDefault="00721266" w:rsidP="00667FB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30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1266" w:rsidRPr="001A1FC6" w:rsidTr="002951FC">
        <w:trPr>
          <w:trHeight w:val="27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667FB3" w:rsidRDefault="00721266" w:rsidP="006B0D4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1A61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1266" w:rsidRPr="001A1FC6" w:rsidRDefault="00721266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A91805">
        <w:trPr>
          <w:trHeight w:val="4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Васильева Оксана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бюджетного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384162,51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1A61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864469,64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A91805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C61B22">
        <w:trPr>
          <w:trHeight w:val="36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Диль</w:t>
            </w:r>
            <w:proofErr w:type="spellEnd"/>
            <w:r>
              <w:rPr>
                <w:rFonts w:eastAsia="Calibri"/>
                <w:lang w:eastAsia="en-US"/>
              </w:rPr>
              <w:t xml:space="preserve"> Любовь Васильевна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финансового контроля и отчетности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8574F8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445001,36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C61B22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9F3504">
        <w:trPr>
          <w:trHeight w:val="30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8574F8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245699,34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3307B7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807A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1805">
              <w:rPr>
                <w:rFonts w:eastAsia="Calibri"/>
                <w:lang w:eastAsia="en-US"/>
              </w:rPr>
              <w:t>NISSAN PULSAR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9F3504">
        <w:trPr>
          <w:trHeight w:val="2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A91805" w:rsidRDefault="00667FB3" w:rsidP="00807A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A336A7">
        <w:trPr>
          <w:trHeight w:val="4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A91805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УАЗ-31512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215342">
        <w:trPr>
          <w:trHeight w:val="24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A91805" w:rsidRDefault="00667FB3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3B1D2F">
        <w:trPr>
          <w:trHeight w:val="12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B87066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B87066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2ПТС-4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F04ED4">
        <w:trPr>
          <w:trHeight w:val="1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Кравцова Оксана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бюджетного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402317,33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3E54CF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E54CF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3E54CF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E54CF">
              <w:rPr>
                <w:rFonts w:eastAsia="Calibri"/>
                <w:lang w:eastAsia="en-US"/>
              </w:rPr>
              <w:t>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3E54CF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E54C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8C563A">
        <w:trPr>
          <w:trHeight w:val="199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8E37D5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37D5">
              <w:rPr>
                <w:rFonts w:eastAsia="Calibri"/>
                <w:lang w:eastAsia="en-US"/>
              </w:rPr>
              <w:t>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8E37D5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37D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3B1D2F">
        <w:trPr>
          <w:trHeight w:val="180"/>
        </w:trPr>
        <w:tc>
          <w:tcPr>
            <w:tcW w:w="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Обухова Ирина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бюджетного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8C56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431609,42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3B1D2F">
        <w:trPr>
          <w:trHeight w:val="443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Тихонкова</w:t>
            </w:r>
            <w:proofErr w:type="spellEnd"/>
            <w:r>
              <w:rPr>
                <w:rFonts w:eastAsia="Calibri"/>
                <w:lang w:eastAsia="en-US"/>
              </w:rPr>
              <w:t xml:space="preserve"> Светлана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финансового контроля и отчетности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4F15D1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617227,89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0F7B7A">
        <w:trPr>
          <w:trHeight w:val="27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0F7B7A">
        <w:trPr>
          <w:trHeight w:val="333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1169947,21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Шевроле </w:t>
            </w:r>
            <w:proofErr w:type="spellStart"/>
            <w:r>
              <w:rPr>
                <w:rFonts w:eastAsia="Calibri"/>
                <w:lang w:eastAsia="en-US"/>
              </w:rPr>
              <w:t>Лачетти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BF009E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A91978">
        <w:trPr>
          <w:trHeight w:val="48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B87066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B87066">
              <w:rPr>
                <w:rFonts w:eastAsia="Calibri"/>
                <w:lang w:eastAsia="en-US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B87066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63,8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B87066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B87066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B87066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7066">
              <w:rPr>
                <w:rFonts w:eastAsia="Calibri"/>
                <w:lang w:eastAsia="en-US"/>
              </w:rPr>
              <w:t>2ПТС-4МОД.785А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0004A4">
        <w:trPr>
          <w:trHeight w:val="11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B87066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B87066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692A64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692A64" w:rsidRDefault="00667FB3" w:rsidP="00D216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821303 ПТС-9908 № 470057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8168E3">
        <w:trPr>
          <w:trHeight w:val="199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0F7B7A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816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844D02">
        <w:trPr>
          <w:trHeight w:val="19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Шагина Юлия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бюджетного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394471" w:rsidRDefault="00667FB3" w:rsidP="006D547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569280,30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A90F0C">
        <w:trPr>
          <w:trHeight w:val="34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739242,85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Тойота Корона </w:t>
            </w:r>
            <w:proofErr w:type="spellStart"/>
            <w:r>
              <w:rPr>
                <w:rFonts w:eastAsia="Calibri"/>
                <w:lang w:eastAsia="en-US"/>
              </w:rPr>
              <w:t>Премио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A90F0C">
        <w:trPr>
          <w:trHeight w:val="397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723604">
        <w:trPr>
          <w:trHeight w:val="10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723604">
        <w:trPr>
          <w:trHeight w:val="16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703A0B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B86636">
        <w:trPr>
          <w:trHeight w:val="24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A625F0">
        <w:trPr>
          <w:trHeight w:val="24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844D02">
        <w:trPr>
          <w:trHeight w:val="1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67FB3" w:rsidRPr="001A1FC6" w:rsidTr="00844D02">
        <w:trPr>
          <w:trHeight w:val="13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EF5356">
        <w:trPr>
          <w:trHeight w:val="435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1A1FC6" w:rsidTr="00EF5356">
        <w:trPr>
          <w:trHeight w:val="34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1A1FC6" w:rsidRDefault="00667FB3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Шнайдер Светлана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Ведущий специалист отдела финансов</w:t>
            </w:r>
            <w:r w:rsidRPr="000E2B1D">
              <w:rPr>
                <w:rFonts w:eastAsia="Calibri"/>
                <w:lang w:eastAsia="en-US"/>
              </w:rPr>
              <w:lastRenderedPageBreak/>
              <w:t>ого контроля и отчетности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470042,87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342D48" w:rsidRDefault="00667FB3" w:rsidP="006367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342D48" w:rsidRDefault="00667FB3" w:rsidP="006367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lang w:val="en-US"/>
              </w:rPr>
              <w:t>TOYOTA</w:t>
            </w:r>
            <w:r w:rsidRPr="00597144">
              <w:t xml:space="preserve"> </w:t>
            </w:r>
            <w:r>
              <w:rPr>
                <w:lang w:val="en-US"/>
              </w:rPr>
              <w:t>COROLLA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</w:tr>
      <w:tr w:rsidR="00667FB3" w:rsidRPr="000E2B1D" w:rsidTr="004C343C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FB3" w:rsidRPr="000E2B1D" w:rsidRDefault="00667FB3" w:rsidP="009C37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B1D">
              <w:rPr>
                <w:rFonts w:eastAsia="Calibri"/>
                <w:lang w:eastAsia="en-US"/>
              </w:rPr>
              <w:t>нет</w:t>
            </w:r>
          </w:p>
        </w:tc>
      </w:tr>
    </w:tbl>
    <w:p w:rsidR="00667FB3" w:rsidRDefault="00667FB3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E7DB8" w:rsidRDefault="000E7DB8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F2BCE" w:rsidRDefault="00EF2BCE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27000"/>
    <w:rsid w:val="0003369B"/>
    <w:rsid w:val="00041767"/>
    <w:rsid w:val="00042CBE"/>
    <w:rsid w:val="000622DC"/>
    <w:rsid w:val="00070C38"/>
    <w:rsid w:val="00083CD8"/>
    <w:rsid w:val="00084074"/>
    <w:rsid w:val="000A2591"/>
    <w:rsid w:val="000A7420"/>
    <w:rsid w:val="000A7BA4"/>
    <w:rsid w:val="000A7DD6"/>
    <w:rsid w:val="000B41B1"/>
    <w:rsid w:val="000B4A71"/>
    <w:rsid w:val="000B5DF6"/>
    <w:rsid w:val="000C2B2F"/>
    <w:rsid w:val="000C4A9B"/>
    <w:rsid w:val="000C6F81"/>
    <w:rsid w:val="000D07E9"/>
    <w:rsid w:val="000D18D3"/>
    <w:rsid w:val="000D2A87"/>
    <w:rsid w:val="000E122F"/>
    <w:rsid w:val="000E2B3B"/>
    <w:rsid w:val="000E71B9"/>
    <w:rsid w:val="000E7DB8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45AEC"/>
    <w:rsid w:val="00153B55"/>
    <w:rsid w:val="00167BE8"/>
    <w:rsid w:val="00170472"/>
    <w:rsid w:val="00170E54"/>
    <w:rsid w:val="00177536"/>
    <w:rsid w:val="00180346"/>
    <w:rsid w:val="00185ABC"/>
    <w:rsid w:val="001A61CE"/>
    <w:rsid w:val="001A7F6A"/>
    <w:rsid w:val="001B1092"/>
    <w:rsid w:val="001B1B16"/>
    <w:rsid w:val="001B40C1"/>
    <w:rsid w:val="001B4486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D0F45"/>
    <w:rsid w:val="002D15A1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73CF6"/>
    <w:rsid w:val="00386454"/>
    <w:rsid w:val="00391C2A"/>
    <w:rsid w:val="00393682"/>
    <w:rsid w:val="003975C7"/>
    <w:rsid w:val="003A7DCE"/>
    <w:rsid w:val="003B0041"/>
    <w:rsid w:val="003B1D2F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09D7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0D66"/>
    <w:rsid w:val="004B18FC"/>
    <w:rsid w:val="004B244E"/>
    <w:rsid w:val="004B2F85"/>
    <w:rsid w:val="004C0941"/>
    <w:rsid w:val="004C1F7B"/>
    <w:rsid w:val="004C343C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C6B97"/>
    <w:rsid w:val="005D6E9C"/>
    <w:rsid w:val="005E224E"/>
    <w:rsid w:val="005E350B"/>
    <w:rsid w:val="005F3C06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67FB3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21266"/>
    <w:rsid w:val="00723604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87D29"/>
    <w:rsid w:val="00793227"/>
    <w:rsid w:val="00794B4B"/>
    <w:rsid w:val="007A30F3"/>
    <w:rsid w:val="007B11A8"/>
    <w:rsid w:val="007B2400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07AD5"/>
    <w:rsid w:val="00812134"/>
    <w:rsid w:val="00813698"/>
    <w:rsid w:val="0081495C"/>
    <w:rsid w:val="008168E3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4C4F"/>
    <w:rsid w:val="00897A2C"/>
    <w:rsid w:val="008B7E44"/>
    <w:rsid w:val="008C0115"/>
    <w:rsid w:val="008C563A"/>
    <w:rsid w:val="008C7C5F"/>
    <w:rsid w:val="008D740C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C31A0"/>
    <w:rsid w:val="009E20A1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5A92"/>
    <w:rsid w:val="00A419E3"/>
    <w:rsid w:val="00A41CD7"/>
    <w:rsid w:val="00A52AAB"/>
    <w:rsid w:val="00A6059B"/>
    <w:rsid w:val="00A82E9F"/>
    <w:rsid w:val="00A84079"/>
    <w:rsid w:val="00A854E3"/>
    <w:rsid w:val="00A85907"/>
    <w:rsid w:val="00A90F0C"/>
    <w:rsid w:val="00A91805"/>
    <w:rsid w:val="00A9194C"/>
    <w:rsid w:val="00A97EAC"/>
    <w:rsid w:val="00AA33F1"/>
    <w:rsid w:val="00AA4134"/>
    <w:rsid w:val="00AA69A0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009E"/>
    <w:rsid w:val="00BF36D9"/>
    <w:rsid w:val="00BF44EF"/>
    <w:rsid w:val="00BF7721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030D"/>
    <w:rsid w:val="00CB600A"/>
    <w:rsid w:val="00CC2C48"/>
    <w:rsid w:val="00CD675A"/>
    <w:rsid w:val="00CD79E4"/>
    <w:rsid w:val="00CE1F36"/>
    <w:rsid w:val="00CF36D0"/>
    <w:rsid w:val="00D0518C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3AE8"/>
    <w:rsid w:val="00DD514F"/>
    <w:rsid w:val="00DD60AB"/>
    <w:rsid w:val="00E03D26"/>
    <w:rsid w:val="00E068DD"/>
    <w:rsid w:val="00E11A5D"/>
    <w:rsid w:val="00E12A21"/>
    <w:rsid w:val="00E15737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3932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C4D40"/>
    <w:rsid w:val="00ED142B"/>
    <w:rsid w:val="00ED7C52"/>
    <w:rsid w:val="00EE4FEE"/>
    <w:rsid w:val="00EE5FE2"/>
    <w:rsid w:val="00EF2BCE"/>
    <w:rsid w:val="00EF312F"/>
    <w:rsid w:val="00EF4F78"/>
    <w:rsid w:val="00EF5356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1522"/>
    <w:rsid w:val="00F73DB1"/>
    <w:rsid w:val="00F7684E"/>
    <w:rsid w:val="00F803A9"/>
    <w:rsid w:val="00F90B68"/>
    <w:rsid w:val="00FB4464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36</cp:revision>
  <dcterms:created xsi:type="dcterms:W3CDTF">2015-04-06T03:09:00Z</dcterms:created>
  <dcterms:modified xsi:type="dcterms:W3CDTF">2020-05-13T08:23:00Z</dcterms:modified>
</cp:coreProperties>
</file>