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Pr="00162F10" w:rsidRDefault="00EF2BCE">
            <w:pPr>
              <w:rPr>
                <w:lang w:val="en-US"/>
              </w:rPr>
            </w:pPr>
          </w:p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2DA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0070EF">
        <w:rPr>
          <w:b/>
          <w:sz w:val="24"/>
          <w:szCs w:val="24"/>
        </w:rPr>
        <w:t>9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CB6623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управления образования</w:t>
      </w:r>
      <w:r w:rsidR="001B4486">
        <w:rPr>
          <w:b/>
          <w:sz w:val="24"/>
          <w:szCs w:val="24"/>
        </w:rPr>
        <w:t xml:space="preserve"> </w:t>
      </w:r>
      <w:r w:rsidR="00615792">
        <w:rPr>
          <w:b/>
          <w:sz w:val="24"/>
          <w:szCs w:val="24"/>
        </w:rPr>
        <w:t xml:space="preserve">администрации </w:t>
      </w:r>
      <w:proofErr w:type="spellStart"/>
      <w:r w:rsidR="00615792">
        <w:rPr>
          <w:b/>
          <w:sz w:val="24"/>
          <w:szCs w:val="24"/>
        </w:rPr>
        <w:t>Боготольского</w:t>
      </w:r>
      <w:proofErr w:type="spellEnd"/>
      <w:r w:rsidR="00615792">
        <w:rPr>
          <w:b/>
          <w:sz w:val="24"/>
          <w:szCs w:val="24"/>
        </w:rPr>
        <w:t xml:space="preserve"> района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"/>
        <w:gridCol w:w="1273"/>
        <w:gridCol w:w="990"/>
        <w:gridCol w:w="1134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</w:tblGrid>
      <w:tr w:rsidR="00EF2BCE" w:rsidTr="00AD2F09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AD2F09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AD2F09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6500DD" w:rsidTr="00AD2F09">
        <w:trPr>
          <w:trHeight w:val="940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500DD" w:rsidRDefault="006500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6500DD" w:rsidRDefault="006500D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1B44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Васькина Елена Всеволодовна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управления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0070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661652,66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Pr="007E2941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1265</w:t>
            </w: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Pr="007E2941" w:rsidRDefault="006500DD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500DD" w:rsidTr="00AD2F09">
        <w:trPr>
          <w:trHeight w:val="34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500DD" w:rsidRDefault="006500D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0070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Pr="007C7D88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Pr="007C7D88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Pr="007C7D88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Pr="007E2941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 Патриот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500DD" w:rsidTr="00AD2F09">
        <w:trPr>
          <w:trHeight w:val="30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FF19C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Pr="007E2941" w:rsidRDefault="00FF19C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Камаз</w:t>
            </w:r>
            <w:proofErr w:type="spellEnd"/>
            <w:r>
              <w:rPr>
                <w:rFonts w:eastAsia="Calibri"/>
                <w:lang w:eastAsia="en-US"/>
              </w:rPr>
              <w:t xml:space="preserve"> 65115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D2F09" w:rsidTr="00D07705">
        <w:trPr>
          <w:trHeight w:val="22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D2F09" w:rsidRPr="000070EF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0070EF">
              <w:rPr>
                <w:rFonts w:eastAsia="Calibri"/>
                <w:color w:val="FF0000"/>
                <w:lang w:eastAsia="en-US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0070EF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proofErr w:type="spellStart"/>
            <w:r w:rsidRPr="000070EF">
              <w:rPr>
                <w:rFonts w:eastAsia="Calibri"/>
                <w:color w:val="FF0000"/>
                <w:lang w:eastAsia="en-US"/>
              </w:rPr>
              <w:t>Ускова</w:t>
            </w:r>
            <w:proofErr w:type="spellEnd"/>
            <w:r w:rsidRPr="000070EF">
              <w:rPr>
                <w:rFonts w:eastAsia="Calibri"/>
                <w:color w:val="FF0000"/>
                <w:lang w:eastAsia="en-US"/>
              </w:rPr>
              <w:t xml:space="preserve"> Любовь Николаевна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Главный 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162F1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631590,97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26</w:t>
            </w:r>
          </w:p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lang w:val="en-US"/>
              </w:rPr>
              <w:t>KIA RIO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AD2F09" w:rsidTr="004B579B">
        <w:trPr>
          <w:trHeight w:val="3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D2F09" w:rsidRPr="00C016D1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62,8</w:t>
            </w:r>
          </w:p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</w:tr>
      <w:tr w:rsidR="00AD2F09" w:rsidTr="00D07705">
        <w:trPr>
          <w:trHeight w:val="435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D2F09" w:rsidRPr="00C016D1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гараж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</w:tr>
      <w:tr w:rsidR="00C016D1" w:rsidTr="00AD2F09">
        <w:trPr>
          <w:trHeight w:val="19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162F10" w:rsidP="004302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805250,12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</w:t>
            </w:r>
            <w:r w:rsidRPr="00C016D1">
              <w:rPr>
                <w:shd w:val="clear" w:color="auto" w:fill="FEFDF9"/>
              </w:rPr>
              <w:t>(долевая собственнос</w:t>
            </w:r>
            <w:r w:rsidRPr="00C016D1">
              <w:rPr>
                <w:shd w:val="clear" w:color="auto" w:fill="FEFDF9"/>
              </w:rPr>
              <w:lastRenderedPageBreak/>
              <w:t>ть,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lastRenderedPageBreak/>
              <w:t>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16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3924,60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(1/4 доли)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(1/4 доли)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90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BF41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Лисовенко Ирина Александровна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162F1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381044,27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(долевая собственность</w:t>
            </w:r>
            <w:proofErr w:type="gramStart"/>
            <w:r w:rsidRPr="00C016D1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15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F41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E2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DD29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</w:tr>
      <w:tr w:rsidR="00C016D1" w:rsidTr="00AD2F09">
        <w:trPr>
          <w:trHeight w:val="93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162F1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898687,24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(долевая собственность</w:t>
            </w:r>
            <w:proofErr w:type="gramStart"/>
            <w:r w:rsidRPr="00C016D1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ТОЙОТА </w:t>
            </w:r>
            <w:proofErr w:type="spellStart"/>
            <w:r w:rsidRPr="00C016D1">
              <w:rPr>
                <w:rFonts w:eastAsia="Calibri"/>
                <w:lang w:val="en-US" w:eastAsia="en-US"/>
              </w:rPr>
              <w:t>Caldina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12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</w:tr>
      <w:tr w:rsidR="00C016D1" w:rsidTr="00AD2F09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DD29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15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162F10" w:rsidTr="00014EB8">
        <w:trPr>
          <w:trHeight w:val="90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62F10" w:rsidRPr="00C016D1" w:rsidRDefault="00162F1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C016D1">
              <w:rPr>
                <w:rFonts w:eastAsia="Calibri"/>
                <w:lang w:eastAsia="en-US"/>
              </w:rPr>
              <w:t>Лавренова</w:t>
            </w:r>
            <w:proofErr w:type="spellEnd"/>
            <w:r w:rsidRPr="00C016D1">
              <w:rPr>
                <w:rFonts w:eastAsia="Calibri"/>
                <w:lang w:eastAsia="en-US"/>
              </w:rPr>
              <w:t xml:space="preserve"> Ольга Анатольевна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4302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403098,19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(долевая собственность </w:t>
            </w:r>
            <w:r w:rsidRPr="00C016D1">
              <w:rPr>
                <w:rFonts w:eastAsia="Calibri"/>
                <w:sz w:val="16"/>
                <w:szCs w:val="16"/>
                <w:lang w:eastAsia="en-US"/>
              </w:rPr>
              <w:t>1/3</w:t>
            </w:r>
            <w:r w:rsidRPr="00C016D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162F10" w:rsidRDefault="00162F10" w:rsidP="00162F1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C016D1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val="en-US" w:eastAsia="en-US"/>
              </w:rPr>
              <w:t>4</w:t>
            </w:r>
            <w:r w:rsidRPr="00C016D1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162F10" w:rsidRPr="00C016D1" w:rsidRDefault="00162F10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555E03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C016D1">
              <w:rPr>
                <w:rFonts w:eastAsia="Calibri"/>
                <w:lang w:val="en-US" w:eastAsia="en-US"/>
              </w:rPr>
              <w:t xml:space="preserve">Nissan </w:t>
            </w:r>
            <w:proofErr w:type="spellStart"/>
            <w:r w:rsidRPr="00C016D1">
              <w:rPr>
                <w:rFonts w:eastAsia="Calibri"/>
                <w:lang w:val="en-US" w:eastAsia="en-US"/>
              </w:rPr>
              <w:t>Tiida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162F10" w:rsidTr="00014EB8">
        <w:trPr>
          <w:trHeight w:val="15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62F10" w:rsidRPr="00C016D1" w:rsidRDefault="00162F1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Default="00162F10" w:rsidP="004302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162F10" w:rsidRDefault="00162F10" w:rsidP="00162F1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</w:t>
            </w:r>
            <w:r w:rsidRPr="00C016D1">
              <w:rPr>
                <w:rFonts w:eastAsia="Calibri"/>
                <w:lang w:eastAsia="en-US"/>
              </w:rPr>
              <w:lastRenderedPageBreak/>
              <w:t xml:space="preserve">(долевая собственность </w:t>
            </w:r>
            <w:r w:rsidRPr="00C016D1">
              <w:rPr>
                <w:rFonts w:eastAsia="Calibri"/>
                <w:sz w:val="16"/>
                <w:szCs w:val="16"/>
                <w:lang w:eastAsia="en-US"/>
              </w:rPr>
              <w:t>1/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4</w:t>
            </w:r>
            <w:r w:rsidRPr="00C016D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162F10" w:rsidRDefault="00162F10" w:rsidP="00162F1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67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162F10" w:rsidRPr="00C016D1" w:rsidRDefault="00162F1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555E03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</w:pPr>
          </w:p>
        </w:tc>
      </w:tr>
      <w:tr w:rsidR="00162F10" w:rsidTr="00162F10">
        <w:trPr>
          <w:trHeight w:val="93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62F10" w:rsidRPr="00C016D1" w:rsidRDefault="00162F1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1166792,22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(долевая собственность </w:t>
            </w:r>
            <w:r w:rsidRPr="00C016D1">
              <w:rPr>
                <w:rFonts w:eastAsia="Calibri"/>
                <w:sz w:val="16"/>
                <w:szCs w:val="16"/>
                <w:lang w:eastAsia="en-US"/>
              </w:rPr>
              <w:t>1/3</w:t>
            </w:r>
            <w:r w:rsidRPr="00C016D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162F10" w:rsidRDefault="00162F10" w:rsidP="00162F1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162F10" w:rsidRPr="00C016D1" w:rsidRDefault="00162F10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162F10" w:rsidRDefault="00162F10" w:rsidP="00B1760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 xml:space="preserve">Honda </w:t>
            </w:r>
            <w:proofErr w:type="spellStart"/>
            <w:r>
              <w:rPr>
                <w:lang w:val="en-US"/>
              </w:rPr>
              <w:t>Crosstour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162F10" w:rsidTr="00162F10">
        <w:trPr>
          <w:trHeight w:val="12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62F10" w:rsidRPr="00C016D1" w:rsidRDefault="00162F1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Default="00162F1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162F10" w:rsidRDefault="00162F10" w:rsidP="00442AD4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(долевая собственность </w:t>
            </w:r>
            <w:r w:rsidRPr="00C016D1">
              <w:rPr>
                <w:rFonts w:eastAsia="Calibri"/>
                <w:sz w:val="16"/>
                <w:szCs w:val="16"/>
                <w:lang w:eastAsia="en-US"/>
              </w:rPr>
              <w:t>1/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4</w:t>
            </w:r>
            <w:r w:rsidRPr="00C016D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162F10" w:rsidRDefault="00162F10" w:rsidP="00442AD4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67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162F10" w:rsidRPr="00C016D1" w:rsidRDefault="00162F1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B1760B">
            <w:pPr>
              <w:autoSpaceDE w:val="0"/>
              <w:autoSpaceDN w:val="0"/>
              <w:adjustRightInd w:val="0"/>
            </w:pPr>
            <w:r>
              <w:t xml:space="preserve">Прицеп к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B1760B">
            <w:pPr>
              <w:autoSpaceDE w:val="0"/>
              <w:autoSpaceDN w:val="0"/>
              <w:adjustRightInd w:val="0"/>
            </w:pPr>
            <w:r>
              <w:t>КРД 050101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</w:pPr>
          </w:p>
        </w:tc>
      </w:tr>
      <w:tr w:rsidR="00162F10" w:rsidTr="00A142C4">
        <w:trPr>
          <w:trHeight w:val="23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62F10" w:rsidRPr="00C016D1" w:rsidRDefault="00162F1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Default="00162F1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Default="00162F10" w:rsidP="00162F1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Default="00162F1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B1760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B1760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</w:pPr>
          </w:p>
        </w:tc>
      </w:tr>
      <w:tr w:rsidR="00162F10" w:rsidTr="000D66BC">
        <w:trPr>
          <w:trHeight w:val="19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62F10" w:rsidRPr="00C016D1" w:rsidRDefault="00162F1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Default="00162F1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Default="00162F10" w:rsidP="00162F1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Default="00162F1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B1760B">
            <w:pPr>
              <w:autoSpaceDE w:val="0"/>
              <w:autoSpaceDN w:val="0"/>
              <w:adjustRightInd w:val="0"/>
            </w:pPr>
            <w:r>
              <w:t xml:space="preserve">Прицеп к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B1760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F10" w:rsidRPr="00C016D1" w:rsidRDefault="00162F10" w:rsidP="00ED2C07">
            <w:pPr>
              <w:autoSpaceDE w:val="0"/>
              <w:autoSpaceDN w:val="0"/>
              <w:adjustRightInd w:val="0"/>
            </w:pPr>
          </w:p>
        </w:tc>
      </w:tr>
      <w:tr w:rsidR="00067D59" w:rsidTr="00194743">
        <w:trPr>
          <w:trHeight w:val="94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7D59" w:rsidRPr="00C016D1" w:rsidRDefault="00067D5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(долевая собственность </w:t>
            </w:r>
            <w:r w:rsidRPr="00C016D1">
              <w:rPr>
                <w:rFonts w:eastAsia="Calibri"/>
                <w:sz w:val="16"/>
                <w:szCs w:val="16"/>
                <w:lang w:eastAsia="en-US"/>
              </w:rPr>
              <w:t>1/3</w:t>
            </w:r>
            <w:r w:rsidRPr="00C016D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162F10" w:rsidRDefault="00067D59" w:rsidP="00442AD4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067D59" w:rsidRPr="00C016D1" w:rsidRDefault="00067D59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C016D1" w:rsidRDefault="00067D59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C016D1" w:rsidRDefault="00067D59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C016D1" w:rsidRDefault="00067D59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</w:tr>
      <w:tr w:rsidR="00067D59" w:rsidTr="00194743">
        <w:trPr>
          <w:trHeight w:val="10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7D59" w:rsidRPr="00C016D1" w:rsidRDefault="00067D5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162F10" w:rsidRDefault="00067D59" w:rsidP="00442AD4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(долевая собственность </w:t>
            </w:r>
            <w:r w:rsidRPr="00C016D1">
              <w:rPr>
                <w:rFonts w:eastAsia="Calibri"/>
                <w:sz w:val="16"/>
                <w:szCs w:val="16"/>
                <w:lang w:eastAsia="en-US"/>
              </w:rPr>
              <w:t>1/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4</w:t>
            </w:r>
            <w:r w:rsidRPr="00C016D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162F10" w:rsidRDefault="00067D59" w:rsidP="00442AD4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67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067D59" w:rsidRPr="00C016D1" w:rsidRDefault="00067D59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68320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67D59" w:rsidTr="00AD2F09">
        <w:trPr>
          <w:trHeight w:val="18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162F10" w:rsidRDefault="00067D59" w:rsidP="00442AD4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(долевая собственность </w:t>
            </w:r>
            <w:r w:rsidRPr="00C016D1">
              <w:rPr>
                <w:rFonts w:eastAsia="Calibri"/>
                <w:sz w:val="16"/>
                <w:szCs w:val="16"/>
                <w:lang w:eastAsia="en-US"/>
              </w:rPr>
              <w:t>1/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4</w:t>
            </w:r>
            <w:r w:rsidRPr="00C016D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162F10" w:rsidRDefault="00067D59" w:rsidP="00442AD4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67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067D59" w:rsidRPr="00C016D1" w:rsidRDefault="00067D59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2D724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C016D1">
              <w:rPr>
                <w:rFonts w:eastAsia="Calibri"/>
                <w:lang w:eastAsia="en-US"/>
              </w:rPr>
              <w:t xml:space="preserve">вартира </w:t>
            </w:r>
            <w:r w:rsidRPr="00C016D1">
              <w:rPr>
                <w:rFonts w:eastAsia="Calibri"/>
                <w:lang w:eastAsia="en-US"/>
              </w:rPr>
              <w:t xml:space="preserve">(долевая собственность </w:t>
            </w:r>
            <w:r w:rsidRPr="00C016D1">
              <w:rPr>
                <w:rFonts w:eastAsia="Calibri"/>
                <w:sz w:val="16"/>
                <w:szCs w:val="16"/>
                <w:lang w:eastAsia="en-US"/>
              </w:rPr>
              <w:t>1/3</w:t>
            </w:r>
            <w:r w:rsidRPr="00C016D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162F10" w:rsidRDefault="00067D59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C016D1" w:rsidRDefault="00067D59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</w:tr>
      <w:tr w:rsidR="00067D59" w:rsidTr="006D4ABC">
        <w:trPr>
          <w:trHeight w:val="69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67D59" w:rsidRPr="00F67019" w:rsidRDefault="00067D5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Терехина Елена Викторовна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F67019" w:rsidRDefault="00067D5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411659,85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C60F19" w:rsidRDefault="00BF24B0" w:rsidP="00BF24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C60F19">
              <w:rPr>
                <w:rFonts w:eastAsia="Calibri"/>
                <w:lang w:eastAsia="en-US"/>
              </w:rPr>
              <w:t>вартира</w:t>
            </w:r>
          </w:p>
          <w:p w:rsidR="00067D59" w:rsidRPr="00F67019" w:rsidRDefault="00BF24B0" w:rsidP="00BF24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0F19">
              <w:rPr>
                <w:rFonts w:eastAsia="Calibri"/>
                <w:lang w:eastAsia="en-US"/>
              </w:rPr>
              <w:t>(1/4 доли)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F67019" w:rsidRDefault="00067D5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F67019" w:rsidRDefault="00067D5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F67019" w:rsidRDefault="00067D5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</w:tr>
      <w:tr w:rsidR="00067D59" w:rsidTr="00C42541">
        <w:trPr>
          <w:trHeight w:val="13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7D59" w:rsidRPr="00F67019" w:rsidRDefault="00067D5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F670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4911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59" w:rsidRPr="00F67019" w:rsidRDefault="00067D5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24B0" w:rsidTr="00F67019">
        <w:trPr>
          <w:trHeight w:val="70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F24B0" w:rsidRPr="00F67019" w:rsidRDefault="00BF24B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685486,62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C60F19" w:rsidRDefault="00BF24B0" w:rsidP="00BF24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C60F19">
              <w:rPr>
                <w:rFonts w:eastAsia="Calibri"/>
                <w:lang w:eastAsia="en-US"/>
              </w:rPr>
              <w:t>вартира</w:t>
            </w:r>
          </w:p>
          <w:p w:rsidR="00BF24B0" w:rsidRPr="00F67019" w:rsidRDefault="00BF24B0" w:rsidP="00BF24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0F19">
              <w:rPr>
                <w:rFonts w:eastAsia="Calibri"/>
                <w:lang w:eastAsia="en-US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555E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491131">
            <w:pPr>
              <w:shd w:val="clear" w:color="auto" w:fill="FFFFFF"/>
              <w:outlineLvl w:val="0"/>
              <w:rPr>
                <w:kern w:val="36"/>
              </w:rPr>
            </w:pPr>
            <w:proofErr w:type="spellStart"/>
            <w:r w:rsidRPr="00F67019">
              <w:rPr>
                <w:kern w:val="36"/>
              </w:rPr>
              <w:t>Honda</w:t>
            </w:r>
            <w:proofErr w:type="spellEnd"/>
            <w:r w:rsidRPr="00F67019">
              <w:rPr>
                <w:kern w:val="36"/>
              </w:rPr>
              <w:t xml:space="preserve"> </w:t>
            </w:r>
            <w:proofErr w:type="spellStart"/>
            <w:r w:rsidRPr="00F67019">
              <w:rPr>
                <w:kern w:val="36"/>
              </w:rPr>
              <w:t>Civic</w:t>
            </w:r>
            <w:proofErr w:type="spellEnd"/>
          </w:p>
          <w:p w:rsidR="00BF24B0" w:rsidRPr="00F67019" w:rsidRDefault="00BF24B0" w:rsidP="008926E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</w:tr>
      <w:tr w:rsidR="00BF24B0" w:rsidTr="00712BDD">
        <w:trPr>
          <w:trHeight w:val="12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F24B0" w:rsidRPr="00F67019" w:rsidRDefault="00BF24B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4302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4302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4302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491131">
            <w:pPr>
              <w:shd w:val="clear" w:color="auto" w:fill="FFFFFF"/>
              <w:outlineLvl w:val="0"/>
              <w:rPr>
                <w:kern w:val="3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24B0" w:rsidTr="00712BDD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F24B0" w:rsidRPr="00F67019" w:rsidRDefault="00BF24B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555E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4911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8926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24B0" w:rsidTr="00364464">
        <w:trPr>
          <w:trHeight w:val="18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F24B0" w:rsidRPr="00F67019" w:rsidRDefault="00BF24B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555E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8926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24B0" w:rsidTr="00555E03">
        <w:trPr>
          <w:trHeight w:val="18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F24B0" w:rsidRPr="00F67019" w:rsidRDefault="00BF24B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555E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8926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24B0" w:rsidTr="00555E03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F24B0" w:rsidRPr="00F67019" w:rsidRDefault="00BF24B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C60F19" w:rsidRDefault="00BF24B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C60F19">
              <w:rPr>
                <w:rFonts w:eastAsia="Calibri"/>
                <w:lang w:eastAsia="en-US"/>
              </w:rPr>
              <w:t>вартира</w:t>
            </w:r>
          </w:p>
          <w:p w:rsidR="00BF24B0" w:rsidRDefault="00BF24B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0F19">
              <w:rPr>
                <w:rFonts w:eastAsia="Calibri"/>
                <w:lang w:eastAsia="en-US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Default="00BF24B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F670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4911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</w:tr>
      <w:tr w:rsidR="00BF24B0" w:rsidTr="00AD2F09">
        <w:trPr>
          <w:trHeight w:val="135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C60F19" w:rsidRDefault="00BF24B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C60F19">
              <w:rPr>
                <w:rFonts w:eastAsia="Calibri"/>
                <w:lang w:eastAsia="en-US"/>
              </w:rPr>
              <w:t>вартира</w:t>
            </w:r>
          </w:p>
          <w:p w:rsidR="00BF24B0" w:rsidRDefault="00BF24B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0F19">
              <w:rPr>
                <w:rFonts w:eastAsia="Calibri"/>
                <w:lang w:eastAsia="en-US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Default="00BF24B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442A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F670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4911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24B0" w:rsidRPr="00F67019" w:rsidRDefault="00BF24B0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7A30F3" w:rsidRDefault="007A30F3" w:rsidP="00E63137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070EF"/>
    <w:rsid w:val="00011915"/>
    <w:rsid w:val="000120BD"/>
    <w:rsid w:val="00017644"/>
    <w:rsid w:val="00017EB1"/>
    <w:rsid w:val="0002160F"/>
    <w:rsid w:val="0003369B"/>
    <w:rsid w:val="00042CBE"/>
    <w:rsid w:val="000622DC"/>
    <w:rsid w:val="00067D59"/>
    <w:rsid w:val="00070C38"/>
    <w:rsid w:val="00083CD8"/>
    <w:rsid w:val="00084074"/>
    <w:rsid w:val="000875AC"/>
    <w:rsid w:val="000A2591"/>
    <w:rsid w:val="000A7420"/>
    <w:rsid w:val="000A7DD6"/>
    <w:rsid w:val="000B41B1"/>
    <w:rsid w:val="000B4A71"/>
    <w:rsid w:val="000B5DF6"/>
    <w:rsid w:val="000C2B2F"/>
    <w:rsid w:val="000C4A9B"/>
    <w:rsid w:val="000D0225"/>
    <w:rsid w:val="000D07E9"/>
    <w:rsid w:val="000D18D3"/>
    <w:rsid w:val="000D2A87"/>
    <w:rsid w:val="000E122F"/>
    <w:rsid w:val="000E2B3B"/>
    <w:rsid w:val="000F0D75"/>
    <w:rsid w:val="000F184E"/>
    <w:rsid w:val="000F1F2A"/>
    <w:rsid w:val="000F5363"/>
    <w:rsid w:val="00100C72"/>
    <w:rsid w:val="0010684E"/>
    <w:rsid w:val="00115691"/>
    <w:rsid w:val="00115F92"/>
    <w:rsid w:val="0012165D"/>
    <w:rsid w:val="00123900"/>
    <w:rsid w:val="0013363D"/>
    <w:rsid w:val="00145297"/>
    <w:rsid w:val="00153B55"/>
    <w:rsid w:val="00162F10"/>
    <w:rsid w:val="00167BE8"/>
    <w:rsid w:val="00170472"/>
    <w:rsid w:val="00170E54"/>
    <w:rsid w:val="00177536"/>
    <w:rsid w:val="00180346"/>
    <w:rsid w:val="00185ABC"/>
    <w:rsid w:val="001A7F6A"/>
    <w:rsid w:val="001B1092"/>
    <w:rsid w:val="001B1B16"/>
    <w:rsid w:val="001B40C1"/>
    <w:rsid w:val="001B4486"/>
    <w:rsid w:val="001B530E"/>
    <w:rsid w:val="001B5FB5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2155"/>
    <w:rsid w:val="00297136"/>
    <w:rsid w:val="002A5224"/>
    <w:rsid w:val="002A5840"/>
    <w:rsid w:val="002B3D76"/>
    <w:rsid w:val="002D0F45"/>
    <w:rsid w:val="002D15A1"/>
    <w:rsid w:val="002D724F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0041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155BD"/>
    <w:rsid w:val="0042466F"/>
    <w:rsid w:val="004255CC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1131"/>
    <w:rsid w:val="004928BB"/>
    <w:rsid w:val="004A13A4"/>
    <w:rsid w:val="004A7010"/>
    <w:rsid w:val="004A7AE6"/>
    <w:rsid w:val="004B18FC"/>
    <w:rsid w:val="004B244E"/>
    <w:rsid w:val="004B2F85"/>
    <w:rsid w:val="004C0941"/>
    <w:rsid w:val="004C1F7B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5E03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0DD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37B64"/>
    <w:rsid w:val="007419EA"/>
    <w:rsid w:val="0074721C"/>
    <w:rsid w:val="00754996"/>
    <w:rsid w:val="00755458"/>
    <w:rsid w:val="00755C36"/>
    <w:rsid w:val="00764E4D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C7D88"/>
    <w:rsid w:val="007D0657"/>
    <w:rsid w:val="007D4BA2"/>
    <w:rsid w:val="007E2941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26E2"/>
    <w:rsid w:val="00894C4F"/>
    <w:rsid w:val="00897A2C"/>
    <w:rsid w:val="008B573C"/>
    <w:rsid w:val="008B7E44"/>
    <w:rsid w:val="008C0115"/>
    <w:rsid w:val="008C7C5F"/>
    <w:rsid w:val="008D740C"/>
    <w:rsid w:val="008E4985"/>
    <w:rsid w:val="008E4FAD"/>
    <w:rsid w:val="008E5CFD"/>
    <w:rsid w:val="008F095D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87B50"/>
    <w:rsid w:val="00996EA2"/>
    <w:rsid w:val="009A023D"/>
    <w:rsid w:val="009A4E06"/>
    <w:rsid w:val="009B002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122EF"/>
    <w:rsid w:val="00A311B6"/>
    <w:rsid w:val="00A35A92"/>
    <w:rsid w:val="00A419E3"/>
    <w:rsid w:val="00A41CD7"/>
    <w:rsid w:val="00A52AAB"/>
    <w:rsid w:val="00A6059B"/>
    <w:rsid w:val="00A61EF5"/>
    <w:rsid w:val="00A82E9F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2F09"/>
    <w:rsid w:val="00AD6BCF"/>
    <w:rsid w:val="00AE2D97"/>
    <w:rsid w:val="00AE4C44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24B0"/>
    <w:rsid w:val="00BF36D9"/>
    <w:rsid w:val="00BF4147"/>
    <w:rsid w:val="00BF44EF"/>
    <w:rsid w:val="00BF7A22"/>
    <w:rsid w:val="00C016D1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B6623"/>
    <w:rsid w:val="00CC2C48"/>
    <w:rsid w:val="00CD675A"/>
    <w:rsid w:val="00CD79E4"/>
    <w:rsid w:val="00CE1F36"/>
    <w:rsid w:val="00CF36D0"/>
    <w:rsid w:val="00CF42DA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1305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292D"/>
    <w:rsid w:val="00DD3AE8"/>
    <w:rsid w:val="00DD514F"/>
    <w:rsid w:val="00DD60AB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3137"/>
    <w:rsid w:val="00E64560"/>
    <w:rsid w:val="00E650DB"/>
    <w:rsid w:val="00E70652"/>
    <w:rsid w:val="00E727B7"/>
    <w:rsid w:val="00E75757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428DE"/>
    <w:rsid w:val="00F51200"/>
    <w:rsid w:val="00F61522"/>
    <w:rsid w:val="00F67019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202A"/>
    <w:rsid w:val="00FE5E29"/>
    <w:rsid w:val="00FF19CE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911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49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911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49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36</cp:revision>
  <dcterms:created xsi:type="dcterms:W3CDTF">2015-04-06T03:09:00Z</dcterms:created>
  <dcterms:modified xsi:type="dcterms:W3CDTF">2020-05-20T08:50:00Z</dcterms:modified>
</cp:coreProperties>
</file>