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2DA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6500DD">
        <w:rPr>
          <w:b/>
          <w:sz w:val="24"/>
          <w:szCs w:val="24"/>
        </w:rPr>
        <w:t>7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CB6623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управления образования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0"/>
        <w:gridCol w:w="1134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D2F09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D2F09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D2F09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6500DD" w:rsidTr="00AD2F09">
        <w:trPr>
          <w:trHeight w:val="940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Васькина Елена Всеволодовна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управления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522117,38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Pr="007E2941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Pr="007E2941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500DD" w:rsidTr="00AD2F09">
        <w:trPr>
          <w:trHeight w:val="34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2339298,20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Pr="007C7D88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Pr="007E2941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Патриот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500DD" w:rsidTr="00AD2F09">
        <w:trPr>
          <w:trHeight w:val="30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Pr="007E2941" w:rsidRDefault="006500DD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Патриот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DD" w:rsidRDefault="006500DD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D2F09" w:rsidTr="00D07705">
        <w:trPr>
          <w:trHeight w:val="22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C7D88">
              <w:rPr>
                <w:rFonts w:eastAsia="Calibri"/>
                <w:lang w:eastAsia="en-US"/>
              </w:rPr>
              <w:t>Ускова</w:t>
            </w:r>
            <w:proofErr w:type="spellEnd"/>
            <w:r w:rsidRPr="007C7D88">
              <w:rPr>
                <w:rFonts w:eastAsia="Calibri"/>
                <w:lang w:eastAsia="en-US"/>
              </w:rPr>
              <w:t xml:space="preserve"> Любовь Николаевна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46289"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515731,83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C60F19">
              <w:rPr>
                <w:rFonts w:eastAsia="Calibri"/>
                <w:lang w:eastAsia="en-US"/>
              </w:rPr>
              <w:t>емельный участок под гаражом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26</w:t>
            </w:r>
          </w:p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E2941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lang w:val="en-US"/>
              </w:rPr>
              <w:t>KIA RIO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AD2F09" w:rsidTr="004B579B">
        <w:trPr>
          <w:trHeight w:val="300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346289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C60F19">
              <w:rPr>
                <w:rFonts w:eastAsia="Calibri"/>
                <w:lang w:eastAsia="en-US"/>
              </w:rPr>
              <w:t>вартира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62,8</w:t>
            </w:r>
          </w:p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AD2F09" w:rsidTr="00D07705">
        <w:trPr>
          <w:trHeight w:val="435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346289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C60F19">
              <w:rPr>
                <w:rFonts w:eastAsia="Calibri"/>
                <w:lang w:eastAsia="en-US"/>
              </w:rPr>
              <w:t xml:space="preserve">араж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AD2F09" w:rsidTr="00AD2F09">
        <w:trPr>
          <w:trHeight w:val="19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645790,1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7C7D88">
              <w:rPr>
                <w:rFonts w:eastAsia="Calibri"/>
                <w:lang w:eastAsia="en-US"/>
              </w:rPr>
              <w:t xml:space="preserve">вартира </w:t>
            </w:r>
            <w:r w:rsidRPr="00972E99">
              <w:rPr>
                <w:color w:val="262626"/>
                <w:shd w:val="clear" w:color="auto" w:fill="FEFDF9"/>
              </w:rPr>
              <w:t>(долевая собственнос</w:t>
            </w:r>
            <w:r>
              <w:rPr>
                <w:color w:val="262626"/>
                <w:shd w:val="clear" w:color="auto" w:fill="FEFDF9"/>
              </w:rPr>
              <w:lastRenderedPageBreak/>
              <w:t>ть,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lastRenderedPageBreak/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D2F09" w:rsidRPr="007C7D88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AD2F09" w:rsidTr="00AD2F09">
        <w:trPr>
          <w:trHeight w:val="16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7C7D88">
              <w:rPr>
                <w:rFonts w:eastAsia="Calibri"/>
                <w:lang w:eastAsia="en-US"/>
              </w:rPr>
              <w:t>вартира</w:t>
            </w:r>
            <w:r w:rsidR="00AD2F09">
              <w:rPr>
                <w:rFonts w:eastAsia="Calibri"/>
                <w:lang w:eastAsia="en-US"/>
              </w:rPr>
              <w:t xml:space="preserve"> (1/4 доли)</w:t>
            </w:r>
            <w:r w:rsidR="00AD2F09" w:rsidRPr="007C7D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AD2F09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7C7D88">
              <w:rPr>
                <w:rFonts w:eastAsia="Calibri"/>
                <w:lang w:eastAsia="en-US"/>
              </w:rPr>
              <w:t>вартира</w:t>
            </w:r>
            <w:r w:rsidR="00AD2F09">
              <w:rPr>
                <w:rFonts w:eastAsia="Calibri"/>
                <w:lang w:eastAsia="en-US"/>
              </w:rPr>
              <w:t xml:space="preserve"> (1/4 доли)</w:t>
            </w:r>
            <w:r w:rsidR="00AD2F09" w:rsidRPr="007C7D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rPr>
                <w:rFonts w:eastAsia="Calibri"/>
                <w:lang w:eastAsia="en-US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7C7D88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7D88">
              <w:t>нет</w:t>
            </w:r>
          </w:p>
        </w:tc>
      </w:tr>
      <w:tr w:rsidR="00AD2F09" w:rsidTr="00AD2F09">
        <w:trPr>
          <w:trHeight w:val="90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Лисовенко Ирина Александровна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107316,24</w:t>
            </w:r>
          </w:p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BF4147">
              <w:rPr>
                <w:rFonts w:eastAsia="Calibri"/>
                <w:lang w:eastAsia="en-US"/>
              </w:rPr>
              <w:t>вартира (долевая собственность</w:t>
            </w:r>
            <w:proofErr w:type="gramStart"/>
            <w:r w:rsidR="00AD2F09" w:rsidRPr="00BF4147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AD2F09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BF41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3141A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A24BE7"/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555E03" w:rsidP="00AE2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BF4147">
              <w:rPr>
                <w:rFonts w:eastAsia="Calibri"/>
                <w:lang w:eastAsia="en-US"/>
              </w:rPr>
              <w:t xml:space="preserve">вартира </w:t>
            </w:r>
            <w:r w:rsidR="00AD2F09"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D2F09" w:rsidRPr="001A1FC6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AD2F09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AD2F0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AD2F09" w:rsidTr="00AD2F09">
        <w:trPr>
          <w:trHeight w:val="93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46289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C60F19" w:rsidRDefault="00AD2F09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0F19">
              <w:rPr>
                <w:rFonts w:eastAsia="Calibri"/>
                <w:lang w:eastAsia="en-US"/>
              </w:rPr>
              <w:t>842511,91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BF4147">
              <w:rPr>
                <w:rFonts w:eastAsia="Calibri"/>
                <w:lang w:eastAsia="en-US"/>
              </w:rPr>
              <w:t>вартира (долевая собственность</w:t>
            </w:r>
            <w:proofErr w:type="gramStart"/>
            <w:r w:rsidR="00AD2F09" w:rsidRPr="00BF4147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rPr>
                <w:rFonts w:eastAsia="Calibri"/>
                <w:lang w:eastAsia="en-US"/>
              </w:rPr>
              <w:t>ВАЗ-21093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AD2F09" w:rsidTr="00AD2F09">
        <w:trPr>
          <w:trHeight w:val="12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346289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555E03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BF4147">
              <w:rPr>
                <w:rFonts w:eastAsia="Calibri"/>
                <w:lang w:eastAsia="en-US"/>
              </w:rPr>
              <w:t xml:space="preserve">вартира </w:t>
            </w:r>
            <w:r w:rsidR="00AD2F09"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AD2F09" w:rsidRPr="001A1FC6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</w:pPr>
          </w:p>
        </w:tc>
      </w:tr>
      <w:tr w:rsidR="00AD2F09" w:rsidTr="00AD2F09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555E03" w:rsidP="00DD29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0D0225">
              <w:rPr>
                <w:rFonts w:eastAsia="Calibri"/>
                <w:lang w:eastAsia="en-US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AD2F09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AD2F09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AD2F09" w:rsidTr="00AD2F09">
        <w:trPr>
          <w:trHeight w:val="15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2F09" w:rsidRDefault="00AD2F09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3141A7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1A1FC6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555E03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AD2F09" w:rsidRPr="000D0225">
              <w:rPr>
                <w:rFonts w:eastAsia="Calibri"/>
                <w:lang w:eastAsia="en-US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0D0225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F09" w:rsidRPr="00BF4147" w:rsidRDefault="00AD2F09" w:rsidP="00A24BE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555E03" w:rsidTr="00AD2F09">
        <w:trPr>
          <w:trHeight w:val="18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55E03" w:rsidRDefault="00555E0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BF4147">
              <w:rPr>
                <w:rFonts w:eastAsia="Calibri"/>
                <w:lang w:eastAsia="en-US"/>
              </w:rPr>
              <w:t>Лавренова</w:t>
            </w:r>
            <w:proofErr w:type="spellEnd"/>
            <w:r w:rsidRPr="00BF4147">
              <w:rPr>
                <w:rFonts w:eastAsia="Calibri"/>
                <w:lang w:eastAsia="en-US"/>
              </w:rPr>
              <w:t xml:space="preserve"> Ольга Анатольевна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141A7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C60F19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130823,39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1C45B0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1C45B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555E03" w:rsidRDefault="00555E03" w:rsidP="00555E03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>
              <w:rPr>
                <w:rFonts w:eastAsia="Calibri"/>
                <w:lang w:val="en-US" w:eastAsia="en-US"/>
              </w:rPr>
              <w:t>Tiida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555E03" w:rsidTr="00AD2F09">
        <w:trPr>
          <w:trHeight w:val="21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5E03" w:rsidRDefault="00555E0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3141A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C60F19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928231,65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1C45B0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1C45B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</w:tr>
      <w:tr w:rsidR="00555E03" w:rsidTr="00AD2F09">
        <w:trPr>
          <w:trHeight w:val="870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5E03" w:rsidRDefault="00555E0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3141A7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(долевая собственность </w:t>
            </w:r>
            <w:r w:rsidRPr="001C45B0">
              <w:rPr>
                <w:rFonts w:eastAsia="Calibri"/>
                <w:sz w:val="16"/>
                <w:szCs w:val="16"/>
                <w:lang w:eastAsia="en-US"/>
              </w:rPr>
              <w:t>1/3</w:t>
            </w:r>
            <w:r w:rsidRPr="001C45B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BF414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414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55E03" w:rsidTr="00AD2F09">
        <w:trPr>
          <w:trHeight w:val="18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3141A7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2D724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68320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91131" w:rsidTr="006D4ABC">
        <w:trPr>
          <w:trHeight w:val="69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1131" w:rsidRDefault="0049113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555E03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Терехина Елена Викторовна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267E"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242575,16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F4147">
              <w:rPr>
                <w:rFonts w:eastAsia="Calibri"/>
                <w:lang w:eastAsia="en-US"/>
              </w:rPr>
              <w:t xml:space="preserve">вартира </w:t>
            </w:r>
            <w:r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55E03" w:rsidTr="00C42541">
        <w:trPr>
          <w:trHeight w:val="13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5E03" w:rsidRDefault="00555E0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80267E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0CB9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91131" w:rsidTr="007B30D0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1131" w:rsidRDefault="0049113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3141A7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3977145,38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BF4147">
              <w:rPr>
                <w:rFonts w:eastAsia="Calibri"/>
                <w:lang w:eastAsia="en-US"/>
              </w:rPr>
              <w:t xml:space="preserve">вартира </w:t>
            </w:r>
            <w:r>
              <w:rPr>
                <w:rFonts w:eastAsia="Calibri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Л/а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491131" w:rsidRDefault="00491131" w:rsidP="00491131">
            <w:pPr>
              <w:shd w:val="clear" w:color="auto" w:fill="FFFFFF"/>
              <w:outlineLvl w:val="0"/>
              <w:rPr>
                <w:kern w:val="36"/>
              </w:rPr>
            </w:pPr>
            <w:proofErr w:type="spellStart"/>
            <w:r w:rsidRPr="00491131">
              <w:rPr>
                <w:kern w:val="36"/>
              </w:rPr>
              <w:t>Honda</w:t>
            </w:r>
            <w:proofErr w:type="spellEnd"/>
            <w:r w:rsidRPr="00491131">
              <w:rPr>
                <w:kern w:val="36"/>
              </w:rPr>
              <w:t xml:space="preserve"> </w:t>
            </w:r>
            <w:proofErr w:type="spellStart"/>
            <w:r w:rsidRPr="00491131">
              <w:rPr>
                <w:kern w:val="36"/>
              </w:rPr>
              <w:t>Civic</w:t>
            </w:r>
            <w:proofErr w:type="spellEnd"/>
          </w:p>
          <w:p w:rsidR="00491131" w:rsidRPr="00491131" w:rsidRDefault="00491131" w:rsidP="008926E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55E03" w:rsidTr="00555E03">
        <w:trPr>
          <w:trHeight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55E03" w:rsidRDefault="00555E0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Pr="001A1FC6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555E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987B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8926E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5E03" w:rsidRDefault="00555E03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91131" w:rsidTr="00555E03">
        <w:trPr>
          <w:trHeight w:val="225"/>
        </w:trPr>
        <w:tc>
          <w:tcPr>
            <w:tcW w:w="28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91131" w:rsidRDefault="0049113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3141A7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91131" w:rsidTr="00AD2F09">
        <w:trPr>
          <w:trHeight w:val="135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B17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Pr="001A1FC6" w:rsidRDefault="00491131" w:rsidP="004911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1131" w:rsidRDefault="00491131" w:rsidP="00ED2C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A30F3" w:rsidRDefault="007A30F3" w:rsidP="00E63137">
      <w:bookmarkStart w:id="0" w:name="_GoBack"/>
      <w:bookmarkEnd w:id="0"/>
    </w:p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875AC"/>
    <w:rsid w:val="000A2591"/>
    <w:rsid w:val="000A7420"/>
    <w:rsid w:val="000A7DD6"/>
    <w:rsid w:val="000B41B1"/>
    <w:rsid w:val="000B4A71"/>
    <w:rsid w:val="000B5DF6"/>
    <w:rsid w:val="000C2B2F"/>
    <w:rsid w:val="000C4A9B"/>
    <w:rsid w:val="000D0225"/>
    <w:rsid w:val="000D07E9"/>
    <w:rsid w:val="000D18D3"/>
    <w:rsid w:val="000D2A87"/>
    <w:rsid w:val="000E122F"/>
    <w:rsid w:val="000E2B3B"/>
    <w:rsid w:val="000F0D75"/>
    <w:rsid w:val="000F184E"/>
    <w:rsid w:val="000F1F2A"/>
    <w:rsid w:val="000F5363"/>
    <w:rsid w:val="00100C72"/>
    <w:rsid w:val="0010684E"/>
    <w:rsid w:val="00115691"/>
    <w:rsid w:val="00115F92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B3D76"/>
    <w:rsid w:val="002D0F45"/>
    <w:rsid w:val="002D15A1"/>
    <w:rsid w:val="002D724F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1131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5E03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0DD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B6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7D88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26E2"/>
    <w:rsid w:val="00894C4F"/>
    <w:rsid w:val="00897A2C"/>
    <w:rsid w:val="008B573C"/>
    <w:rsid w:val="008B7E44"/>
    <w:rsid w:val="008C0115"/>
    <w:rsid w:val="008C7C5F"/>
    <w:rsid w:val="008D740C"/>
    <w:rsid w:val="008E4985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87B50"/>
    <w:rsid w:val="00996EA2"/>
    <w:rsid w:val="009A023D"/>
    <w:rsid w:val="009A4E06"/>
    <w:rsid w:val="009B002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122EF"/>
    <w:rsid w:val="00A311B6"/>
    <w:rsid w:val="00A35A92"/>
    <w:rsid w:val="00A419E3"/>
    <w:rsid w:val="00A41CD7"/>
    <w:rsid w:val="00A52AAB"/>
    <w:rsid w:val="00A6059B"/>
    <w:rsid w:val="00A61EF5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2F09"/>
    <w:rsid w:val="00AD6BCF"/>
    <w:rsid w:val="00AE2D97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147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9E4"/>
    <w:rsid w:val="00CE1F36"/>
    <w:rsid w:val="00CF36D0"/>
    <w:rsid w:val="00CF42DA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1305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292D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3137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8DE"/>
    <w:rsid w:val="00F51200"/>
    <w:rsid w:val="00F61522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911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49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30</cp:revision>
  <dcterms:created xsi:type="dcterms:W3CDTF">2015-04-06T03:09:00Z</dcterms:created>
  <dcterms:modified xsi:type="dcterms:W3CDTF">2018-05-04T09:16:00Z</dcterms:modified>
</cp:coreProperties>
</file>