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C5" w:rsidRPr="00B031AD" w:rsidRDefault="00B769B3" w:rsidP="00B0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1AD">
        <w:rPr>
          <w:rFonts w:ascii="Times New Roman" w:hAnsi="Times New Roman" w:cs="Times New Roman"/>
          <w:sz w:val="24"/>
          <w:szCs w:val="24"/>
        </w:rPr>
        <w:t xml:space="preserve">Сведения о доходах за  </w:t>
      </w:r>
      <w:r w:rsidR="002E65C5" w:rsidRPr="00B031AD">
        <w:rPr>
          <w:rFonts w:ascii="Times New Roman" w:hAnsi="Times New Roman" w:cs="Times New Roman"/>
          <w:sz w:val="24"/>
          <w:szCs w:val="24"/>
        </w:rPr>
        <w:t>201</w:t>
      </w:r>
      <w:r w:rsidR="00E47D3B" w:rsidRPr="00B031AD">
        <w:rPr>
          <w:rFonts w:ascii="Times New Roman" w:hAnsi="Times New Roman" w:cs="Times New Roman"/>
          <w:sz w:val="24"/>
          <w:szCs w:val="24"/>
        </w:rPr>
        <w:t>7</w:t>
      </w:r>
      <w:r w:rsidR="002E65C5" w:rsidRPr="00B031AD">
        <w:rPr>
          <w:rFonts w:ascii="Times New Roman" w:hAnsi="Times New Roman" w:cs="Times New Roman"/>
          <w:sz w:val="24"/>
          <w:szCs w:val="24"/>
        </w:rPr>
        <w:t xml:space="preserve"> год, об имуществе и обязательствах имущественного характера,об источниках получения средств, за счет которых совершена сделка, представленные лицами, замещающими должности муниципальной службы </w:t>
      </w:r>
      <w:bookmarkStart w:id="0" w:name="_GoBack"/>
      <w:bookmarkEnd w:id="0"/>
    </w:p>
    <w:p w:rsidR="002E65C5" w:rsidRPr="00B031AD" w:rsidRDefault="002E65C5" w:rsidP="00B0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1AD">
        <w:rPr>
          <w:rFonts w:ascii="Times New Roman" w:hAnsi="Times New Roman" w:cs="Times New Roman"/>
          <w:sz w:val="24"/>
          <w:szCs w:val="24"/>
        </w:rPr>
        <w:t>Администрации Критовского сельсовета Боготольского района Красноярского края</w:t>
      </w:r>
    </w:p>
    <w:p w:rsid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"/>
        <w:gridCol w:w="1413"/>
        <w:gridCol w:w="1276"/>
        <w:gridCol w:w="1134"/>
        <w:gridCol w:w="1418"/>
        <w:gridCol w:w="992"/>
        <w:gridCol w:w="1134"/>
        <w:gridCol w:w="1417"/>
        <w:gridCol w:w="993"/>
        <w:gridCol w:w="1134"/>
        <w:gridCol w:w="850"/>
        <w:gridCol w:w="992"/>
        <w:gridCol w:w="851"/>
        <w:gridCol w:w="1134"/>
      </w:tblGrid>
      <w:tr w:rsidR="002E65C5" w:rsidRPr="00DC3D57" w:rsidTr="002E65C5">
        <w:trPr>
          <w:trHeight w:val="1425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средств, за счет которых совершена  сделка</w:t>
            </w:r>
          </w:p>
        </w:tc>
      </w:tr>
      <w:tr w:rsidR="002E65C5" w:rsidRPr="00DC3D57" w:rsidTr="00E05431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2E65C5" w:rsidRPr="00DC3D57" w:rsidTr="002E65C5">
        <w:trPr>
          <w:trHeight w:val="27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C07053" w:rsidRPr="00DC3D57" w:rsidTr="0037419F">
        <w:trPr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E47D3B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ельсовета</w:t>
            </w:r>
          </w:p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7F73C0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405555,43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391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3912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69694A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12D8" w:rsidRPr="00DC3D57" w:rsidTr="0069694A">
        <w:trPr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2D8" w:rsidRPr="00F83F07" w:rsidRDefault="003912D8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2D8" w:rsidRPr="00F83F07" w:rsidRDefault="003912D8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2D8" w:rsidRPr="00F83F07" w:rsidRDefault="003912D8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585621,45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0F757D" w:rsidRDefault="003912D8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7F73C0" w:rsidRDefault="003912D8" w:rsidP="0085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LADAKALINA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912D8" w:rsidRPr="00DC3D57" w:rsidTr="008B0690">
        <w:trPr>
          <w:trHeight w:val="67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12D8" w:rsidRPr="00DC3D57" w:rsidTr="0069694A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2D8" w:rsidRPr="00F83F07" w:rsidRDefault="003912D8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53" w:rsidRPr="00DC3D57" w:rsidTr="007F73C0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7053" w:rsidRPr="00F83F07" w:rsidRDefault="00C07053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07053" w:rsidRPr="00DC3D57" w:rsidTr="007F73C0">
        <w:trPr>
          <w:trHeight w:val="771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C07053" w:rsidP="007F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F83F07" w:rsidRDefault="003912D8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53" w:rsidRPr="002E65C5" w:rsidRDefault="00C07053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65C5" w:rsidRP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17" w:rsidRDefault="00104217" w:rsidP="003F0010">
      <w:pPr>
        <w:spacing w:after="0" w:line="240" w:lineRule="auto"/>
      </w:pPr>
      <w:r>
        <w:separator/>
      </w:r>
    </w:p>
  </w:endnote>
  <w:endnote w:type="continuationSeparator" w:id="1">
    <w:p w:rsidR="00104217" w:rsidRDefault="00104217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17" w:rsidRDefault="00104217" w:rsidP="003F0010">
      <w:pPr>
        <w:spacing w:after="0" w:line="240" w:lineRule="auto"/>
      </w:pPr>
      <w:r>
        <w:separator/>
      </w:r>
    </w:p>
  </w:footnote>
  <w:footnote w:type="continuationSeparator" w:id="1">
    <w:p w:rsidR="00104217" w:rsidRDefault="00104217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4CF6"/>
    <w:rsid w:val="000578EF"/>
    <w:rsid w:val="000622DC"/>
    <w:rsid w:val="00070C38"/>
    <w:rsid w:val="00083CD8"/>
    <w:rsid w:val="00084074"/>
    <w:rsid w:val="000A2591"/>
    <w:rsid w:val="000A4C37"/>
    <w:rsid w:val="000A6CB8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0F757D"/>
    <w:rsid w:val="00100C72"/>
    <w:rsid w:val="00104217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65C5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2D8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268A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E7B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113B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10C16"/>
    <w:rsid w:val="007273BF"/>
    <w:rsid w:val="007307BA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2778"/>
    <w:rsid w:val="007D4BA2"/>
    <w:rsid w:val="007E469C"/>
    <w:rsid w:val="007E4BB2"/>
    <w:rsid w:val="007E57C5"/>
    <w:rsid w:val="007F3753"/>
    <w:rsid w:val="007F73C0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65F1D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D7884"/>
    <w:rsid w:val="008E4FAD"/>
    <w:rsid w:val="008E5CFD"/>
    <w:rsid w:val="008F095D"/>
    <w:rsid w:val="008F537F"/>
    <w:rsid w:val="008F7C18"/>
    <w:rsid w:val="00900551"/>
    <w:rsid w:val="009009F8"/>
    <w:rsid w:val="0091041C"/>
    <w:rsid w:val="009124BA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AF24BF"/>
    <w:rsid w:val="00AF5EB0"/>
    <w:rsid w:val="00B01E6A"/>
    <w:rsid w:val="00B031AD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769B3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BF7A8B"/>
    <w:rsid w:val="00C008CD"/>
    <w:rsid w:val="00C07053"/>
    <w:rsid w:val="00C11877"/>
    <w:rsid w:val="00C1387F"/>
    <w:rsid w:val="00C175AE"/>
    <w:rsid w:val="00C474D3"/>
    <w:rsid w:val="00C50893"/>
    <w:rsid w:val="00C50A7A"/>
    <w:rsid w:val="00C61D43"/>
    <w:rsid w:val="00C64749"/>
    <w:rsid w:val="00C71BF2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E42FE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321"/>
    <w:rsid w:val="00D47F29"/>
    <w:rsid w:val="00D52A6A"/>
    <w:rsid w:val="00D54D26"/>
    <w:rsid w:val="00D57081"/>
    <w:rsid w:val="00D71F0D"/>
    <w:rsid w:val="00D723F6"/>
    <w:rsid w:val="00D7264F"/>
    <w:rsid w:val="00D7535B"/>
    <w:rsid w:val="00D821BF"/>
    <w:rsid w:val="00D90107"/>
    <w:rsid w:val="00D9315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47A0"/>
    <w:rsid w:val="00E333EA"/>
    <w:rsid w:val="00E33413"/>
    <w:rsid w:val="00E40EF7"/>
    <w:rsid w:val="00E4280D"/>
    <w:rsid w:val="00E42C98"/>
    <w:rsid w:val="00E45989"/>
    <w:rsid w:val="00E46FBB"/>
    <w:rsid w:val="00E47D3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F51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08BF"/>
    <w:rsid w:val="00F73DB1"/>
    <w:rsid w:val="00F7684E"/>
    <w:rsid w:val="00F803A9"/>
    <w:rsid w:val="00F83F07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sysadmin</cp:lastModifiedBy>
  <cp:revision>31</cp:revision>
  <dcterms:created xsi:type="dcterms:W3CDTF">2015-04-06T04:22:00Z</dcterms:created>
  <dcterms:modified xsi:type="dcterms:W3CDTF">2018-05-03T09:34:00Z</dcterms:modified>
</cp:coreProperties>
</file>