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A2" w:rsidRDefault="006031A2" w:rsidP="006031A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98015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35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98015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5B5">
        <w:rPr>
          <w:rFonts w:ascii="Times New Roman" w:hAnsi="Times New Roman" w:cs="Times New Roman"/>
          <w:sz w:val="28"/>
          <w:szCs w:val="28"/>
        </w:rPr>
        <w:t>предприяти</w:t>
      </w:r>
      <w:r w:rsidR="0098015C">
        <w:rPr>
          <w:rFonts w:ascii="Times New Roman" w:hAnsi="Times New Roman" w:cs="Times New Roman"/>
          <w:sz w:val="28"/>
          <w:szCs w:val="28"/>
        </w:rPr>
        <w:t>я</w:t>
      </w:r>
      <w:r w:rsidRPr="00603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31A2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Pr="006031A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6031A2" w:rsidRDefault="006031A2" w:rsidP="006031A2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0"/>
        <w:gridCol w:w="1387"/>
        <w:gridCol w:w="1974"/>
        <w:gridCol w:w="970"/>
        <w:gridCol w:w="1559"/>
        <w:gridCol w:w="1044"/>
        <w:gridCol w:w="1530"/>
        <w:gridCol w:w="1646"/>
        <w:gridCol w:w="1487"/>
        <w:gridCol w:w="1179"/>
        <w:gridCol w:w="1524"/>
      </w:tblGrid>
      <w:tr w:rsidR="006031A2" w:rsidTr="00D44A86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9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B826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B826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7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6031A2" w:rsidTr="00D44A86">
        <w:trPr>
          <w:trHeight w:val="1320"/>
          <w:tblCellSpacing w:w="0" w:type="dxa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Транспортные средства, принадлежащие на праве собственности,  с указанием вида </w:t>
            </w:r>
            <w:r w:rsidR="00C01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 марки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4"/>
            </w:r>
          </w:p>
        </w:tc>
      </w:tr>
      <w:tr w:rsidR="00D44A86" w:rsidTr="00D44A86">
        <w:trPr>
          <w:trHeight w:val="120"/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Вячеслав Олегович</w:t>
            </w:r>
          </w:p>
        </w:tc>
        <w:tc>
          <w:tcPr>
            <w:tcW w:w="1974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9801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</w:t>
            </w:r>
          </w:p>
          <w:p w:rsidR="00D44A86" w:rsidRDefault="00D44A86" w:rsidP="009801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казенного предприятия «Услуга»</w:t>
            </w:r>
            <w:bookmarkStart w:id="0" w:name="_GoBack"/>
            <w:bookmarkEnd w:id="0"/>
          </w:p>
        </w:tc>
        <w:tc>
          <w:tcPr>
            <w:tcW w:w="970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202960,00</w:t>
            </w:r>
          </w:p>
        </w:tc>
        <w:tc>
          <w:tcPr>
            <w:tcW w:w="1559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Pr="004F7321" w:rsidRDefault="00D44A86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4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Pr="004F7321" w:rsidRDefault="00D44A86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0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Pr="004F7321" w:rsidRDefault="00D44A86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6" w:type="dxa"/>
            <w:tcBorders>
              <w:top w:val="outset" w:sz="6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44A86" w:rsidRPr="00D44A86" w:rsidRDefault="00D44A86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D44A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D44A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/а </w:t>
            </w:r>
            <w:r w:rsidRPr="00D44A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ТАЙОТА </w:t>
            </w:r>
            <w:r w:rsidRPr="00D44A8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LC</w:t>
            </w:r>
            <w:r w:rsidRPr="00D44A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 </w:t>
            </w:r>
            <w:r w:rsidRPr="00D44A8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PRADO</w:t>
            </w:r>
          </w:p>
        </w:tc>
        <w:tc>
          <w:tcPr>
            <w:tcW w:w="1487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44A86" w:rsidRPr="004F7321" w:rsidRDefault="00D44A86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44A86" w:rsidRPr="004F7321" w:rsidRDefault="00D44A86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</w:rPr>
              <w:t>2734600,00</w:t>
            </w:r>
          </w:p>
        </w:tc>
        <w:tc>
          <w:tcPr>
            <w:tcW w:w="1524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44A86" w:rsidRPr="004F7321" w:rsidRDefault="00D44A86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D44A86" w:rsidTr="00D44A86">
        <w:trPr>
          <w:trHeight w:val="30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44A86" w:rsidRPr="00D44A86" w:rsidRDefault="00D44A86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44A86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D44A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/а </w:t>
            </w:r>
            <w:r w:rsidRPr="00D44A86">
              <w:rPr>
                <w:rFonts w:ascii="Times New Roman" w:eastAsia="Calibri" w:hAnsi="Times New Roman" w:cs="Times New Roman"/>
                <w:sz w:val="20"/>
                <w:szCs w:val="20"/>
              </w:rPr>
              <w:t>ВАЗ 2190 Гранта</w:t>
            </w:r>
          </w:p>
        </w:tc>
        <w:tc>
          <w:tcPr>
            <w:tcW w:w="1487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Pr="004F7321" w:rsidRDefault="00D44A86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Pr="004F7321" w:rsidRDefault="00D44A86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</w:rPr>
              <w:t>1226403,00</w:t>
            </w:r>
          </w:p>
        </w:tc>
        <w:tc>
          <w:tcPr>
            <w:tcW w:w="1524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Pr="004F7321" w:rsidRDefault="00D44A86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D44A86" w:rsidTr="00D44A86">
        <w:trPr>
          <w:trHeight w:val="31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44A86" w:rsidRPr="00D44A86" w:rsidRDefault="00D44A86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44A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D44A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/а </w:t>
            </w:r>
            <w:r w:rsidRPr="00D44A86">
              <w:rPr>
                <w:rFonts w:ascii="Times New Roman" w:eastAsia="Calibri" w:hAnsi="Times New Roman" w:cs="Times New Roman"/>
                <w:sz w:val="20"/>
                <w:szCs w:val="20"/>
              </w:rPr>
              <w:t>ВАЗ 21214 Нива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44A86" w:rsidRPr="004F7321" w:rsidRDefault="00D44A86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</w:rPr>
              <w:t>1852210,00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D44A86" w:rsidTr="00D44A86">
        <w:trPr>
          <w:trHeight w:val="24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44A86" w:rsidRPr="00D44A86" w:rsidRDefault="00D44A86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44A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D44A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/а </w:t>
            </w:r>
            <w:r w:rsidRPr="00D44A86">
              <w:rPr>
                <w:rFonts w:ascii="Times New Roman" w:eastAsia="Calibri" w:hAnsi="Times New Roman" w:cs="Times New Roman"/>
                <w:sz w:val="20"/>
                <w:szCs w:val="20"/>
              </w:rPr>
              <w:t>ГАЗ 3507</w:t>
            </w:r>
          </w:p>
        </w:tc>
        <w:tc>
          <w:tcPr>
            <w:tcW w:w="1487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Pr="004F7321" w:rsidRDefault="00D44A86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</w:rPr>
              <w:t>840001,0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Pr="004F7321" w:rsidRDefault="00D44A86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D44A86" w:rsidTr="00D44A86">
        <w:trPr>
          <w:trHeight w:val="18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44A86" w:rsidRPr="00D44A86" w:rsidRDefault="00D44A86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44A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D44A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/а </w:t>
            </w:r>
            <w:r w:rsidRPr="00D44A86">
              <w:rPr>
                <w:rFonts w:ascii="Times New Roman" w:eastAsia="Calibri" w:hAnsi="Times New Roman" w:cs="Times New Roman"/>
                <w:sz w:val="20"/>
                <w:szCs w:val="20"/>
              </w:rPr>
              <w:t>ГАЗ 3507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Pr="004F7321" w:rsidRDefault="00D44A86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</w:rPr>
              <w:t>744000,0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Pr="004F7321" w:rsidRDefault="00D44A86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D44A86" w:rsidTr="000F459E">
        <w:trPr>
          <w:trHeight w:val="12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Pr="00D44A86" w:rsidRDefault="00D44A86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44A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D44A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/а </w:t>
            </w:r>
            <w:r w:rsidRPr="00D44A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ЗИЛ ММЗ </w:t>
            </w:r>
            <w:r w:rsidRPr="00D44A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554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44A86" w:rsidRPr="004F7321" w:rsidRDefault="00D44A86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</w:rPr>
              <w:t>608800,0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D44A86" w:rsidTr="000F459E">
        <w:trPr>
          <w:trHeight w:val="15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44A86" w:rsidRPr="004F7321" w:rsidRDefault="00D44A86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</w:rPr>
              <w:t>1186200,0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Pr="004F7321" w:rsidRDefault="00D44A86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D44A86" w:rsidTr="000F459E">
        <w:trPr>
          <w:trHeight w:val="15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44A86" w:rsidRPr="004F7321" w:rsidRDefault="00D44A86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</w:rPr>
              <w:t>1438015,0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Pr="004F7321" w:rsidRDefault="00D44A86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D44A86" w:rsidTr="000F459E">
        <w:trPr>
          <w:trHeight w:val="16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44A86" w:rsidRDefault="00D44A86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A52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</w:rPr>
              <w:t>1383802,0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D44A86" w:rsidTr="000F459E">
        <w:trPr>
          <w:trHeight w:val="16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44A86" w:rsidRDefault="00D44A86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44A86" w:rsidRDefault="00D44A86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44A86" w:rsidRPr="004F7321" w:rsidRDefault="00D44A86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D44A86" w:rsidTr="00DA16F3">
        <w:trPr>
          <w:trHeight w:val="13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44A86" w:rsidRDefault="00D44A86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44A86" w:rsidRDefault="00D44A86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44A86" w:rsidRDefault="00D44A86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79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44A86" w:rsidRDefault="00D44A86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524" w:type="dxa"/>
            <w:tcBorders>
              <w:top w:val="single" w:sz="4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44A86" w:rsidRDefault="00D44A86" w:rsidP="005D58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</w:tbl>
    <w:p w:rsidR="007A30F3" w:rsidRDefault="007A30F3"/>
    <w:sectPr w:rsidR="007A30F3" w:rsidSect="0064175D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85" w:rsidRDefault="00496E85" w:rsidP="006031A2">
      <w:pPr>
        <w:spacing w:after="0" w:line="240" w:lineRule="auto"/>
      </w:pPr>
      <w:r>
        <w:separator/>
      </w:r>
    </w:p>
  </w:endnote>
  <w:endnote w:type="continuationSeparator" w:id="0">
    <w:p w:rsidR="00496E85" w:rsidRDefault="00496E85" w:rsidP="0060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85" w:rsidRDefault="00496E85" w:rsidP="006031A2">
      <w:pPr>
        <w:spacing w:after="0" w:line="240" w:lineRule="auto"/>
      </w:pPr>
      <w:r>
        <w:separator/>
      </w:r>
    </w:p>
  </w:footnote>
  <w:footnote w:type="continuationSeparator" w:id="0">
    <w:p w:rsidR="00496E85" w:rsidRDefault="00496E85" w:rsidP="006031A2">
      <w:pPr>
        <w:spacing w:after="0" w:line="240" w:lineRule="auto"/>
      </w:pPr>
      <w:r>
        <w:continuationSeparator/>
      </w:r>
    </w:p>
  </w:footnote>
  <w:footnote w:id="1">
    <w:p w:rsidR="006031A2" w:rsidRDefault="006031A2" w:rsidP="006031A2">
      <w:pPr>
        <w:pStyle w:val="a3"/>
      </w:pPr>
    </w:p>
  </w:footnote>
  <w:footnote w:id="2">
    <w:p w:rsidR="006031A2" w:rsidRDefault="006031A2" w:rsidP="006031A2">
      <w:pPr>
        <w:pStyle w:val="a3"/>
      </w:pPr>
    </w:p>
  </w:footnote>
  <w:footnote w:id="3">
    <w:p w:rsidR="006031A2" w:rsidRDefault="006031A2" w:rsidP="006031A2">
      <w:pPr>
        <w:pStyle w:val="a3"/>
      </w:pPr>
    </w:p>
  </w:footnote>
  <w:footnote w:id="4">
    <w:p w:rsidR="006031A2" w:rsidRDefault="006031A2" w:rsidP="006031A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A2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F5C5C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1258"/>
    <w:rsid w:val="0031607A"/>
    <w:rsid w:val="0031631D"/>
    <w:rsid w:val="0032040E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56C7"/>
    <w:rsid w:val="00386454"/>
    <w:rsid w:val="00391C2A"/>
    <w:rsid w:val="00393682"/>
    <w:rsid w:val="003975C7"/>
    <w:rsid w:val="003A7DCE"/>
    <w:rsid w:val="003B2C5A"/>
    <w:rsid w:val="003B2D9C"/>
    <w:rsid w:val="003B3DCF"/>
    <w:rsid w:val="003B73F9"/>
    <w:rsid w:val="003D3339"/>
    <w:rsid w:val="003D6145"/>
    <w:rsid w:val="003F62D7"/>
    <w:rsid w:val="00403450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81074"/>
    <w:rsid w:val="004850BA"/>
    <w:rsid w:val="00486FA9"/>
    <w:rsid w:val="004928BB"/>
    <w:rsid w:val="00496E85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1A2"/>
    <w:rsid w:val="00603C19"/>
    <w:rsid w:val="006068BD"/>
    <w:rsid w:val="006105B2"/>
    <w:rsid w:val="006119FA"/>
    <w:rsid w:val="00631640"/>
    <w:rsid w:val="00633CE7"/>
    <w:rsid w:val="006354D3"/>
    <w:rsid w:val="0064175D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B2F57"/>
    <w:rsid w:val="006B7098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5923"/>
    <w:rsid w:val="0074721C"/>
    <w:rsid w:val="00755C36"/>
    <w:rsid w:val="0077782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015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22D19"/>
    <w:rsid w:val="00A311B6"/>
    <w:rsid w:val="00A35A92"/>
    <w:rsid w:val="00A41CD7"/>
    <w:rsid w:val="00A5224C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2B00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2627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01C64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A35B5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4A86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503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42958"/>
    <w:rsid w:val="00F51200"/>
    <w:rsid w:val="00F73DB1"/>
    <w:rsid w:val="00F7684E"/>
    <w:rsid w:val="00F803A9"/>
    <w:rsid w:val="00F90B68"/>
    <w:rsid w:val="00FB69C2"/>
    <w:rsid w:val="00FB6D2E"/>
    <w:rsid w:val="00FD2B47"/>
    <w:rsid w:val="00FD4526"/>
    <w:rsid w:val="00FD4DC4"/>
    <w:rsid w:val="00FD57AF"/>
    <w:rsid w:val="00FD7037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0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031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0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03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13</cp:revision>
  <dcterms:created xsi:type="dcterms:W3CDTF">2015-04-06T08:38:00Z</dcterms:created>
  <dcterms:modified xsi:type="dcterms:W3CDTF">2018-07-20T02:38:00Z</dcterms:modified>
</cp:coreProperties>
</file>