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6" w:type="dxa"/>
        <w:tblInd w:w="534" w:type="dxa"/>
        <w:tblLook w:val="04A0" w:firstRow="1" w:lastRow="0" w:firstColumn="1" w:lastColumn="0" w:noHBand="0" w:noVBand="1"/>
      </w:tblPr>
      <w:tblGrid>
        <w:gridCol w:w="6237"/>
        <w:gridCol w:w="8079"/>
      </w:tblGrid>
      <w:tr w:rsidR="00EF2BCE" w:rsidTr="00615792">
        <w:tc>
          <w:tcPr>
            <w:tcW w:w="6237" w:type="dxa"/>
          </w:tcPr>
          <w:p w:rsidR="00EF2BCE" w:rsidRDefault="00EF2BCE">
            <w:bookmarkStart w:id="0" w:name="_GoBack" w:colFirst="1" w:colLast="1"/>
          </w:p>
        </w:tc>
        <w:tc>
          <w:tcPr>
            <w:tcW w:w="8079" w:type="dxa"/>
          </w:tcPr>
          <w:p w:rsidR="00EF2BCE" w:rsidRDefault="00EF2B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0"/>
    <w:p w:rsidR="0092091E" w:rsidRDefault="00EF2BCE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Сведения о доходах за </w:t>
      </w:r>
      <w:r w:rsidR="00615792">
        <w:rPr>
          <w:b/>
          <w:sz w:val="24"/>
          <w:szCs w:val="24"/>
        </w:rPr>
        <w:t>201</w:t>
      </w:r>
      <w:r w:rsidR="00751DDF">
        <w:rPr>
          <w:b/>
          <w:sz w:val="24"/>
          <w:szCs w:val="24"/>
        </w:rPr>
        <w:t>7</w:t>
      </w:r>
      <w:r w:rsidR="00615792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, об имуществе и обязательствах имущественного характера,</w:t>
      </w:r>
      <w:r w:rsidR="006157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 источниках получения средств, за счет которых совершена сделка, представленные лицами, замещающими должности муниципальной службы</w:t>
      </w:r>
      <w:r w:rsidR="00615792">
        <w:rPr>
          <w:b/>
          <w:sz w:val="24"/>
          <w:szCs w:val="24"/>
        </w:rPr>
        <w:t xml:space="preserve">  </w:t>
      </w:r>
    </w:p>
    <w:p w:rsidR="00EF2BCE" w:rsidRDefault="00615792" w:rsidP="00EF2BC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администрации </w:t>
      </w:r>
      <w:proofErr w:type="spellStart"/>
      <w:r>
        <w:rPr>
          <w:b/>
          <w:sz w:val="24"/>
          <w:szCs w:val="24"/>
        </w:rPr>
        <w:t>Боготольского</w:t>
      </w:r>
      <w:proofErr w:type="spellEnd"/>
      <w:r>
        <w:rPr>
          <w:b/>
          <w:sz w:val="24"/>
          <w:szCs w:val="24"/>
        </w:rPr>
        <w:t xml:space="preserve"> района</w:t>
      </w:r>
      <w:r w:rsidR="00D7704A">
        <w:rPr>
          <w:b/>
          <w:sz w:val="24"/>
          <w:szCs w:val="24"/>
        </w:rPr>
        <w:t xml:space="preserve"> Красноярского края</w:t>
      </w:r>
    </w:p>
    <w:p w:rsidR="00EF2BCE" w:rsidRDefault="00EF2BCE" w:rsidP="00EF2BCE">
      <w:pPr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/>
        </w:rPr>
      </w:pPr>
    </w:p>
    <w:tbl>
      <w:tblPr>
        <w:tblW w:w="2877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4"/>
        <w:gridCol w:w="1278"/>
        <w:gridCol w:w="993"/>
        <w:gridCol w:w="1131"/>
        <w:gridCol w:w="1134"/>
        <w:gridCol w:w="992"/>
        <w:gridCol w:w="1418"/>
        <w:gridCol w:w="1134"/>
        <w:gridCol w:w="992"/>
        <w:gridCol w:w="1417"/>
        <w:gridCol w:w="993"/>
        <w:gridCol w:w="1134"/>
        <w:gridCol w:w="850"/>
        <w:gridCol w:w="1418"/>
        <w:gridCol w:w="1134"/>
        <w:gridCol w:w="284"/>
        <w:gridCol w:w="850"/>
        <w:gridCol w:w="568"/>
        <w:gridCol w:w="566"/>
        <w:gridCol w:w="852"/>
        <w:gridCol w:w="282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F2BCE" w:rsidTr="00751DDF">
        <w:trPr>
          <w:gridAfter w:val="15"/>
          <w:wAfter w:w="13608" w:type="dxa"/>
          <w:trHeight w:val="961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6157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Фамилия, имя, отчество лица, представившего сведения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Должность лица, представившего сведения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Декларированный годовой доход (руб.) </w:t>
            </w:r>
          </w:p>
        </w:tc>
        <w:tc>
          <w:tcPr>
            <w:tcW w:w="35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средств, за счет которых совершена  сделка</w:t>
            </w:r>
          </w:p>
        </w:tc>
      </w:tr>
      <w:tr w:rsidR="00EF2BCE" w:rsidTr="00751DDF">
        <w:trPr>
          <w:gridAfter w:val="15"/>
          <w:wAfter w:w="13608" w:type="dxa"/>
          <w:trHeight w:val="716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BCE" w:rsidRDefault="00EF2BC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площадь, кв. м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страна расположения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предмет сделки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источники получения средств</w:t>
            </w:r>
          </w:p>
        </w:tc>
      </w:tr>
      <w:tr w:rsidR="00EF2BCE" w:rsidTr="00751DDF">
        <w:trPr>
          <w:gridAfter w:val="15"/>
          <w:wAfter w:w="13608" w:type="dxa"/>
        </w:trPr>
        <w:tc>
          <w:tcPr>
            <w:tcW w:w="2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2BCE" w:rsidRDefault="00EF2BC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</w:tr>
      <w:tr w:rsidR="00751DDF" w:rsidTr="00751DDF">
        <w:trPr>
          <w:trHeight w:val="28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E57D00" w:rsidRDefault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Бакуневич</w:t>
            </w:r>
            <w:proofErr w:type="spellEnd"/>
            <w:r>
              <w:rPr>
                <w:rFonts w:eastAsia="Calibri"/>
                <w:lang w:eastAsia="en-US"/>
              </w:rPr>
              <w:t xml:space="preserve"> Надежда Владимировна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C940A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района по финансово-экономическим вопросам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AA4E2D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894839,16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трактор</w:t>
            </w:r>
          </w:p>
        </w:tc>
        <w:tc>
          <w:tcPr>
            <w:tcW w:w="1134" w:type="dxa"/>
          </w:tcPr>
          <w:p w:rsidR="00751DDF" w:rsidRPr="004A0880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Т-40 МА-0</w:t>
            </w:r>
          </w:p>
        </w:tc>
      </w:tr>
      <w:tr w:rsidR="00751DDF" w:rsidTr="00751DDF">
        <w:trPr>
          <w:trHeight w:val="27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E57D00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совместная)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82,3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</w:tr>
      <w:tr w:rsidR="00751DDF" w:rsidTr="00751DDF">
        <w:trPr>
          <w:trHeight w:val="210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E57D00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37,3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</w:tr>
      <w:tr w:rsidR="00751DDF" w:rsidTr="00751DDF">
        <w:trPr>
          <w:trHeight w:val="639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51DDF" w:rsidRPr="00E57D00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</w:tr>
      <w:tr w:rsidR="00751DDF" w:rsidTr="00751DDF">
        <w:trPr>
          <w:trHeight w:val="3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E57D00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540BA0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1571,70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356554,83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584042,0</w:t>
            </w:r>
          </w:p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751DDF" w:rsidRPr="007E2941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51DDF" w:rsidTr="00751DDF">
        <w:trPr>
          <w:gridAfter w:val="15"/>
          <w:wAfter w:w="13608" w:type="dxa"/>
          <w:trHeight w:val="22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E57D00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C940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246E9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51DDF" w:rsidTr="00751DDF">
        <w:trPr>
          <w:gridAfter w:val="15"/>
          <w:wAfter w:w="13608" w:type="dxa"/>
          <w:trHeight w:val="43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E57D00" w:rsidRDefault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Недосекин Григорий Анатольевич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440CC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2E99">
              <w:t>Заместитель главы</w:t>
            </w:r>
            <w:r>
              <w:t xml:space="preserve"> района</w:t>
            </w:r>
            <w:r w:rsidRPr="00972E99">
              <w:t xml:space="preserve"> по социальным и организац</w:t>
            </w:r>
            <w:r w:rsidRPr="00972E99">
              <w:lastRenderedPageBreak/>
              <w:t>ионным вопросам, общественно-политической работе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EF67F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1007654,39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Волга 31029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51DDF" w:rsidTr="00751DDF">
        <w:trPr>
          <w:gridAfter w:val="15"/>
          <w:wAfter w:w="13608" w:type="dxa"/>
          <w:trHeight w:val="42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E57D00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972E99" w:rsidRDefault="00751DDF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51DDF" w:rsidTr="00751DDF">
        <w:trPr>
          <w:gridAfter w:val="15"/>
          <w:wAfter w:w="13608" w:type="dxa"/>
          <w:trHeight w:val="24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E57D00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72E99" w:rsidRDefault="00751DDF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51DDF" w:rsidTr="00751DDF">
        <w:trPr>
          <w:gridAfter w:val="15"/>
          <w:wAfter w:w="13608" w:type="dxa"/>
          <w:trHeight w:val="3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E57D00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72E99" w:rsidRDefault="00751DDF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51DDF" w:rsidTr="00751DDF">
        <w:trPr>
          <w:gridAfter w:val="15"/>
          <w:wAfter w:w="13608" w:type="dxa"/>
          <w:trHeight w:val="438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E57D00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972E99" w:rsidRDefault="00751DDF" w:rsidP="00440CC1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EF67F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Default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EF67FF" w:rsidTr="00751DDF">
        <w:trPr>
          <w:gridAfter w:val="15"/>
          <w:wAfter w:w="13608" w:type="dxa"/>
          <w:trHeight w:val="48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Pr="00E57D00" w:rsidRDefault="00EF67F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Pr="00972E99" w:rsidRDefault="00EF67FF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547806,43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58,4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67FF" w:rsidRDefault="00EF67FF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67FF" w:rsidRDefault="00EF67FF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67FF" w:rsidRDefault="00EF67FF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EF67FF" w:rsidTr="00EF67FF">
        <w:trPr>
          <w:gridAfter w:val="15"/>
          <w:wAfter w:w="13608" w:type="dxa"/>
          <w:trHeight w:val="209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Pr="00E57D00" w:rsidRDefault="00EF67F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47294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Pr="00972E99" w:rsidRDefault="00EF67FF" w:rsidP="00472944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F67FF" w:rsidRDefault="00EF67F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51DDF" w:rsidTr="00751DDF">
        <w:trPr>
          <w:gridAfter w:val="15"/>
          <w:wAfter w:w="13608" w:type="dxa"/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E57D00" w:rsidRDefault="00E57D00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Горбачев Валерий </w:t>
            </w:r>
            <w:proofErr w:type="spellStart"/>
            <w:r>
              <w:rPr>
                <w:rFonts w:eastAsia="Calibri"/>
                <w:lang w:eastAsia="en-US"/>
              </w:rPr>
              <w:t>Алесандрович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по мобилизационной подготовке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5A7D97" w:rsidRDefault="00446E84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498579,22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5A7D97" w:rsidRDefault="00751DD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1073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7E2941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7E2941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27476E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ВАЗ-21074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7E2941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51DDF" w:rsidTr="00751DDF">
        <w:trPr>
          <w:gridAfter w:val="15"/>
          <w:wAfter w:w="13608" w:type="dxa"/>
          <w:trHeight w:val="85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E57D00" w:rsidRDefault="00751DDF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3344B4" w:rsidRDefault="00751DD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51DDF" w:rsidTr="00751DDF">
        <w:trPr>
          <w:gridAfter w:val="15"/>
          <w:wAfter w:w="13608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1DDF" w:rsidRPr="00E57D00" w:rsidRDefault="00751DDF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7E2941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5A7D97" w:rsidRDefault="00751DD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1073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Pr="007E2941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51DDF" w:rsidTr="00751DDF">
        <w:trPr>
          <w:gridAfter w:val="15"/>
          <w:wAfter w:w="13608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E57D00" w:rsidRDefault="00751DDF" w:rsidP="005A7D9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Pr="003344B4" w:rsidRDefault="00751DDF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38</w:t>
            </w:r>
            <w:r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DDF" w:rsidRDefault="00751DDF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16E62" w:rsidTr="00B16E62">
        <w:trPr>
          <w:gridAfter w:val="15"/>
          <w:wAfter w:w="13608" w:type="dxa"/>
          <w:trHeight w:val="477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6E62" w:rsidRPr="00E57D00" w:rsidRDefault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6E62" w:rsidRPr="007C3CF4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Лазаренко Наталья Николаевна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3CF4">
              <w:rPr>
                <w:rFonts w:eastAsia="Calibri"/>
                <w:lang w:eastAsia="en-US"/>
              </w:rPr>
              <w:t>Ведущий специалист – ответственный секретарь комиссии по делам несовершеннолетних и защите их прав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223243,67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Pr="007E2941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16E62" w:rsidTr="00B16E62">
        <w:trPr>
          <w:gridAfter w:val="15"/>
          <w:wAfter w:w="13608" w:type="dxa"/>
          <w:trHeight w:val="267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Pr="00E57D00" w:rsidRDefault="00B16E6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Pr="007C3CF4" w:rsidRDefault="00B16E62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16E62" w:rsidTr="0063029E">
        <w:trPr>
          <w:gridAfter w:val="15"/>
          <w:wAfter w:w="13608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Pr="00E57D00" w:rsidRDefault="00B16E6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Pr="007C3CF4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Pr="007C3CF4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722390,63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B16E62" w:rsidTr="00C83C35">
        <w:trPr>
          <w:gridAfter w:val="15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Pr="00E57D00" w:rsidRDefault="00B16E6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Pr="007C3CF4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Default="00B16E6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Default="00B16E62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Default="00B16E6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B16E62" w:rsidTr="0063029E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Pr="00E57D00" w:rsidRDefault="00B16E6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Pr="007C3CF4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6E62" w:rsidRDefault="00B16E62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B16E62">
        <w:trPr>
          <w:gridAfter w:val="15"/>
          <w:wAfter w:w="13608" w:type="dxa"/>
          <w:trHeight w:val="92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2D180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C3CF4">
              <w:rPr>
                <w:rFonts w:eastAsia="Calibri"/>
                <w:lang w:eastAsia="en-US"/>
              </w:rPr>
              <w:t>Граборова</w:t>
            </w:r>
            <w:proofErr w:type="spellEnd"/>
            <w:r w:rsidRPr="007C3CF4">
              <w:rPr>
                <w:rFonts w:eastAsia="Calibri"/>
                <w:lang w:eastAsia="en-US"/>
              </w:rPr>
              <w:t xml:space="preserve"> Нина Антоновна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C3CF4">
              <w:rPr>
                <w:rFonts w:eastAsia="Calibri"/>
                <w:lang w:eastAsia="en-US"/>
              </w:rPr>
              <w:t>Ведущий специалист – ответственный секретарь комиссии по делам несовершеннолетних и защите их прав</w:t>
            </w:r>
            <w:r>
              <w:rPr>
                <w:rFonts w:eastAsia="Calibri"/>
                <w:lang w:eastAsia="en-US"/>
              </w:rPr>
              <w:t xml:space="preserve"> (временно)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470719,66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165AC6">
        <w:trPr>
          <w:gridAfter w:val="15"/>
          <w:wAfter w:w="13608" w:type="dxa"/>
          <w:trHeight w:val="9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B806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319895,53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27476E" w:rsidRDefault="00725E66" w:rsidP="00D452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Лада Гранта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D452A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9A27E0">
        <w:trPr>
          <w:gridAfter w:val="15"/>
          <w:wAfter w:w="13608" w:type="dxa"/>
          <w:trHeight w:val="90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C3CF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9A27E0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9A27E0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C3CF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54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>
            <w:r w:rsidRPr="00A850B2">
              <w:t>Отставнов Сергей Викторович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t>Начальник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560819,14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A850B2">
              <w:rPr>
                <w:rFonts w:eastAsia="Calibri"/>
                <w:lang w:eastAsia="en-US"/>
              </w:rPr>
              <w:t>долевая</w:t>
            </w:r>
            <w:proofErr w:type="gramEnd"/>
            <w:r w:rsidRPr="00A850B2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60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5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4F689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38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E650DB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16796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A16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>
            <w:r w:rsidRPr="00A850B2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1664B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A850B2">
              <w:rPr>
                <w:rFonts w:eastAsia="Calibri"/>
                <w:lang w:eastAsia="en-US"/>
              </w:rPr>
              <w:t>долевая</w:t>
            </w:r>
            <w:proofErr w:type="gramEnd"/>
            <w:r w:rsidRPr="00A850B2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val="en-US" w:eastAsia="en-US"/>
              </w:rPr>
              <w:t>Mazda-6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58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6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E66" w:rsidRPr="00A850B2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B119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B119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9"/>
          <w:wAfter w:w="9354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>
            <w:r w:rsidRPr="00A850B2"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 w:val="restart"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 w:val="restart"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9"/>
          <w:wAfter w:w="9354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объект незавершенного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9"/>
          <w:wAfter w:w="9354" w:type="dxa"/>
          <w:trHeight w:val="622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 (долевая,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72,1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9"/>
          <w:wAfter w:w="93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9"/>
          <w:wAfter w:w="9354" w:type="dxa"/>
          <w:trHeight w:val="9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 (</w:t>
            </w:r>
            <w:proofErr w:type="gramStart"/>
            <w:r w:rsidRPr="00A850B2">
              <w:rPr>
                <w:rFonts w:eastAsia="Calibri"/>
                <w:lang w:eastAsia="en-US"/>
              </w:rPr>
              <w:t>долевая</w:t>
            </w:r>
            <w:proofErr w:type="gramEnd"/>
            <w:r w:rsidRPr="00A850B2">
              <w:rPr>
                <w:rFonts w:eastAsia="Calibri"/>
                <w:lang w:eastAsia="en-US"/>
              </w:rPr>
              <w:t>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9"/>
          <w:wAfter w:w="9354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9"/>
          <w:wAfter w:w="9354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E650DB"/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гаражный 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5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E650DB">
            <w:proofErr w:type="spellStart"/>
            <w:r w:rsidRPr="008D6BEF">
              <w:t>Амельченкова</w:t>
            </w:r>
            <w:proofErr w:type="spellEnd"/>
            <w:r w:rsidRPr="008D6BEF">
              <w:t xml:space="preserve"> Марина Алексеевна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t>Ведущий специалист правового отдела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327618,10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</w:t>
            </w:r>
          </w:p>
          <w:p w:rsidR="00725E66" w:rsidRPr="008D6BEF" w:rsidRDefault="00725E66" w:rsidP="00A0164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(общая долевая, 1/4)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67,0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1095,0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27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6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E650DB">
            <w:r w:rsidRPr="008D6BEF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907931,65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D22E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097C93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Хонда </w:t>
            </w:r>
            <w:r>
              <w:rPr>
                <w:rFonts w:eastAsia="Calibri"/>
                <w:lang w:val="en-US" w:eastAsia="en-US"/>
              </w:rPr>
              <w:t>Fit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25E66">
        <w:trPr>
          <w:gridAfter w:val="15"/>
          <w:wAfter w:w="13608" w:type="dxa"/>
          <w:trHeight w:val="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22ED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 xml:space="preserve">автомобиль грузовой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8D6BE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ЗИЛ 13</w:t>
            </w: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39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802,0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мотоцикл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ИЖ Планета-5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097C93">
        <w:trPr>
          <w:gridAfter w:val="15"/>
          <w:wAfter w:w="13608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E650DB">
            <w:r w:rsidRPr="008D6BEF"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38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97DF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1F524C">
        <w:trPr>
          <w:gridAfter w:val="15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r w:rsidRPr="008D6BEF"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38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1F524C">
        <w:trPr>
          <w:gridAfter w:val="15"/>
          <w:wAfter w:w="13608" w:type="dxa"/>
          <w:trHeight w:val="31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FA7AE5" w:rsidRDefault="00725E66" w:rsidP="00E650DB">
            <w:r>
              <w:t>Рындина Александра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FA7AE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правового отдела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292631,29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FA7AE5" w:rsidRDefault="00725E66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 (общая долевая, 1/5)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FA7AE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BFBFBF" w:themeColor="background1" w:themeShade="BF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A56A8C">
        <w:trPr>
          <w:gridAfter w:val="15"/>
          <w:wAfter w:w="13608" w:type="dxa"/>
          <w:trHeight w:val="2300"/>
        </w:trPr>
        <w:tc>
          <w:tcPr>
            <w:tcW w:w="284" w:type="dxa"/>
            <w:vMerge w:val="restart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74050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1278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E650DB">
            <w:proofErr w:type="spellStart"/>
            <w:r w:rsidRPr="00FA7AE5">
              <w:t>Цупель</w:t>
            </w:r>
            <w:proofErr w:type="spellEnd"/>
            <w:r w:rsidRPr="00FA7AE5">
              <w:t xml:space="preserve"> Наталья Александровна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F61522">
            <w:pPr>
              <w:autoSpaceDE w:val="0"/>
              <w:autoSpaceDN w:val="0"/>
              <w:adjustRightInd w:val="0"/>
            </w:pPr>
            <w:r w:rsidRPr="00FA7AE5">
              <w:t>Заведующая отделом кадров, муниципальной службы и организационной работы</w:t>
            </w:r>
          </w:p>
        </w:tc>
        <w:tc>
          <w:tcPr>
            <w:tcW w:w="1131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787487,84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D7704A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2F28E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8" w:space="0" w:color="auto"/>
            </w:tcBorders>
          </w:tcPr>
          <w:p w:rsidR="00725E66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25E66">
        <w:trPr>
          <w:gridAfter w:val="15"/>
          <w:wAfter w:w="13608" w:type="dxa"/>
          <w:trHeight w:val="861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E650DB">
            <w:r w:rsidRPr="00FA7AE5"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4B244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4B6E66">
        <w:trPr>
          <w:gridAfter w:val="15"/>
          <w:wAfter w:w="13608" w:type="dxa"/>
          <w:trHeight w:val="3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667DC7">
              <w:rPr>
                <w:rFonts w:eastAsia="Calibri"/>
                <w:lang w:eastAsia="en-US"/>
              </w:rPr>
              <w:t>Ускова</w:t>
            </w:r>
            <w:proofErr w:type="spellEnd"/>
            <w:r w:rsidRPr="00667DC7">
              <w:rPr>
                <w:rFonts w:eastAsia="Calibri"/>
                <w:lang w:eastAsia="en-US"/>
              </w:rPr>
              <w:t xml:space="preserve"> Жанна Федоровна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Главный специалист отдела кадров, муниципальной службы и организационной работы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393948,22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66,9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E66" w:rsidRPr="00667DC7" w:rsidRDefault="00725E66" w:rsidP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ЗИЛ 133Г40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47531F">
        <w:trPr>
          <w:gridAfter w:val="15"/>
          <w:wAfter w:w="13608" w:type="dxa"/>
          <w:trHeight w:val="37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38,0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E66" w:rsidRPr="004B6E66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6E66">
              <w:rPr>
                <w:rFonts w:eastAsia="Calibri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E66" w:rsidRPr="004B6E66" w:rsidRDefault="00725E66" w:rsidP="004B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6E66">
              <w:rPr>
                <w:rFonts w:eastAsia="Calibri"/>
                <w:lang w:eastAsia="en-US"/>
              </w:rPr>
              <w:t>Урал 43204-0011-31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4B6E66">
        <w:trPr>
          <w:gridAfter w:val="15"/>
          <w:wAfter w:w="13608" w:type="dxa"/>
          <w:trHeight w:val="1059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4B6E66" w:rsidRDefault="00725E66" w:rsidP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6E66">
              <w:rPr>
                <w:rFonts w:eastAsia="Calibri"/>
                <w:lang w:eastAsia="en-US"/>
              </w:rPr>
              <w:t>прицеп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4B6E66" w:rsidRDefault="00725E66" w:rsidP="004B6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B6E66">
              <w:rPr>
                <w:rFonts w:eastAsia="Calibri"/>
                <w:lang w:eastAsia="en-US"/>
              </w:rPr>
              <w:t>ГКБ 9383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3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516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A850B2">
              <w:rPr>
                <w:rFonts w:eastAsia="Calibri"/>
                <w:lang w:eastAsia="en-US"/>
              </w:rPr>
              <w:t>Овсянская</w:t>
            </w:r>
            <w:proofErr w:type="spellEnd"/>
            <w:r w:rsidRPr="00A850B2">
              <w:rPr>
                <w:rFonts w:eastAsia="Calibri"/>
                <w:lang w:eastAsia="en-US"/>
              </w:rPr>
              <w:t xml:space="preserve"> Ольга Геннадьевна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Начальник отдела муниципального имущества и земельных отношений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414250,09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664B9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64B9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664B9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664B9">
              <w:rPr>
                <w:rFonts w:eastAsia="Calibri"/>
                <w:lang w:eastAsia="en-US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664B9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64B9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 w:rsidP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ВАЗ 111130-22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667DC7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686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467496,09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легковой автомобил</w:t>
            </w:r>
            <w:r w:rsidRPr="00A850B2">
              <w:rPr>
                <w:rFonts w:eastAsia="Calibri"/>
                <w:lang w:eastAsia="en-US"/>
              </w:rPr>
              <w:lastRenderedPageBreak/>
              <w:t>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A850B2">
              <w:rPr>
                <w:rFonts w:eastAsia="Calibri"/>
                <w:lang w:val="en-US" w:eastAsia="en-US"/>
              </w:rPr>
              <w:lastRenderedPageBreak/>
              <w:t xml:space="preserve">Nissan </w:t>
            </w:r>
            <w:proofErr w:type="spellStart"/>
            <w:r w:rsidRPr="00A850B2">
              <w:rPr>
                <w:rFonts w:eastAsia="Calibri"/>
                <w:lang w:val="en-US" w:eastAsia="en-US"/>
              </w:rPr>
              <w:t>Liberti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35,4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2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45,2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A850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850B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2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E650DB">
            <w:r>
              <w:t xml:space="preserve">Зверев </w:t>
            </w:r>
            <w:r w:rsidRPr="007779FE">
              <w:t>Сергей Николаевич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 xml:space="preserve">Главный специалист отдела муниципального имущества и земельных отношений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977444,55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23796C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23796C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Ford Fusion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E650DB">
            <w:r w:rsidRPr="007779FE"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>
            <w:proofErr w:type="spellStart"/>
            <w:r w:rsidRPr="00DA54BE">
              <w:t>Глембоцкая</w:t>
            </w:r>
            <w:proofErr w:type="spellEnd"/>
            <w:r w:rsidRPr="00DA54BE">
              <w:t xml:space="preserve"> Елена Викторовна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 xml:space="preserve">Ведущий специалист отдела муниципального имущества и земельных отношений 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262901,50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1001,0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3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8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31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>
            <w:r w:rsidRPr="00DA54BE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571662,41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DA54BE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68,0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ВАЗ-21074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4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1687,0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61480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прицеп к легковому автомобилю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 xml:space="preserve">земельный </w:t>
            </w:r>
            <w:r w:rsidRPr="00DA54BE">
              <w:rPr>
                <w:rFonts w:eastAsia="Calibri"/>
                <w:lang w:eastAsia="en-US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3"/>
          <w:wAfter w:w="12190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E650DB">
            <w:r w:rsidRPr="00DA54BE"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  <w:vMerge w:val="restart"/>
          </w:tcPr>
          <w:p w:rsidR="00725E66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3"/>
          <w:wAfter w:w="12190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</w:tcPr>
          <w:p w:rsidR="00725E66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3"/>
          <w:wAfter w:w="12190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725E66" w:rsidRDefault="00725E66" w:rsidP="00940B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4674AA">
        <w:trPr>
          <w:gridAfter w:val="15"/>
          <w:wAfter w:w="13608" w:type="dxa"/>
          <w:trHeight w:val="15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r>
              <w:t>дочь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651876">
        <w:trPr>
          <w:gridAfter w:val="15"/>
          <w:wAfter w:w="13608" w:type="dxa"/>
          <w:trHeight w:val="15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38,7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3C255D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265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r w:rsidRPr="001D6792">
              <w:t>Носырев Владимир Петрович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Ведущий специалист отдела муниципального имущества и земельных отношений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1508431,62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593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1D6792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593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593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2958EC" w:rsidRDefault="00725E66" w:rsidP="0059358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Ford Focus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E650DB">
            <w:r w:rsidRPr="001D6792"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1024281,87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50,7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1D6792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0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E650DB">
            <w:proofErr w:type="spellStart"/>
            <w:r w:rsidRPr="00F35D75">
              <w:t>Купилова</w:t>
            </w:r>
            <w:proofErr w:type="spellEnd"/>
            <w:r w:rsidRPr="00F35D75">
              <w:t xml:space="preserve"> Татьяна Николаевна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Начальник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731795,44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F35D7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654</w:t>
            </w:r>
            <w:r w:rsidRPr="00F35D7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255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28747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35,7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37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F35D75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389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F35D75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00DE7">
              <w:rPr>
                <w:rFonts w:eastAsia="Calibri"/>
                <w:lang w:eastAsia="en-US"/>
              </w:rPr>
              <w:t>35,5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E650DB">
            <w:r w:rsidRPr="00F35D75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442905,86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47753B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val="en-US" w:eastAsia="en-US"/>
              </w:rPr>
              <w:t>Chery T21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Tiggo</w:t>
            </w:r>
            <w:proofErr w:type="spellEnd"/>
            <w:r>
              <w:rPr>
                <w:rFonts w:eastAsia="Calibri"/>
                <w:lang w:eastAsia="en-US"/>
              </w:rPr>
              <w:t xml:space="preserve"> 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(долевая</w:t>
            </w:r>
            <w:proofErr w:type="gramStart"/>
            <w:r w:rsidRPr="00F35D75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60,7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49,1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2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22,5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3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25,3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71FC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37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E650DB">
            <w:r w:rsidRPr="00754F05">
              <w:t>Борейко Людмила Антоновна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Главный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54642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323300,93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873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квартира (совместная собственность)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E650DB">
            <w:r w:rsidRPr="00754F05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304915,67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квартира (совместная собственность)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42,7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1389,0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ГАЗ-3110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7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754F05">
              <w:rPr>
                <w:rFonts w:eastAsia="Calibri"/>
                <w:lang w:val="en-US" w:eastAsia="en-US"/>
              </w:rPr>
              <w:t xml:space="preserve">Chevrolet </w:t>
            </w:r>
            <w:proofErr w:type="spellStart"/>
            <w:r w:rsidRPr="00754F05">
              <w:rPr>
                <w:rFonts w:eastAsia="Calibri"/>
                <w:lang w:val="en-US" w:eastAsia="en-US"/>
              </w:rPr>
              <w:t>lacetti</w:t>
            </w:r>
            <w:proofErr w:type="spellEnd"/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54F05">
              <w:rPr>
                <w:rFonts w:eastAsia="Calibri"/>
                <w:lang w:eastAsia="en-US"/>
              </w:rPr>
              <w:t>мототранспортное</w:t>
            </w:r>
            <w:proofErr w:type="spellEnd"/>
            <w:r w:rsidRPr="00754F05">
              <w:rPr>
                <w:rFonts w:eastAsia="Calibri"/>
                <w:lang w:eastAsia="en-US"/>
              </w:rPr>
              <w:t xml:space="preserve"> средство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807C2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Восход-3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4026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EA3382">
        <w:trPr>
          <w:gridAfter w:val="15"/>
          <w:wAfter w:w="13608" w:type="dxa"/>
          <w:trHeight w:val="27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E650DB">
            <w:r w:rsidRPr="00C91590">
              <w:t>Ларченко Екатерина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1678913,60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5A6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иные 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прицеп к легковому автомобилю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B83A27">
        <w:trPr>
          <w:gridAfter w:val="15"/>
          <w:wAfter w:w="13608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5A6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5A6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180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180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B83A27">
        <w:trPr>
          <w:gridAfter w:val="15"/>
          <w:wAfter w:w="13608" w:type="dxa"/>
          <w:trHeight w:val="58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5A6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5A6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180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1802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A93314">
        <w:trPr>
          <w:gridAfter w:val="15"/>
          <w:wAfter w:w="13608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r w:rsidRPr="00C91590"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220979,00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1026AE">
        <w:trPr>
          <w:gridAfter w:val="15"/>
          <w:wAfter w:w="13608" w:type="dxa"/>
          <w:trHeight w:val="36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A93314">
        <w:trPr>
          <w:gridAfter w:val="15"/>
          <w:wAfter w:w="13608" w:type="dxa"/>
          <w:trHeight w:val="36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25E66" w:rsidRPr="00C91590" w:rsidRDefault="00725E66" w:rsidP="00751DDF"/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25E66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725E66" w:rsidRPr="00C9159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937515">
        <w:trPr>
          <w:gridAfter w:val="15"/>
          <w:wAfter w:w="13608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E650DB">
            <w:r w:rsidRPr="00C91590">
              <w:t>сын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220979,00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1590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937515">
        <w:trPr>
          <w:gridAfter w:val="15"/>
          <w:wAfter w:w="13608" w:type="dxa"/>
          <w:trHeight w:val="28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6D742F">
        <w:trPr>
          <w:gridAfter w:val="15"/>
          <w:wAfter w:w="13608" w:type="dxa"/>
          <w:trHeight w:val="34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C91590" w:rsidRDefault="00725E66" w:rsidP="00A56A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3"/>
          <w:wAfter w:w="12190" w:type="dxa"/>
          <w:trHeight w:val="836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F35D75">
              <w:rPr>
                <w:rFonts w:eastAsia="Calibri"/>
                <w:lang w:eastAsia="en-US"/>
              </w:rPr>
              <w:t>Коленченко</w:t>
            </w:r>
            <w:proofErr w:type="spellEnd"/>
            <w:r w:rsidRPr="00F35D75">
              <w:rPr>
                <w:rFonts w:eastAsia="Calibri"/>
                <w:lang w:eastAsia="en-US"/>
              </w:rPr>
              <w:t xml:space="preserve"> Наталья Ивановна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Ведущий специалист отдела экономики и планирования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391206,88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(общая долевая, 2/3)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 w:rsidRPr="00F35D75">
              <w:rPr>
                <w:rFonts w:eastAsia="Calibri"/>
                <w:lang w:val="en-US" w:eastAsia="en-US"/>
              </w:rPr>
              <w:t xml:space="preserve">Nissan </w:t>
            </w:r>
            <w:proofErr w:type="spellStart"/>
            <w:r w:rsidRPr="00F35D75">
              <w:rPr>
                <w:rFonts w:eastAsia="Calibri"/>
                <w:lang w:val="en-US" w:eastAsia="en-US"/>
              </w:rPr>
              <w:t>Tiida</w:t>
            </w:r>
            <w:proofErr w:type="spellEnd"/>
            <w:r w:rsidRPr="00F35D75"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 w:rsidRPr="00F35D75">
              <w:rPr>
                <w:rFonts w:eastAsia="Calibri"/>
                <w:lang w:val="en-US" w:eastAsia="en-US"/>
              </w:rPr>
              <w:t>Latio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725E66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536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8E78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8E782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45,6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35D7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35D7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7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779FE" w:rsidRDefault="00725E66" w:rsidP="00E650DB">
            <w:proofErr w:type="spellStart"/>
            <w:r w:rsidRPr="007779FE">
              <w:t>Безрядин</w:t>
            </w:r>
            <w:proofErr w:type="spellEnd"/>
            <w:r w:rsidRPr="007779FE">
              <w:t xml:space="preserve"> Александр Владимирович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779F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t>Начальник отдела по безопасности территории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668104,43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квартира 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779FE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779FE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ВАЗ-2190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671"/>
        </w:trPr>
        <w:tc>
          <w:tcPr>
            <w:tcW w:w="28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5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E650DB">
            <w:r w:rsidRPr="007779FE">
              <w:t>супруга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701880,53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 xml:space="preserve">квартира </w:t>
            </w:r>
            <w:r w:rsidRPr="007779FE">
              <w:rPr>
                <w:rFonts w:eastAsia="Calibri"/>
                <w:lang w:eastAsia="en-US"/>
              </w:rPr>
              <w:lastRenderedPageBreak/>
              <w:t>(долевая,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lastRenderedPageBreak/>
              <w:t>61,1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 xml:space="preserve">легковой </w:t>
            </w:r>
            <w:r w:rsidRPr="007779FE">
              <w:rPr>
                <w:rFonts w:eastAsia="Calibri"/>
                <w:lang w:eastAsia="en-US"/>
              </w:rPr>
              <w:lastRenderedPageBreak/>
              <w:t>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lastRenderedPageBreak/>
              <w:t>ВАЗ</w:t>
            </w:r>
            <w:r>
              <w:rPr>
                <w:rFonts w:eastAsia="Calibri"/>
                <w:lang w:eastAsia="en-US"/>
              </w:rPr>
              <w:t xml:space="preserve"> Лада </w:t>
            </w:r>
            <w:r>
              <w:rPr>
                <w:rFonts w:eastAsia="Calibri"/>
                <w:lang w:val="en-US" w:eastAsia="en-US"/>
              </w:rPr>
              <w:lastRenderedPageBreak/>
              <w:t>XRAY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779FE" w:rsidRDefault="00725E66" w:rsidP="00A37A9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79F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754F05">
              <w:rPr>
                <w:rFonts w:eastAsia="Calibri"/>
                <w:lang w:eastAsia="en-US"/>
              </w:rPr>
              <w:t>Бодрина</w:t>
            </w:r>
            <w:proofErr w:type="spellEnd"/>
            <w:r w:rsidRPr="00754F05">
              <w:rPr>
                <w:rFonts w:eastAsia="Calibri"/>
                <w:lang w:eastAsia="en-US"/>
              </w:rPr>
              <w:t xml:space="preserve"> Лилия Сергеевна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t>Главный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433023,99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00DE7">
              <w:rPr>
                <w:rFonts w:eastAsia="Calibri"/>
                <w:lang w:eastAsia="en-US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754F05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54F0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84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E650DB">
            <w:proofErr w:type="spellStart"/>
            <w:r w:rsidRPr="00667DC7">
              <w:t>Ускова</w:t>
            </w:r>
            <w:proofErr w:type="spellEnd"/>
            <w:r w:rsidRPr="00667DC7">
              <w:t xml:space="preserve"> Елена Анатольевна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A419E3">
            <w:r w:rsidRPr="00667DC7">
              <w:t>Ведущий специалист отдела по безопасности территории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275484,96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34,3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754F05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E650DB">
            <w:r w:rsidRPr="00667DC7">
              <w:t>супруг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434415,23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667DC7">
              <w:rPr>
                <w:rFonts w:eastAsia="Calibri"/>
                <w:lang w:eastAsia="en-US"/>
              </w:rPr>
              <w:t>, ½)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ВАЗ-11113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E650DB">
            <w:r w:rsidRPr="00667DC7"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49,0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667DC7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667DC7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9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E650DB">
            <w:r w:rsidRPr="00FA7AE5">
              <w:t>Шик Елена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t>Начальник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689551,67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6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E650DB">
            <w:r w:rsidRPr="00FA7AE5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126611,44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65,2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A7AE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A7AE5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ВАЗ-2106</w:t>
            </w:r>
          </w:p>
          <w:p w:rsidR="00725E66" w:rsidRPr="00FA7AE5" w:rsidRDefault="00725E6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A7AE5" w:rsidRDefault="00725E6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A7AE5" w:rsidRDefault="00725E6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val="en-US" w:eastAsia="en-US"/>
              </w:rPr>
              <w:t>Nissan bluebird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A7AE5" w:rsidRDefault="00725E6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автомобиль грузовой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A7AE5" w:rsidRDefault="00725E6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ГАЗ-53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A7AE5" w:rsidRDefault="00725E6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A7AE5" w:rsidRDefault="00725E6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A7AE5">
              <w:rPr>
                <w:rFonts w:eastAsia="Calibri"/>
                <w:lang w:eastAsia="en-US"/>
              </w:rPr>
              <w:t>Трактор МТЗ-52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A7AE5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FA7AE5">
              <w:rPr>
                <w:rFonts w:eastAsia="Calibri"/>
                <w:lang w:eastAsia="en-US"/>
              </w:rPr>
              <w:t>ракторный прицеп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FA7AE5" w:rsidRDefault="00725E66" w:rsidP="00A234A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2ПТС4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7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E650DB">
            <w:proofErr w:type="spellStart"/>
            <w:r w:rsidRPr="00953920">
              <w:t>Пехова</w:t>
            </w:r>
            <w:proofErr w:type="spellEnd"/>
            <w:r w:rsidRPr="00953920">
              <w:t xml:space="preserve"> Ольга Анатольевна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349823,60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52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77137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E650DB">
            <w:r w:rsidRPr="00953920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1015353,94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земельный участок, ½ доли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2494,0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315818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ВАЗ-21041-20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36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часть жилого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118,5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53920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024D1D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024D1D" w:rsidRDefault="00725E66" w:rsidP="00024D1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>Трактор МТЗ</w:t>
            </w:r>
            <w:r>
              <w:rPr>
                <w:rFonts w:eastAsia="Calibri"/>
                <w:lang w:eastAsia="en-US"/>
              </w:rPr>
              <w:t>-</w:t>
            </w:r>
            <w:r w:rsidRPr="00024D1D">
              <w:rPr>
                <w:rFonts w:eastAsia="Calibri"/>
                <w:lang w:eastAsia="en-US"/>
              </w:rPr>
              <w:t>80Л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46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953920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024D1D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>сельскохозяйственная 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024D1D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024D1D">
              <w:rPr>
                <w:rFonts w:eastAsia="Calibri"/>
                <w:lang w:eastAsia="en-US"/>
              </w:rPr>
              <w:t>Прицеп 2ПТС4(887Б)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Воробьева Ульяна Петровна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t>Ведущий специалист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161176,30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A52F45">
        <w:trPr>
          <w:gridAfter w:val="15"/>
          <w:wAfter w:w="13608" w:type="dxa"/>
          <w:trHeight w:val="39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863558,77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легковой 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val="en-US" w:eastAsia="en-US"/>
              </w:rPr>
              <w:t>Ford Mondeo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4D360C">
        <w:trPr>
          <w:gridAfter w:val="15"/>
          <w:wAfter w:w="13608" w:type="dxa"/>
          <w:trHeight w:val="30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A52F45">
        <w:trPr>
          <w:gridAfter w:val="15"/>
          <w:wAfter w:w="13608" w:type="dxa"/>
          <w:trHeight w:val="25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A02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дочь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D358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24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DA54BE" w:rsidRDefault="00725E66" w:rsidP="00905E6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A54BE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275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Гринева Галина Александровна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F61522">
            <w:pPr>
              <w:autoSpaceDE w:val="0"/>
              <w:autoSpaceDN w:val="0"/>
              <w:adjustRightInd w:val="0"/>
            </w:pPr>
            <w:r w:rsidRPr="00B818F7">
              <w:t>Ведущий специалист отдела сельского хозяйства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523967,74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F968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F968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C42B9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818F7" w:rsidRDefault="00725E66" w:rsidP="00F9685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818F7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5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B712A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E650DB">
            <w:r w:rsidRPr="00B75B91">
              <w:t>Смирнов Юрий Филиппович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t>Ведущий специалист отдела сельского хозяйства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304009,25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33170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легковой 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val="en-US" w:eastAsia="en-US"/>
              </w:rPr>
              <w:t xml:space="preserve">Toyota </w:t>
            </w:r>
            <w:proofErr w:type="spellStart"/>
            <w:r w:rsidRPr="00B75B91">
              <w:rPr>
                <w:rFonts w:eastAsia="Calibri"/>
                <w:lang w:val="en-US" w:eastAsia="en-US"/>
              </w:rPr>
              <w:t>Corola</w:t>
            </w:r>
            <w:proofErr w:type="spellEnd"/>
            <w:r w:rsidRPr="00B75B91">
              <w:rPr>
                <w:rFonts w:eastAsia="Calibri"/>
                <w:lang w:val="en-US" w:eastAsia="en-US"/>
              </w:rPr>
              <w:t xml:space="preserve"> Fielder</w:t>
            </w:r>
            <w:r w:rsidRPr="00B75B91">
              <w:rPr>
                <w:rFonts w:eastAsia="Calibri"/>
                <w:lang w:eastAsia="en-US"/>
              </w:rPr>
              <w:t xml:space="preserve"> 1 </w:t>
            </w:r>
            <w:proofErr w:type="spellStart"/>
            <w:r w:rsidRPr="00B75B91">
              <w:rPr>
                <w:rFonts w:eastAsia="Calibri"/>
                <w:lang w:val="en-US" w:eastAsia="en-US"/>
              </w:rPr>
              <w:t>zz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E650D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394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F61522">
            <w:pPr>
              <w:autoSpaceDE w:val="0"/>
              <w:autoSpaceDN w:val="0"/>
              <w:adjustRightInd w:val="0"/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42466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6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E650DB">
            <w:r w:rsidRPr="00B75B91">
              <w:t>супруга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410356,41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989,0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E650DB">
            <w:pPr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val="en-US"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CD04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143,2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787C3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</w:tr>
      <w:tr w:rsidR="00725E66" w:rsidTr="00751DDF">
        <w:trPr>
          <w:gridAfter w:val="13"/>
          <w:wAfter w:w="12190" w:type="dxa"/>
          <w:trHeight w:val="49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E57D0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9028E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t>Никифорова Наталья Витальевна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>
              <w:t>И.о</w:t>
            </w:r>
            <w:proofErr w:type="spellEnd"/>
            <w:r>
              <w:t>. начальника</w:t>
            </w:r>
            <w:r w:rsidRPr="001D6792">
              <w:t xml:space="preserve"> отдела капитального строительства и архитектуры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550948,19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квартира (общая долевая, 1/3)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65,0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D6792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gridSpan w:val="2"/>
          </w:tcPr>
          <w:p w:rsidR="00725E66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3"/>
          <w:wAfter w:w="12190" w:type="dxa"/>
          <w:trHeight w:val="923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9028E3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F61522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DC333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квартира (общая долевая, 1/6)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D6792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D6792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418" w:type="dxa"/>
            <w:gridSpan w:val="2"/>
          </w:tcPr>
          <w:p w:rsidR="00725E66" w:rsidRDefault="00725E66">
            <w:pPr>
              <w:spacing w:after="200" w:line="276" w:lineRule="auto"/>
            </w:pPr>
          </w:p>
        </w:tc>
      </w:tr>
      <w:tr w:rsidR="00725E66" w:rsidTr="00751DDF">
        <w:trPr>
          <w:gridAfter w:val="15"/>
          <w:wAfter w:w="13608" w:type="dxa"/>
          <w:trHeight w:val="183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E650DB">
            <w:r w:rsidRPr="008D6BEF">
              <w:t>Артемкина Наталья Валерьевна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E650DB">
            <w:r>
              <w:t>Начальник</w:t>
            </w:r>
            <w:r w:rsidRPr="008D6BEF">
              <w:t xml:space="preserve"> отдела культуры, молодежной политики и спорта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313021,84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751DD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751DD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AA4E2D">
        <w:trPr>
          <w:gridAfter w:val="15"/>
          <w:wAfter w:w="13608" w:type="dxa"/>
          <w:trHeight w:val="12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E650DB">
            <w:r w:rsidRPr="008D6BEF">
              <w:t>супруг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944012,27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 xml:space="preserve">земельный </w:t>
            </w:r>
            <w:r w:rsidRPr="008D6BEF">
              <w:rPr>
                <w:rFonts w:eastAsia="Calibri"/>
                <w:lang w:eastAsia="en-US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lastRenderedPageBreak/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 xml:space="preserve">легковой </w:t>
            </w:r>
            <w:r w:rsidRPr="008D6BEF">
              <w:rPr>
                <w:rFonts w:eastAsia="Calibri"/>
                <w:lang w:eastAsia="en-US"/>
              </w:rPr>
              <w:lastRenderedPageBreak/>
              <w:t>автомобиль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lastRenderedPageBreak/>
              <w:t>ВАЗ-21053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751DDF">
        <w:trPr>
          <w:gridAfter w:val="15"/>
          <w:wAfter w:w="13608" w:type="dxa"/>
          <w:trHeight w:val="73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E650DB"/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AA4E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 w:rsidP="00AA4E2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0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E650DB"/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Tr="00751DDF">
        <w:trPr>
          <w:gridAfter w:val="15"/>
          <w:wAfter w:w="13608" w:type="dxa"/>
          <w:trHeight w:val="195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E650DB">
            <w:r w:rsidRPr="008D6BEF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25E66" w:rsidTr="001F524C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E66" w:rsidRPr="00E57D00" w:rsidRDefault="00725E66" w:rsidP="00D67CD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E650DB">
            <w:r w:rsidRPr="008D6BEF"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F61522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квартира (общая долевая</w:t>
            </w:r>
            <w:proofErr w:type="gramStart"/>
            <w:r w:rsidRPr="008D6BEF">
              <w:rPr>
                <w:rFonts w:eastAsia="Calibri"/>
                <w:lang w:eastAsia="en-US"/>
              </w:rPr>
              <w:t>, ¼)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230803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51,3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8D6BEF" w:rsidRDefault="00725E66" w:rsidP="00C16787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D6BEF">
              <w:rPr>
                <w:rFonts w:eastAsia="Calibri"/>
                <w:lang w:eastAsia="en-US"/>
              </w:rPr>
              <w:t>нет</w:t>
            </w:r>
          </w:p>
        </w:tc>
      </w:tr>
      <w:tr w:rsidR="00725E66" w:rsidRPr="00B75B91" w:rsidTr="00DD7574">
        <w:trPr>
          <w:gridAfter w:val="15"/>
          <w:wAfter w:w="13608" w:type="dxa"/>
          <w:trHeight w:val="525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57D00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57D00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EC65D1" w:rsidRDefault="00725E66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C65D1">
              <w:rPr>
                <w:rFonts w:eastAsia="Calibri"/>
                <w:lang w:eastAsia="en-US"/>
              </w:rPr>
              <w:t>Скворцов Олег Викторович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D4603D">
            <w:r w:rsidRPr="00B75B91">
              <w:t>Ведущий специалист отдела культуры, молодежной политики и спорта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F524C" w:rsidRDefault="00725E66" w:rsidP="001F524C">
            <w:r>
              <w:t>287189,60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1F524C" w:rsidRDefault="00725E66" w:rsidP="00EC65D1">
            <w:pPr>
              <w:autoSpaceDE w:val="0"/>
              <w:autoSpaceDN w:val="0"/>
              <w:adjustRightInd w:val="0"/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eastAsia="en-US"/>
              </w:rPr>
              <w:t xml:space="preserve">мотоцикл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Yamaha Virago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25E66" w:rsidRPr="00B75B91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</w:tr>
      <w:tr w:rsidR="00725E66" w:rsidRPr="00B75B91" w:rsidTr="00EC65D1">
        <w:trPr>
          <w:gridAfter w:val="15"/>
          <w:wAfter w:w="13608" w:type="dxa"/>
          <w:trHeight w:val="1039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12A3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C65D1" w:rsidRDefault="00725E66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D4603D"/>
        </w:tc>
        <w:tc>
          <w:tcPr>
            <w:tcW w:w="113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F524C" w:rsidRDefault="00725E66" w:rsidP="001F524C"/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D4603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29,6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25E66" w:rsidRPr="00B75B91" w:rsidTr="001F524C">
        <w:trPr>
          <w:gridAfter w:val="15"/>
          <w:wAfter w:w="13608" w:type="dxa"/>
          <w:trHeight w:val="210"/>
        </w:trPr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49B2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EC65D1" w:rsidRDefault="00725E66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C65D1">
              <w:rPr>
                <w:rFonts w:eastAsia="Calibri"/>
                <w:lang w:eastAsia="en-US"/>
              </w:rPr>
              <w:t>сын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D4603D"/>
        </w:tc>
        <w:tc>
          <w:tcPr>
            <w:tcW w:w="11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1F524C" w:rsidRDefault="00725E66" w:rsidP="001F524C">
            <w:r w:rsidRPr="001F524C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Default="00725E66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1F524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75B91"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5E66" w:rsidRPr="00B75B91" w:rsidRDefault="00725E66" w:rsidP="00D4603D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</w:tbl>
    <w:p w:rsidR="002C4336" w:rsidRDefault="002C4336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2A161D" w:rsidRDefault="002A161D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F2BCE" w:rsidRDefault="00EF2BCE" w:rsidP="00EF2BC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A30F3" w:rsidRDefault="007A30F3"/>
    <w:sectPr w:rsidR="007A30F3" w:rsidSect="001F524C">
      <w:pgSz w:w="16838" w:h="11906" w:orient="landscape" w:code="9"/>
      <w:pgMar w:top="1701" w:right="1134" w:bottom="850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CE"/>
    <w:rsid w:val="000053B0"/>
    <w:rsid w:val="00005568"/>
    <w:rsid w:val="00005AA8"/>
    <w:rsid w:val="00011915"/>
    <w:rsid w:val="000120BD"/>
    <w:rsid w:val="00013FA3"/>
    <w:rsid w:val="00017644"/>
    <w:rsid w:val="00017EB1"/>
    <w:rsid w:val="0002160F"/>
    <w:rsid w:val="00024D1D"/>
    <w:rsid w:val="0003369B"/>
    <w:rsid w:val="00042CBE"/>
    <w:rsid w:val="000622DC"/>
    <w:rsid w:val="00070C38"/>
    <w:rsid w:val="000762C2"/>
    <w:rsid w:val="00083CD8"/>
    <w:rsid w:val="00084074"/>
    <w:rsid w:val="00093CDE"/>
    <w:rsid w:val="00097C93"/>
    <w:rsid w:val="000A2591"/>
    <w:rsid w:val="000A7420"/>
    <w:rsid w:val="000A7DD6"/>
    <w:rsid w:val="000B18E8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684E"/>
    <w:rsid w:val="00115691"/>
    <w:rsid w:val="0012165D"/>
    <w:rsid w:val="00123900"/>
    <w:rsid w:val="0013363D"/>
    <w:rsid w:val="00145297"/>
    <w:rsid w:val="001664B9"/>
    <w:rsid w:val="0016796E"/>
    <w:rsid w:val="00167BE8"/>
    <w:rsid w:val="00170472"/>
    <w:rsid w:val="00170E54"/>
    <w:rsid w:val="00177536"/>
    <w:rsid w:val="00180263"/>
    <w:rsid w:val="00180346"/>
    <w:rsid w:val="00185ABC"/>
    <w:rsid w:val="001A7F6A"/>
    <w:rsid w:val="001B1B16"/>
    <w:rsid w:val="001B40C1"/>
    <w:rsid w:val="001B530E"/>
    <w:rsid w:val="001B6201"/>
    <w:rsid w:val="001B7B9C"/>
    <w:rsid w:val="001C394D"/>
    <w:rsid w:val="001C4E03"/>
    <w:rsid w:val="001C6737"/>
    <w:rsid w:val="001D60ED"/>
    <w:rsid w:val="001D6792"/>
    <w:rsid w:val="001F524C"/>
    <w:rsid w:val="002123EF"/>
    <w:rsid w:val="00217098"/>
    <w:rsid w:val="002250F5"/>
    <w:rsid w:val="00230803"/>
    <w:rsid w:val="00231256"/>
    <w:rsid w:val="00232CD0"/>
    <w:rsid w:val="0023449A"/>
    <w:rsid w:val="0023796C"/>
    <w:rsid w:val="00246E98"/>
    <w:rsid w:val="00250897"/>
    <w:rsid w:val="00255561"/>
    <w:rsid w:val="00263235"/>
    <w:rsid w:val="002802B9"/>
    <w:rsid w:val="00286126"/>
    <w:rsid w:val="0028747E"/>
    <w:rsid w:val="00290574"/>
    <w:rsid w:val="00292155"/>
    <w:rsid w:val="002958EC"/>
    <w:rsid w:val="00297136"/>
    <w:rsid w:val="002A161D"/>
    <w:rsid w:val="002A5224"/>
    <w:rsid w:val="002A5840"/>
    <w:rsid w:val="002C2F5C"/>
    <w:rsid w:val="002C4336"/>
    <w:rsid w:val="002C4DD6"/>
    <w:rsid w:val="002D0F45"/>
    <w:rsid w:val="002D15A1"/>
    <w:rsid w:val="002D1809"/>
    <w:rsid w:val="002F1476"/>
    <w:rsid w:val="002F2341"/>
    <w:rsid w:val="002F28E1"/>
    <w:rsid w:val="002F69CD"/>
    <w:rsid w:val="00302FCA"/>
    <w:rsid w:val="00304B12"/>
    <w:rsid w:val="00306017"/>
    <w:rsid w:val="00315818"/>
    <w:rsid w:val="0031607A"/>
    <w:rsid w:val="0031631D"/>
    <w:rsid w:val="0032273A"/>
    <w:rsid w:val="00322C1F"/>
    <w:rsid w:val="00322FD5"/>
    <w:rsid w:val="00325C86"/>
    <w:rsid w:val="0033170F"/>
    <w:rsid w:val="003338E8"/>
    <w:rsid w:val="00340DC0"/>
    <w:rsid w:val="0034510B"/>
    <w:rsid w:val="003468CB"/>
    <w:rsid w:val="0034733E"/>
    <w:rsid w:val="0035310B"/>
    <w:rsid w:val="0036020C"/>
    <w:rsid w:val="003636D6"/>
    <w:rsid w:val="003677B3"/>
    <w:rsid w:val="0037231D"/>
    <w:rsid w:val="00374E8E"/>
    <w:rsid w:val="00386454"/>
    <w:rsid w:val="00386845"/>
    <w:rsid w:val="00391C2A"/>
    <w:rsid w:val="00393682"/>
    <w:rsid w:val="003975C7"/>
    <w:rsid w:val="003A42BA"/>
    <w:rsid w:val="003A7DCE"/>
    <w:rsid w:val="003B2C5A"/>
    <w:rsid w:val="003B3DCF"/>
    <w:rsid w:val="003B73F9"/>
    <w:rsid w:val="003C255D"/>
    <w:rsid w:val="003C3AD2"/>
    <w:rsid w:val="003D3339"/>
    <w:rsid w:val="003D3A43"/>
    <w:rsid w:val="003D6145"/>
    <w:rsid w:val="00402687"/>
    <w:rsid w:val="004055A4"/>
    <w:rsid w:val="00406AE9"/>
    <w:rsid w:val="00410128"/>
    <w:rsid w:val="00411AC3"/>
    <w:rsid w:val="0041232D"/>
    <w:rsid w:val="0042466F"/>
    <w:rsid w:val="004255CC"/>
    <w:rsid w:val="00437E70"/>
    <w:rsid w:val="004408F9"/>
    <w:rsid w:val="00440CC1"/>
    <w:rsid w:val="00445E38"/>
    <w:rsid w:val="00446E84"/>
    <w:rsid w:val="004473A9"/>
    <w:rsid w:val="00451A60"/>
    <w:rsid w:val="0046214D"/>
    <w:rsid w:val="00463ACE"/>
    <w:rsid w:val="00463CA3"/>
    <w:rsid w:val="00464D04"/>
    <w:rsid w:val="00465847"/>
    <w:rsid w:val="00472944"/>
    <w:rsid w:val="00474501"/>
    <w:rsid w:val="0047753B"/>
    <w:rsid w:val="00481074"/>
    <w:rsid w:val="004850BA"/>
    <w:rsid w:val="00486FA9"/>
    <w:rsid w:val="00487BAF"/>
    <w:rsid w:val="004928BB"/>
    <w:rsid w:val="004A0880"/>
    <w:rsid w:val="004A13A4"/>
    <w:rsid w:val="004A7010"/>
    <w:rsid w:val="004A7AE6"/>
    <w:rsid w:val="004B18FC"/>
    <w:rsid w:val="004B244E"/>
    <w:rsid w:val="004B2F85"/>
    <w:rsid w:val="004B6E66"/>
    <w:rsid w:val="004C0941"/>
    <w:rsid w:val="004C1F7B"/>
    <w:rsid w:val="004D2217"/>
    <w:rsid w:val="004E1506"/>
    <w:rsid w:val="004E4CC5"/>
    <w:rsid w:val="004E677F"/>
    <w:rsid w:val="004F1964"/>
    <w:rsid w:val="004F4B24"/>
    <w:rsid w:val="004F6895"/>
    <w:rsid w:val="004F69FA"/>
    <w:rsid w:val="004F6E51"/>
    <w:rsid w:val="0050366E"/>
    <w:rsid w:val="005051DC"/>
    <w:rsid w:val="0050555B"/>
    <w:rsid w:val="00514ABC"/>
    <w:rsid w:val="005161CA"/>
    <w:rsid w:val="0051697B"/>
    <w:rsid w:val="00530437"/>
    <w:rsid w:val="00530B5F"/>
    <w:rsid w:val="00533619"/>
    <w:rsid w:val="005340EE"/>
    <w:rsid w:val="00540BA0"/>
    <w:rsid w:val="00543C00"/>
    <w:rsid w:val="00543D62"/>
    <w:rsid w:val="00545F87"/>
    <w:rsid w:val="0054642B"/>
    <w:rsid w:val="0055039F"/>
    <w:rsid w:val="00551B79"/>
    <w:rsid w:val="00562F1C"/>
    <w:rsid w:val="005712A5"/>
    <w:rsid w:val="005755C2"/>
    <w:rsid w:val="00575966"/>
    <w:rsid w:val="00585B2D"/>
    <w:rsid w:val="00590FEB"/>
    <w:rsid w:val="0059358E"/>
    <w:rsid w:val="005A18C0"/>
    <w:rsid w:val="005A4769"/>
    <w:rsid w:val="005A6C3B"/>
    <w:rsid w:val="005A7D97"/>
    <w:rsid w:val="005B20F9"/>
    <w:rsid w:val="005B31E0"/>
    <w:rsid w:val="005B5CF2"/>
    <w:rsid w:val="005B641F"/>
    <w:rsid w:val="005C1EAE"/>
    <w:rsid w:val="005C30F4"/>
    <w:rsid w:val="005C4A3B"/>
    <w:rsid w:val="005C51B0"/>
    <w:rsid w:val="005C5685"/>
    <w:rsid w:val="005C6588"/>
    <w:rsid w:val="005D6E9C"/>
    <w:rsid w:val="005E224E"/>
    <w:rsid w:val="005E350B"/>
    <w:rsid w:val="005F3F73"/>
    <w:rsid w:val="006024BB"/>
    <w:rsid w:val="00603998"/>
    <w:rsid w:val="00603C19"/>
    <w:rsid w:val="006047C6"/>
    <w:rsid w:val="006068BD"/>
    <w:rsid w:val="006105B2"/>
    <w:rsid w:val="006115CE"/>
    <w:rsid w:val="006119FA"/>
    <w:rsid w:val="006122AE"/>
    <w:rsid w:val="0061480D"/>
    <w:rsid w:val="00615792"/>
    <w:rsid w:val="00631640"/>
    <w:rsid w:val="00633CE7"/>
    <w:rsid w:val="006354D3"/>
    <w:rsid w:val="00643EF0"/>
    <w:rsid w:val="00645D47"/>
    <w:rsid w:val="00646542"/>
    <w:rsid w:val="00647B57"/>
    <w:rsid w:val="00650D36"/>
    <w:rsid w:val="006610D3"/>
    <w:rsid w:val="006632F2"/>
    <w:rsid w:val="00667DC7"/>
    <w:rsid w:val="00670B21"/>
    <w:rsid w:val="00674648"/>
    <w:rsid w:val="006831BA"/>
    <w:rsid w:val="0069131F"/>
    <w:rsid w:val="0069260F"/>
    <w:rsid w:val="00694380"/>
    <w:rsid w:val="00695E26"/>
    <w:rsid w:val="006A19A6"/>
    <w:rsid w:val="006A3607"/>
    <w:rsid w:val="006A59EC"/>
    <w:rsid w:val="006A7494"/>
    <w:rsid w:val="006B252E"/>
    <w:rsid w:val="006C4517"/>
    <w:rsid w:val="006C48A0"/>
    <w:rsid w:val="006C530E"/>
    <w:rsid w:val="006C5BCD"/>
    <w:rsid w:val="006C64B8"/>
    <w:rsid w:val="006D378D"/>
    <w:rsid w:val="006D5017"/>
    <w:rsid w:val="006E093E"/>
    <w:rsid w:val="006E238B"/>
    <w:rsid w:val="006E590E"/>
    <w:rsid w:val="006E7628"/>
    <w:rsid w:val="00725E66"/>
    <w:rsid w:val="007336E0"/>
    <w:rsid w:val="00740502"/>
    <w:rsid w:val="007419EA"/>
    <w:rsid w:val="0074721C"/>
    <w:rsid w:val="00751DDF"/>
    <w:rsid w:val="00754F05"/>
    <w:rsid w:val="00755458"/>
    <w:rsid w:val="00755C36"/>
    <w:rsid w:val="00764E4D"/>
    <w:rsid w:val="00771371"/>
    <w:rsid w:val="007779FE"/>
    <w:rsid w:val="007807AC"/>
    <w:rsid w:val="0078412F"/>
    <w:rsid w:val="00786EB5"/>
    <w:rsid w:val="00787C3B"/>
    <w:rsid w:val="00794B4B"/>
    <w:rsid w:val="007A1B61"/>
    <w:rsid w:val="007A30F3"/>
    <w:rsid w:val="007B11A8"/>
    <w:rsid w:val="007B2400"/>
    <w:rsid w:val="007B67CD"/>
    <w:rsid w:val="007B768F"/>
    <w:rsid w:val="007C3161"/>
    <w:rsid w:val="007C3CF4"/>
    <w:rsid w:val="007D0657"/>
    <w:rsid w:val="007D4BA2"/>
    <w:rsid w:val="007E2941"/>
    <w:rsid w:val="007E469C"/>
    <w:rsid w:val="007E4BB2"/>
    <w:rsid w:val="007E57C5"/>
    <w:rsid w:val="007F0796"/>
    <w:rsid w:val="007F3753"/>
    <w:rsid w:val="007F7189"/>
    <w:rsid w:val="00806E67"/>
    <w:rsid w:val="00807C26"/>
    <w:rsid w:val="00812134"/>
    <w:rsid w:val="00813698"/>
    <w:rsid w:val="0081495C"/>
    <w:rsid w:val="00815EA7"/>
    <w:rsid w:val="0082074E"/>
    <w:rsid w:val="00820EF7"/>
    <w:rsid w:val="00826BDF"/>
    <w:rsid w:val="0083259A"/>
    <w:rsid w:val="0084679A"/>
    <w:rsid w:val="008478EA"/>
    <w:rsid w:val="00847902"/>
    <w:rsid w:val="008565D8"/>
    <w:rsid w:val="00860E30"/>
    <w:rsid w:val="00865CAA"/>
    <w:rsid w:val="008727F5"/>
    <w:rsid w:val="00876374"/>
    <w:rsid w:val="00876609"/>
    <w:rsid w:val="008770D6"/>
    <w:rsid w:val="00877592"/>
    <w:rsid w:val="00877665"/>
    <w:rsid w:val="0088337E"/>
    <w:rsid w:val="00894C4F"/>
    <w:rsid w:val="00897A2C"/>
    <w:rsid w:val="008B7E44"/>
    <w:rsid w:val="008C0115"/>
    <w:rsid w:val="008C7C5F"/>
    <w:rsid w:val="008D6BEF"/>
    <w:rsid w:val="008D740C"/>
    <w:rsid w:val="008E4FAD"/>
    <w:rsid w:val="008E5CFD"/>
    <w:rsid w:val="008E7827"/>
    <w:rsid w:val="008F095D"/>
    <w:rsid w:val="008F537F"/>
    <w:rsid w:val="008F7C18"/>
    <w:rsid w:val="009009F8"/>
    <w:rsid w:val="009028E3"/>
    <w:rsid w:val="00905E63"/>
    <w:rsid w:val="0091041C"/>
    <w:rsid w:val="00912E61"/>
    <w:rsid w:val="0092091E"/>
    <w:rsid w:val="009258C5"/>
    <w:rsid w:val="00930AED"/>
    <w:rsid w:val="00933DA4"/>
    <w:rsid w:val="00937515"/>
    <w:rsid w:val="0094016A"/>
    <w:rsid w:val="00940B4C"/>
    <w:rsid w:val="00942B44"/>
    <w:rsid w:val="0094595E"/>
    <w:rsid w:val="009510A3"/>
    <w:rsid w:val="00953920"/>
    <w:rsid w:val="0095494B"/>
    <w:rsid w:val="0095517E"/>
    <w:rsid w:val="009553A2"/>
    <w:rsid w:val="00960C2E"/>
    <w:rsid w:val="00971A7E"/>
    <w:rsid w:val="00971B6C"/>
    <w:rsid w:val="009745F2"/>
    <w:rsid w:val="00986805"/>
    <w:rsid w:val="0099387D"/>
    <w:rsid w:val="00996EA2"/>
    <w:rsid w:val="009A023D"/>
    <w:rsid w:val="009A4E06"/>
    <w:rsid w:val="009A6C0D"/>
    <w:rsid w:val="009C31A0"/>
    <w:rsid w:val="009E26A4"/>
    <w:rsid w:val="009F13E4"/>
    <w:rsid w:val="009F19A9"/>
    <w:rsid w:val="009F2B86"/>
    <w:rsid w:val="009F3503"/>
    <w:rsid w:val="009F5676"/>
    <w:rsid w:val="00A00B4C"/>
    <w:rsid w:val="00A00DE7"/>
    <w:rsid w:val="00A01640"/>
    <w:rsid w:val="00A02C3E"/>
    <w:rsid w:val="00A0690E"/>
    <w:rsid w:val="00A0799B"/>
    <w:rsid w:val="00A15AD0"/>
    <w:rsid w:val="00A215DB"/>
    <w:rsid w:val="00A234A4"/>
    <w:rsid w:val="00A311B6"/>
    <w:rsid w:val="00A35A92"/>
    <w:rsid w:val="00A37A9B"/>
    <w:rsid w:val="00A419E3"/>
    <w:rsid w:val="00A41CD7"/>
    <w:rsid w:val="00A52AAB"/>
    <w:rsid w:val="00A56A4C"/>
    <w:rsid w:val="00A6059B"/>
    <w:rsid w:val="00A61301"/>
    <w:rsid w:val="00A75819"/>
    <w:rsid w:val="00A82E9F"/>
    <w:rsid w:val="00A850B2"/>
    <w:rsid w:val="00A854E3"/>
    <w:rsid w:val="00A85907"/>
    <w:rsid w:val="00A9194C"/>
    <w:rsid w:val="00A97EAC"/>
    <w:rsid w:val="00AA33F1"/>
    <w:rsid w:val="00AA4134"/>
    <w:rsid w:val="00AA4E2D"/>
    <w:rsid w:val="00AA69A0"/>
    <w:rsid w:val="00AC1AC3"/>
    <w:rsid w:val="00AC2AEC"/>
    <w:rsid w:val="00AD6BCF"/>
    <w:rsid w:val="00AE1C50"/>
    <w:rsid w:val="00AE4C44"/>
    <w:rsid w:val="00B01E6A"/>
    <w:rsid w:val="00B05E48"/>
    <w:rsid w:val="00B10951"/>
    <w:rsid w:val="00B11963"/>
    <w:rsid w:val="00B12D56"/>
    <w:rsid w:val="00B13518"/>
    <w:rsid w:val="00B143DD"/>
    <w:rsid w:val="00B16E62"/>
    <w:rsid w:val="00B20B14"/>
    <w:rsid w:val="00B21792"/>
    <w:rsid w:val="00B272C8"/>
    <w:rsid w:val="00B30FF8"/>
    <w:rsid w:val="00B3351E"/>
    <w:rsid w:val="00B404CB"/>
    <w:rsid w:val="00B43355"/>
    <w:rsid w:val="00B6278C"/>
    <w:rsid w:val="00B633E1"/>
    <w:rsid w:val="00B672DD"/>
    <w:rsid w:val="00B712A3"/>
    <w:rsid w:val="00B749B2"/>
    <w:rsid w:val="00B75B91"/>
    <w:rsid w:val="00B80695"/>
    <w:rsid w:val="00B818F7"/>
    <w:rsid w:val="00B839A4"/>
    <w:rsid w:val="00B83FEE"/>
    <w:rsid w:val="00B87DF8"/>
    <w:rsid w:val="00B93ED7"/>
    <w:rsid w:val="00B962E6"/>
    <w:rsid w:val="00BA4D46"/>
    <w:rsid w:val="00BA737F"/>
    <w:rsid w:val="00BB25B7"/>
    <w:rsid w:val="00BB315E"/>
    <w:rsid w:val="00BB3424"/>
    <w:rsid w:val="00BB3CC0"/>
    <w:rsid w:val="00BB41CA"/>
    <w:rsid w:val="00BB7DF0"/>
    <w:rsid w:val="00BC3565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1877"/>
    <w:rsid w:val="00C1387F"/>
    <w:rsid w:val="00C14BEF"/>
    <w:rsid w:val="00C16787"/>
    <w:rsid w:val="00C175AE"/>
    <w:rsid w:val="00C215DB"/>
    <w:rsid w:val="00C2560A"/>
    <w:rsid w:val="00C26EF9"/>
    <w:rsid w:val="00C425C1"/>
    <w:rsid w:val="00C42B92"/>
    <w:rsid w:val="00C474D3"/>
    <w:rsid w:val="00C50893"/>
    <w:rsid w:val="00C50A7A"/>
    <w:rsid w:val="00C61D43"/>
    <w:rsid w:val="00C71FC5"/>
    <w:rsid w:val="00C72A6C"/>
    <w:rsid w:val="00C737DC"/>
    <w:rsid w:val="00C8685D"/>
    <w:rsid w:val="00C91590"/>
    <w:rsid w:val="00C940A5"/>
    <w:rsid w:val="00C95312"/>
    <w:rsid w:val="00C95BE7"/>
    <w:rsid w:val="00C965F1"/>
    <w:rsid w:val="00CB600A"/>
    <w:rsid w:val="00CB704C"/>
    <w:rsid w:val="00CC2C48"/>
    <w:rsid w:val="00CD0453"/>
    <w:rsid w:val="00CD675A"/>
    <w:rsid w:val="00CD79E4"/>
    <w:rsid w:val="00CE1F36"/>
    <w:rsid w:val="00CE3555"/>
    <w:rsid w:val="00CE3DA7"/>
    <w:rsid w:val="00CF36D0"/>
    <w:rsid w:val="00CF4D6D"/>
    <w:rsid w:val="00D05981"/>
    <w:rsid w:val="00D204C7"/>
    <w:rsid w:val="00D20D52"/>
    <w:rsid w:val="00D22ED4"/>
    <w:rsid w:val="00D27614"/>
    <w:rsid w:val="00D31536"/>
    <w:rsid w:val="00D3584C"/>
    <w:rsid w:val="00D35EEC"/>
    <w:rsid w:val="00D37AC6"/>
    <w:rsid w:val="00D423EB"/>
    <w:rsid w:val="00D44024"/>
    <w:rsid w:val="00D454C4"/>
    <w:rsid w:val="00D47F29"/>
    <w:rsid w:val="00D52A6A"/>
    <w:rsid w:val="00D54D26"/>
    <w:rsid w:val="00D57081"/>
    <w:rsid w:val="00D65AD1"/>
    <w:rsid w:val="00D67CD0"/>
    <w:rsid w:val="00D71F0D"/>
    <w:rsid w:val="00D723F6"/>
    <w:rsid w:val="00D7264F"/>
    <w:rsid w:val="00D7704A"/>
    <w:rsid w:val="00D821BF"/>
    <w:rsid w:val="00D90107"/>
    <w:rsid w:val="00D95D93"/>
    <w:rsid w:val="00D96A0C"/>
    <w:rsid w:val="00DA4339"/>
    <w:rsid w:val="00DA4468"/>
    <w:rsid w:val="00DA4E39"/>
    <w:rsid w:val="00DA54BE"/>
    <w:rsid w:val="00DA799C"/>
    <w:rsid w:val="00DB0AC3"/>
    <w:rsid w:val="00DB2A88"/>
    <w:rsid w:val="00DB3B1E"/>
    <w:rsid w:val="00DC333A"/>
    <w:rsid w:val="00DD07B4"/>
    <w:rsid w:val="00DD3AE8"/>
    <w:rsid w:val="00DD514F"/>
    <w:rsid w:val="00DD60AB"/>
    <w:rsid w:val="00E0297E"/>
    <w:rsid w:val="00E03D26"/>
    <w:rsid w:val="00E068DD"/>
    <w:rsid w:val="00E11A5D"/>
    <w:rsid w:val="00E12A21"/>
    <w:rsid w:val="00E21254"/>
    <w:rsid w:val="00E333EA"/>
    <w:rsid w:val="00E33413"/>
    <w:rsid w:val="00E40EF7"/>
    <w:rsid w:val="00E4280D"/>
    <w:rsid w:val="00E42C98"/>
    <w:rsid w:val="00E45989"/>
    <w:rsid w:val="00E46FBB"/>
    <w:rsid w:val="00E50AE0"/>
    <w:rsid w:val="00E5135D"/>
    <w:rsid w:val="00E514B2"/>
    <w:rsid w:val="00E56237"/>
    <w:rsid w:val="00E562B4"/>
    <w:rsid w:val="00E57D00"/>
    <w:rsid w:val="00E64560"/>
    <w:rsid w:val="00E650DB"/>
    <w:rsid w:val="00E70652"/>
    <w:rsid w:val="00E727B7"/>
    <w:rsid w:val="00E75757"/>
    <w:rsid w:val="00E82A90"/>
    <w:rsid w:val="00E850EF"/>
    <w:rsid w:val="00E85D50"/>
    <w:rsid w:val="00E8712D"/>
    <w:rsid w:val="00E90907"/>
    <w:rsid w:val="00E95F59"/>
    <w:rsid w:val="00EB4549"/>
    <w:rsid w:val="00EB4C4F"/>
    <w:rsid w:val="00EC0D4E"/>
    <w:rsid w:val="00EC65D1"/>
    <w:rsid w:val="00ED142B"/>
    <w:rsid w:val="00ED7C52"/>
    <w:rsid w:val="00EE0530"/>
    <w:rsid w:val="00EE5FE2"/>
    <w:rsid w:val="00EF2BCE"/>
    <w:rsid w:val="00EF312F"/>
    <w:rsid w:val="00EF4F78"/>
    <w:rsid w:val="00EF67FF"/>
    <w:rsid w:val="00F00C07"/>
    <w:rsid w:val="00F0393F"/>
    <w:rsid w:val="00F074AE"/>
    <w:rsid w:val="00F10A94"/>
    <w:rsid w:val="00F15795"/>
    <w:rsid w:val="00F20DEA"/>
    <w:rsid w:val="00F24ADB"/>
    <w:rsid w:val="00F31DFE"/>
    <w:rsid w:val="00F35D75"/>
    <w:rsid w:val="00F37A51"/>
    <w:rsid w:val="00F41F58"/>
    <w:rsid w:val="00F51200"/>
    <w:rsid w:val="00F5509C"/>
    <w:rsid w:val="00F61522"/>
    <w:rsid w:val="00F73DB1"/>
    <w:rsid w:val="00F7684E"/>
    <w:rsid w:val="00F803A9"/>
    <w:rsid w:val="00F81B49"/>
    <w:rsid w:val="00F90B68"/>
    <w:rsid w:val="00F9685B"/>
    <w:rsid w:val="00F97DF0"/>
    <w:rsid w:val="00FA7AE5"/>
    <w:rsid w:val="00FB69C2"/>
    <w:rsid w:val="00FB6D2E"/>
    <w:rsid w:val="00FC1AC3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2B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7D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D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F700-3228-4313-A26D-6DCD4293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1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58</cp:revision>
  <dcterms:created xsi:type="dcterms:W3CDTF">2015-04-06T03:09:00Z</dcterms:created>
  <dcterms:modified xsi:type="dcterms:W3CDTF">2018-05-03T08:35:00Z</dcterms:modified>
</cp:coreProperties>
</file>