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2F" w:rsidRPr="00531800" w:rsidRDefault="0025742F" w:rsidP="002574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800">
        <w:rPr>
          <w:rFonts w:ascii="Times New Roman" w:hAnsi="Times New Roman"/>
          <w:sz w:val="28"/>
          <w:szCs w:val="28"/>
        </w:rPr>
        <w:t>Сводная таблица сведений о доходах, расходах</w:t>
      </w:r>
      <w:r>
        <w:rPr>
          <w:rFonts w:ascii="Times New Roman" w:hAnsi="Times New Roman"/>
          <w:sz w:val="28"/>
          <w:szCs w:val="28"/>
        </w:rPr>
        <w:t>, об имуществе и обязательствах</w:t>
      </w:r>
    </w:p>
    <w:p w:rsidR="00586AFD" w:rsidRDefault="0025742F" w:rsidP="002574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800">
        <w:rPr>
          <w:rFonts w:ascii="Times New Roman" w:hAnsi="Times New Roman"/>
          <w:sz w:val="28"/>
          <w:szCs w:val="28"/>
        </w:rPr>
        <w:t xml:space="preserve">имущественного характера, </w:t>
      </w:r>
      <w:proofErr w:type="gramStart"/>
      <w:r w:rsidRPr="00531800">
        <w:rPr>
          <w:rFonts w:ascii="Times New Roman" w:hAnsi="Times New Roman"/>
          <w:sz w:val="28"/>
          <w:szCs w:val="28"/>
        </w:rPr>
        <w:t>представленных</w:t>
      </w:r>
      <w:proofErr w:type="gramEnd"/>
      <w:r w:rsidRPr="00531800">
        <w:rPr>
          <w:rFonts w:ascii="Times New Roman" w:hAnsi="Times New Roman"/>
          <w:sz w:val="28"/>
          <w:szCs w:val="28"/>
        </w:rPr>
        <w:t xml:space="preserve"> лицами, замещающими муници</w:t>
      </w:r>
      <w:r w:rsidR="00EE2031">
        <w:rPr>
          <w:rFonts w:ascii="Times New Roman" w:hAnsi="Times New Roman"/>
          <w:sz w:val="28"/>
          <w:szCs w:val="28"/>
        </w:rPr>
        <w:t>пальные должности</w:t>
      </w:r>
    </w:p>
    <w:p w:rsidR="005533DB" w:rsidRPr="008105A2" w:rsidRDefault="0025742F" w:rsidP="002574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AFD">
        <w:rPr>
          <w:rFonts w:ascii="Times New Roman" w:hAnsi="Times New Roman"/>
          <w:sz w:val="28"/>
          <w:szCs w:val="28"/>
        </w:rPr>
        <w:t>Вагинского</w:t>
      </w:r>
      <w:r w:rsidR="0071250E" w:rsidRPr="00586AFD">
        <w:rPr>
          <w:rFonts w:ascii="Times New Roman" w:hAnsi="Times New Roman"/>
          <w:sz w:val="28"/>
          <w:szCs w:val="28"/>
        </w:rPr>
        <w:t xml:space="preserve"> сельсовет</w:t>
      </w:r>
      <w:r w:rsidRPr="00586AFD">
        <w:rPr>
          <w:rFonts w:ascii="Times New Roman" w:hAnsi="Times New Roman"/>
          <w:sz w:val="28"/>
          <w:szCs w:val="28"/>
        </w:rPr>
        <w:t>а</w:t>
      </w:r>
      <w:r w:rsidR="00131ECF" w:rsidRPr="00586AFD">
        <w:rPr>
          <w:rFonts w:ascii="Times New Roman" w:hAnsi="Times New Roman"/>
          <w:sz w:val="28"/>
          <w:szCs w:val="28"/>
        </w:rPr>
        <w:t xml:space="preserve"> </w:t>
      </w:r>
      <w:r w:rsidR="005533DB" w:rsidRPr="00586AFD">
        <w:rPr>
          <w:rFonts w:ascii="Times New Roman" w:hAnsi="Times New Roman"/>
          <w:sz w:val="28"/>
          <w:szCs w:val="28"/>
        </w:rPr>
        <w:t xml:space="preserve">Боготольского района </w:t>
      </w:r>
      <w:r w:rsidRPr="00586AFD">
        <w:rPr>
          <w:rFonts w:ascii="Times New Roman" w:hAnsi="Times New Roman"/>
          <w:sz w:val="28"/>
          <w:szCs w:val="28"/>
        </w:rPr>
        <w:t>Красноярского края</w:t>
      </w:r>
      <w:r w:rsidR="00586AFD">
        <w:rPr>
          <w:rFonts w:ascii="Times New Roman" w:hAnsi="Times New Roman"/>
          <w:sz w:val="28"/>
          <w:szCs w:val="28"/>
        </w:rPr>
        <w:t xml:space="preserve"> </w:t>
      </w:r>
      <w:r w:rsidR="00586AFD" w:rsidRPr="0037764C">
        <w:rPr>
          <w:rFonts w:ascii="Times New Roman" w:hAnsi="Times New Roman"/>
          <w:sz w:val="28"/>
          <w:szCs w:val="28"/>
        </w:rPr>
        <w:t>за 2017 год</w:t>
      </w:r>
    </w:p>
    <w:p w:rsidR="00AB5E51" w:rsidRPr="00167456" w:rsidRDefault="00AB5E51" w:rsidP="001674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6"/>
        <w:gridCol w:w="1116"/>
        <w:gridCol w:w="1809"/>
        <w:gridCol w:w="1023"/>
        <w:gridCol w:w="820"/>
        <w:gridCol w:w="1327"/>
        <w:gridCol w:w="1009"/>
        <w:gridCol w:w="834"/>
        <w:gridCol w:w="1700"/>
        <w:gridCol w:w="993"/>
        <w:gridCol w:w="1293"/>
        <w:gridCol w:w="1304"/>
      </w:tblGrid>
      <w:tr w:rsidR="00AB5E51" w:rsidRPr="00740CAA" w:rsidTr="00CA57EB">
        <w:tc>
          <w:tcPr>
            <w:tcW w:w="1668" w:type="dxa"/>
            <w:vMerge w:val="restart"/>
          </w:tcPr>
          <w:p w:rsidR="00AB5E51" w:rsidRPr="00740CAA" w:rsidRDefault="00AB5E51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CAA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76" w:type="dxa"/>
            <w:vMerge w:val="restart"/>
          </w:tcPr>
          <w:p w:rsidR="00AB5E51" w:rsidRPr="00740CAA" w:rsidRDefault="00AB5E51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CAA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116" w:type="dxa"/>
            <w:vMerge w:val="restart"/>
          </w:tcPr>
          <w:p w:rsidR="00AB5E51" w:rsidRPr="00740CAA" w:rsidRDefault="00AB5E51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CAA">
              <w:rPr>
                <w:rFonts w:ascii="Times New Roman" w:hAnsi="Times New Roman"/>
                <w:sz w:val="20"/>
                <w:szCs w:val="20"/>
              </w:rPr>
              <w:t>Годовой доход (руб</w:t>
            </w:r>
            <w:r w:rsidR="00EE2031" w:rsidRPr="00740CAA">
              <w:rPr>
                <w:rFonts w:ascii="Times New Roman" w:hAnsi="Times New Roman"/>
                <w:sz w:val="20"/>
                <w:szCs w:val="20"/>
              </w:rPr>
              <w:t>.</w:t>
            </w:r>
            <w:r w:rsidRPr="00740CA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652" w:type="dxa"/>
            <w:gridSpan w:val="3"/>
          </w:tcPr>
          <w:p w:rsidR="00AB5E51" w:rsidRPr="00740CAA" w:rsidRDefault="00AB5E51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CAA">
              <w:rPr>
                <w:rFonts w:ascii="Times New Roman" w:hAnsi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170" w:type="dxa"/>
            <w:gridSpan w:val="3"/>
          </w:tcPr>
          <w:p w:rsidR="00AB5E51" w:rsidRPr="00740CAA" w:rsidRDefault="00AB5E51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CAA">
              <w:rPr>
                <w:rFonts w:ascii="Times New Roman" w:hAnsi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693" w:type="dxa"/>
            <w:gridSpan w:val="2"/>
          </w:tcPr>
          <w:p w:rsidR="00AB5E51" w:rsidRPr="00740CAA" w:rsidRDefault="00AB5E51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CAA">
              <w:rPr>
                <w:rFonts w:ascii="Times New Roman" w:hAnsi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597" w:type="dxa"/>
            <w:gridSpan w:val="2"/>
          </w:tcPr>
          <w:p w:rsidR="00AB5E51" w:rsidRPr="00740CAA" w:rsidRDefault="00AB5E51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CAA">
              <w:rPr>
                <w:rFonts w:ascii="Times New Roman" w:hAnsi="Times New Roman"/>
                <w:sz w:val="20"/>
                <w:szCs w:val="20"/>
              </w:rPr>
              <w:t>Сведения о расходах</w:t>
            </w:r>
          </w:p>
        </w:tc>
      </w:tr>
      <w:tr w:rsidR="00AB5E51" w:rsidRPr="00740CAA" w:rsidTr="00CA57EB">
        <w:tc>
          <w:tcPr>
            <w:tcW w:w="1668" w:type="dxa"/>
            <w:vMerge/>
          </w:tcPr>
          <w:p w:rsidR="00AB5E51" w:rsidRPr="00740CAA" w:rsidRDefault="00AB5E51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B5E51" w:rsidRPr="00740CAA" w:rsidRDefault="00AB5E51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AB5E51" w:rsidRPr="00740CAA" w:rsidRDefault="00AB5E51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AB5E51" w:rsidRPr="00740CAA" w:rsidRDefault="00AB5E51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CAA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023" w:type="dxa"/>
          </w:tcPr>
          <w:p w:rsidR="00AB5E51" w:rsidRPr="00740CAA" w:rsidRDefault="00AB5E51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CAA">
              <w:rPr>
                <w:rFonts w:ascii="Times New Roman" w:hAnsi="Times New Roman"/>
                <w:sz w:val="20"/>
                <w:szCs w:val="20"/>
              </w:rPr>
              <w:t>площадь, кв. м</w:t>
            </w:r>
          </w:p>
        </w:tc>
        <w:tc>
          <w:tcPr>
            <w:tcW w:w="820" w:type="dxa"/>
          </w:tcPr>
          <w:p w:rsidR="00AB5E51" w:rsidRPr="00740CAA" w:rsidRDefault="00AB5E51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CA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27" w:type="dxa"/>
          </w:tcPr>
          <w:p w:rsidR="00AB5E51" w:rsidRPr="00740CAA" w:rsidRDefault="00AB5E51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CAA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009" w:type="dxa"/>
          </w:tcPr>
          <w:p w:rsidR="00AB5E51" w:rsidRPr="00740CAA" w:rsidRDefault="00AB5E51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CAA">
              <w:rPr>
                <w:rFonts w:ascii="Times New Roman" w:hAnsi="Times New Roman"/>
                <w:sz w:val="20"/>
                <w:szCs w:val="20"/>
              </w:rPr>
              <w:t>площадь, кв. м</w:t>
            </w:r>
          </w:p>
        </w:tc>
        <w:tc>
          <w:tcPr>
            <w:tcW w:w="834" w:type="dxa"/>
          </w:tcPr>
          <w:p w:rsidR="00AB5E51" w:rsidRPr="00740CAA" w:rsidRDefault="00AB5E51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CA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0" w:type="dxa"/>
          </w:tcPr>
          <w:p w:rsidR="00AB5E51" w:rsidRPr="00740CAA" w:rsidRDefault="00AB5E51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CAA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993" w:type="dxa"/>
          </w:tcPr>
          <w:p w:rsidR="00AB5E51" w:rsidRPr="00740CAA" w:rsidRDefault="00AB5E51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CAA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1293" w:type="dxa"/>
          </w:tcPr>
          <w:p w:rsidR="00AB5E51" w:rsidRPr="00740CAA" w:rsidRDefault="00AB5E51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CAA">
              <w:rPr>
                <w:rFonts w:ascii="Times New Roman" w:hAnsi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304" w:type="dxa"/>
          </w:tcPr>
          <w:p w:rsidR="00AB5E51" w:rsidRPr="00740CAA" w:rsidRDefault="00AB5E51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CAA">
              <w:rPr>
                <w:rFonts w:ascii="Times New Roman" w:hAnsi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AB5E51" w:rsidRPr="00740CAA" w:rsidTr="00CA57EB">
        <w:tc>
          <w:tcPr>
            <w:tcW w:w="1668" w:type="dxa"/>
          </w:tcPr>
          <w:p w:rsidR="00AB5E51" w:rsidRPr="00740CAA" w:rsidRDefault="00AB5E51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C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B5E51" w:rsidRPr="00740CAA" w:rsidRDefault="00AB5E51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C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6" w:type="dxa"/>
          </w:tcPr>
          <w:p w:rsidR="00AB5E51" w:rsidRPr="00740CAA" w:rsidRDefault="00AB5E51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C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:rsidR="00AB5E51" w:rsidRPr="00740CAA" w:rsidRDefault="00AB5E51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C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:rsidR="00AB5E51" w:rsidRPr="00740CAA" w:rsidRDefault="00AB5E51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C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20" w:type="dxa"/>
          </w:tcPr>
          <w:p w:rsidR="00AB5E51" w:rsidRPr="00740CAA" w:rsidRDefault="00AB5E51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C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27" w:type="dxa"/>
          </w:tcPr>
          <w:p w:rsidR="00AB5E51" w:rsidRPr="00740CAA" w:rsidRDefault="00AB5E51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CA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09" w:type="dxa"/>
          </w:tcPr>
          <w:p w:rsidR="00AB5E51" w:rsidRPr="00740CAA" w:rsidRDefault="00AB5E51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CA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34" w:type="dxa"/>
          </w:tcPr>
          <w:p w:rsidR="00AB5E51" w:rsidRPr="00740CAA" w:rsidRDefault="00AB5E51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CA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0" w:type="dxa"/>
          </w:tcPr>
          <w:p w:rsidR="00AB5E51" w:rsidRPr="00740CAA" w:rsidRDefault="00AB5E51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C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AB5E51" w:rsidRPr="00740CAA" w:rsidRDefault="00AB5E51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CA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93" w:type="dxa"/>
          </w:tcPr>
          <w:p w:rsidR="00AB5E51" w:rsidRPr="00740CAA" w:rsidRDefault="00AB5E51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CA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04" w:type="dxa"/>
          </w:tcPr>
          <w:p w:rsidR="00AB5E51" w:rsidRPr="00740CAA" w:rsidRDefault="00AB5E51" w:rsidP="00136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CA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740CAA" w:rsidRPr="00740CAA" w:rsidTr="00CA57EB">
        <w:tc>
          <w:tcPr>
            <w:tcW w:w="1668" w:type="dxa"/>
          </w:tcPr>
          <w:p w:rsidR="00740CAA" w:rsidRPr="00740CAA" w:rsidRDefault="00740CAA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40CAA">
              <w:rPr>
                <w:rFonts w:ascii="Times New Roman" w:hAnsi="Times New Roman"/>
                <w:b/>
                <w:sz w:val="20"/>
                <w:szCs w:val="20"/>
              </w:rPr>
              <w:t>Сибейко Вера Петровна</w:t>
            </w:r>
          </w:p>
        </w:tc>
        <w:tc>
          <w:tcPr>
            <w:tcW w:w="1276" w:type="dxa"/>
          </w:tcPr>
          <w:p w:rsidR="00740CAA" w:rsidRPr="00740CAA" w:rsidRDefault="00786335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Pr="00786335">
              <w:rPr>
                <w:rFonts w:ascii="Times New Roman" w:hAnsi="Times New Roman"/>
                <w:b/>
                <w:sz w:val="20"/>
                <w:szCs w:val="20"/>
              </w:rPr>
              <w:t>лава сельсовета</w:t>
            </w:r>
          </w:p>
        </w:tc>
        <w:tc>
          <w:tcPr>
            <w:tcW w:w="1116" w:type="dxa"/>
          </w:tcPr>
          <w:p w:rsidR="00740CAA" w:rsidRPr="00740CAA" w:rsidRDefault="00740CAA" w:rsidP="00740C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436 890,07</w:t>
            </w:r>
          </w:p>
        </w:tc>
        <w:tc>
          <w:tcPr>
            <w:tcW w:w="1809" w:type="dxa"/>
          </w:tcPr>
          <w:p w:rsidR="00740CAA" w:rsidRDefault="00740CAA" w:rsidP="006A45AD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Квартира (общая долевая, 1/2</w:t>
            </w:r>
            <w:r w:rsidRPr="00E4321A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740CAA" w:rsidRPr="001569BE" w:rsidRDefault="00740CAA" w:rsidP="006A45AD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66,40</w:t>
            </w:r>
          </w:p>
        </w:tc>
        <w:tc>
          <w:tcPr>
            <w:tcW w:w="820" w:type="dxa"/>
          </w:tcPr>
          <w:p w:rsidR="00740CAA" w:rsidRPr="008B1774" w:rsidRDefault="00740CAA" w:rsidP="006A45A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327" w:type="dxa"/>
          </w:tcPr>
          <w:p w:rsidR="00740CAA" w:rsidRPr="00740CAA" w:rsidRDefault="00740CAA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740CAA" w:rsidRPr="00740CAA" w:rsidRDefault="00740CAA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40CAA" w:rsidRPr="00740CAA" w:rsidRDefault="00740CAA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740CAA" w:rsidRPr="00740CAA" w:rsidRDefault="00740CAA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40CAA" w:rsidRPr="00740CAA" w:rsidRDefault="00740CAA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740CAA" w:rsidRPr="00740CAA" w:rsidRDefault="00740CAA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740CAA" w:rsidRPr="00740CAA" w:rsidRDefault="00740CAA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CAA" w:rsidRPr="00740CAA" w:rsidTr="00CA57EB">
        <w:tc>
          <w:tcPr>
            <w:tcW w:w="1668" w:type="dxa"/>
          </w:tcPr>
          <w:p w:rsidR="00740CAA" w:rsidRPr="00740CAA" w:rsidRDefault="00740CAA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740CAA" w:rsidRDefault="00740CAA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740CAA" w:rsidRDefault="00740CAA" w:rsidP="00740C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237 139,06</w:t>
            </w:r>
          </w:p>
        </w:tc>
        <w:tc>
          <w:tcPr>
            <w:tcW w:w="1809" w:type="dxa"/>
          </w:tcPr>
          <w:p w:rsidR="00740CAA" w:rsidRDefault="00740CAA" w:rsidP="006A45AD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023" w:type="dxa"/>
          </w:tcPr>
          <w:p w:rsidR="00740CAA" w:rsidRDefault="00740CAA" w:rsidP="006A45AD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700,00</w:t>
            </w:r>
          </w:p>
        </w:tc>
        <w:tc>
          <w:tcPr>
            <w:tcW w:w="820" w:type="dxa"/>
          </w:tcPr>
          <w:p w:rsidR="00740CAA" w:rsidRDefault="00740CAA" w:rsidP="006A45AD">
            <w:r w:rsidRPr="008B177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327" w:type="dxa"/>
          </w:tcPr>
          <w:p w:rsidR="00740CAA" w:rsidRPr="00740CAA" w:rsidRDefault="00740CAA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740CAA" w:rsidRPr="00740CAA" w:rsidRDefault="00740CAA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40CAA" w:rsidRPr="00740CAA" w:rsidRDefault="00740CAA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740CAA" w:rsidRPr="009125C3" w:rsidRDefault="00740CAA" w:rsidP="006A45AD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Автомо</w:t>
            </w:r>
            <w:r w:rsidRPr="009125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биль легковой</w:t>
            </w:r>
          </w:p>
        </w:tc>
        <w:tc>
          <w:tcPr>
            <w:tcW w:w="993" w:type="dxa"/>
          </w:tcPr>
          <w:p w:rsidR="00740CAA" w:rsidRPr="00F7007D" w:rsidRDefault="00740CAA" w:rsidP="00740CAA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4223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УАЗ</w:t>
            </w: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31514</w:t>
            </w:r>
          </w:p>
        </w:tc>
        <w:tc>
          <w:tcPr>
            <w:tcW w:w="1293" w:type="dxa"/>
          </w:tcPr>
          <w:p w:rsidR="00740CAA" w:rsidRPr="00740CAA" w:rsidRDefault="00740CAA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740CAA" w:rsidRPr="00740CAA" w:rsidRDefault="00740CAA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CAA" w:rsidRPr="00740CAA" w:rsidTr="00CA57EB">
        <w:tc>
          <w:tcPr>
            <w:tcW w:w="1668" w:type="dxa"/>
          </w:tcPr>
          <w:p w:rsidR="00740CAA" w:rsidRDefault="00740CAA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40CAA" w:rsidRDefault="00740CAA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740CAA" w:rsidRDefault="00740CAA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740CAA" w:rsidRDefault="00740CAA" w:rsidP="006A45AD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Квартира (общая долевая, 1/2</w:t>
            </w:r>
            <w:r w:rsidRPr="00E4321A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740CAA" w:rsidRPr="001569BE" w:rsidRDefault="00740CAA" w:rsidP="006A45AD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66,40</w:t>
            </w:r>
          </w:p>
        </w:tc>
        <w:tc>
          <w:tcPr>
            <w:tcW w:w="820" w:type="dxa"/>
          </w:tcPr>
          <w:p w:rsidR="00740CAA" w:rsidRPr="008B1774" w:rsidRDefault="00740CAA" w:rsidP="006A45A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327" w:type="dxa"/>
          </w:tcPr>
          <w:p w:rsidR="00740CAA" w:rsidRPr="00740CAA" w:rsidRDefault="00740CAA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740CAA" w:rsidRPr="00740CAA" w:rsidRDefault="00740CAA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40CAA" w:rsidRPr="00740CAA" w:rsidRDefault="00740CAA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740CAA" w:rsidRPr="009125C3" w:rsidRDefault="00740CAA" w:rsidP="006A45AD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Автомо</w:t>
            </w:r>
            <w:r w:rsidRPr="009125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биль легковой</w:t>
            </w:r>
          </w:p>
        </w:tc>
        <w:tc>
          <w:tcPr>
            <w:tcW w:w="993" w:type="dxa"/>
          </w:tcPr>
          <w:p w:rsidR="00740CAA" w:rsidRPr="00F7007D" w:rsidRDefault="00740CAA" w:rsidP="006A45AD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ВАЗ 21015</w:t>
            </w:r>
          </w:p>
        </w:tc>
        <w:tc>
          <w:tcPr>
            <w:tcW w:w="1293" w:type="dxa"/>
          </w:tcPr>
          <w:p w:rsidR="00740CAA" w:rsidRPr="00740CAA" w:rsidRDefault="00740CAA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740CAA" w:rsidRPr="00740CAA" w:rsidRDefault="00740CAA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CAA" w:rsidRPr="00740CAA" w:rsidTr="00CA57EB">
        <w:tc>
          <w:tcPr>
            <w:tcW w:w="1668" w:type="dxa"/>
          </w:tcPr>
          <w:p w:rsidR="00740CAA" w:rsidRDefault="00740CAA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40CAA" w:rsidRDefault="00740CAA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740CAA" w:rsidRDefault="00740CAA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740CAA" w:rsidRDefault="00740CAA" w:rsidP="006A45AD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740CAA" w:rsidRDefault="00740CAA" w:rsidP="006A45AD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740CAA" w:rsidRPr="008B1774" w:rsidRDefault="00740CAA" w:rsidP="006A45AD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740CAA" w:rsidRPr="00740CAA" w:rsidRDefault="00740CAA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740CAA" w:rsidRPr="00740CAA" w:rsidRDefault="00740CAA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40CAA" w:rsidRPr="00740CAA" w:rsidRDefault="00740CAA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740CAA" w:rsidRPr="005425CD" w:rsidRDefault="00740CAA" w:rsidP="006A45A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Сельскохозяйственная техника</w:t>
            </w:r>
          </w:p>
        </w:tc>
        <w:tc>
          <w:tcPr>
            <w:tcW w:w="993" w:type="dxa"/>
          </w:tcPr>
          <w:p w:rsidR="00740CAA" w:rsidRPr="0085761F" w:rsidRDefault="00740CAA" w:rsidP="00740C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Т-25</w:t>
            </w:r>
          </w:p>
        </w:tc>
        <w:tc>
          <w:tcPr>
            <w:tcW w:w="1293" w:type="dxa"/>
          </w:tcPr>
          <w:p w:rsidR="00740CAA" w:rsidRPr="00740CAA" w:rsidRDefault="00740CAA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740CAA" w:rsidRPr="00740CAA" w:rsidRDefault="00740CAA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6335" w:rsidRPr="00740CAA" w:rsidTr="00CA57EB">
        <w:tc>
          <w:tcPr>
            <w:tcW w:w="1668" w:type="dxa"/>
          </w:tcPr>
          <w:p w:rsidR="00786335" w:rsidRDefault="00786335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86335">
              <w:rPr>
                <w:rFonts w:ascii="Times New Roman" w:hAnsi="Times New Roman"/>
                <w:b/>
                <w:sz w:val="20"/>
                <w:szCs w:val="20"/>
              </w:rPr>
              <w:t xml:space="preserve">Марченко </w:t>
            </w:r>
          </w:p>
          <w:p w:rsidR="00786335" w:rsidRDefault="00786335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86335">
              <w:rPr>
                <w:rFonts w:ascii="Times New Roman" w:hAnsi="Times New Roman"/>
                <w:b/>
                <w:sz w:val="20"/>
                <w:szCs w:val="20"/>
              </w:rPr>
              <w:t xml:space="preserve">Татьяна </w:t>
            </w:r>
          </w:p>
          <w:p w:rsidR="00786335" w:rsidRDefault="00786335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86335">
              <w:rPr>
                <w:rFonts w:ascii="Times New Roman" w:hAnsi="Times New Roman"/>
                <w:b/>
                <w:sz w:val="20"/>
                <w:szCs w:val="20"/>
              </w:rPr>
              <w:t>Николаевна</w:t>
            </w:r>
          </w:p>
        </w:tc>
        <w:tc>
          <w:tcPr>
            <w:tcW w:w="1276" w:type="dxa"/>
          </w:tcPr>
          <w:p w:rsidR="00786335" w:rsidRDefault="00786335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740CAA">
              <w:rPr>
                <w:rFonts w:ascii="Times New Roman" w:hAnsi="Times New Roman"/>
                <w:b/>
                <w:sz w:val="20"/>
                <w:szCs w:val="20"/>
              </w:rPr>
              <w:t>епутат</w:t>
            </w:r>
          </w:p>
        </w:tc>
        <w:tc>
          <w:tcPr>
            <w:tcW w:w="1116" w:type="dxa"/>
          </w:tcPr>
          <w:p w:rsidR="00786335" w:rsidRDefault="00786335" w:rsidP="00740C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319 755,84</w:t>
            </w:r>
          </w:p>
        </w:tc>
        <w:tc>
          <w:tcPr>
            <w:tcW w:w="1809" w:type="dxa"/>
          </w:tcPr>
          <w:p w:rsidR="00786335" w:rsidRDefault="00786335" w:rsidP="006A45AD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023" w:type="dxa"/>
          </w:tcPr>
          <w:p w:rsidR="00786335" w:rsidRDefault="00786335" w:rsidP="006A45AD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1 980,00</w:t>
            </w:r>
          </w:p>
        </w:tc>
        <w:tc>
          <w:tcPr>
            <w:tcW w:w="820" w:type="dxa"/>
          </w:tcPr>
          <w:p w:rsidR="00786335" w:rsidRDefault="00786335" w:rsidP="006A45AD">
            <w:r w:rsidRPr="008B177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327" w:type="dxa"/>
          </w:tcPr>
          <w:p w:rsidR="00786335" w:rsidRPr="00740CAA" w:rsidRDefault="00786335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786335" w:rsidRPr="00740CAA" w:rsidRDefault="00786335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86335" w:rsidRPr="00740CAA" w:rsidRDefault="00786335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786335" w:rsidRDefault="00786335" w:rsidP="006A45AD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86335" w:rsidRDefault="00786335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786335" w:rsidRPr="00740CAA" w:rsidRDefault="00786335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786335" w:rsidRPr="00740CAA" w:rsidRDefault="00786335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6335" w:rsidRPr="00740CAA" w:rsidTr="00CA57EB">
        <w:tc>
          <w:tcPr>
            <w:tcW w:w="1668" w:type="dxa"/>
          </w:tcPr>
          <w:p w:rsidR="00786335" w:rsidRPr="00786335" w:rsidRDefault="00786335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86335" w:rsidRDefault="00786335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786335" w:rsidRDefault="00786335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786335" w:rsidRPr="001569BE" w:rsidRDefault="00786335" w:rsidP="006A45AD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23" w:type="dxa"/>
          </w:tcPr>
          <w:p w:rsidR="00786335" w:rsidRPr="001569BE" w:rsidRDefault="00786335" w:rsidP="00786335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39,50</w:t>
            </w:r>
          </w:p>
        </w:tc>
        <w:tc>
          <w:tcPr>
            <w:tcW w:w="820" w:type="dxa"/>
          </w:tcPr>
          <w:p w:rsidR="00786335" w:rsidRDefault="00786335" w:rsidP="006A45AD">
            <w:r w:rsidRPr="00BA15D3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327" w:type="dxa"/>
          </w:tcPr>
          <w:p w:rsidR="00786335" w:rsidRPr="00740CAA" w:rsidRDefault="00786335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786335" w:rsidRPr="00740CAA" w:rsidRDefault="00786335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86335" w:rsidRPr="00740CAA" w:rsidRDefault="00786335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786335" w:rsidRDefault="00786335" w:rsidP="006A45AD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86335" w:rsidRDefault="00786335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786335" w:rsidRPr="00740CAA" w:rsidRDefault="00786335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786335" w:rsidRPr="00740CAA" w:rsidRDefault="00786335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702" w:rsidRPr="00740CAA" w:rsidTr="00CA57EB">
        <w:tc>
          <w:tcPr>
            <w:tcW w:w="1668" w:type="dxa"/>
          </w:tcPr>
          <w:p w:rsidR="00D92702" w:rsidRDefault="00D92702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92702">
              <w:rPr>
                <w:rFonts w:ascii="Times New Roman" w:hAnsi="Times New Roman"/>
                <w:b/>
                <w:sz w:val="20"/>
                <w:szCs w:val="20"/>
              </w:rPr>
              <w:t xml:space="preserve">Стрепков </w:t>
            </w:r>
          </w:p>
          <w:p w:rsidR="00D92702" w:rsidRDefault="00D92702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92702">
              <w:rPr>
                <w:rFonts w:ascii="Times New Roman" w:hAnsi="Times New Roman"/>
                <w:b/>
                <w:sz w:val="20"/>
                <w:szCs w:val="20"/>
              </w:rPr>
              <w:t xml:space="preserve">Алексей </w:t>
            </w:r>
          </w:p>
          <w:p w:rsidR="00D92702" w:rsidRPr="00786335" w:rsidRDefault="00D92702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92702">
              <w:rPr>
                <w:rFonts w:ascii="Times New Roman" w:hAnsi="Times New Roman"/>
                <w:b/>
                <w:sz w:val="20"/>
                <w:szCs w:val="20"/>
              </w:rPr>
              <w:t>Алексеевич</w:t>
            </w:r>
          </w:p>
        </w:tc>
        <w:tc>
          <w:tcPr>
            <w:tcW w:w="1276" w:type="dxa"/>
          </w:tcPr>
          <w:p w:rsidR="00D92702" w:rsidRDefault="00D92702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740CAA">
              <w:rPr>
                <w:rFonts w:ascii="Times New Roman" w:hAnsi="Times New Roman"/>
                <w:b/>
                <w:sz w:val="20"/>
                <w:szCs w:val="20"/>
              </w:rPr>
              <w:t>епутат</w:t>
            </w:r>
          </w:p>
        </w:tc>
        <w:tc>
          <w:tcPr>
            <w:tcW w:w="1116" w:type="dxa"/>
          </w:tcPr>
          <w:p w:rsidR="00D92702" w:rsidRDefault="00D92702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D92702" w:rsidRDefault="00D92702" w:rsidP="006A45AD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D92702" w:rsidRDefault="00D92702" w:rsidP="00786335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D92702" w:rsidRPr="00BA15D3" w:rsidRDefault="00D92702" w:rsidP="006A45AD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D92702" w:rsidRPr="001569BE" w:rsidRDefault="00D92702" w:rsidP="006A45AD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09" w:type="dxa"/>
          </w:tcPr>
          <w:p w:rsidR="00D92702" w:rsidRPr="001569BE" w:rsidRDefault="00D92702" w:rsidP="006A45AD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35,00</w:t>
            </w:r>
          </w:p>
        </w:tc>
        <w:tc>
          <w:tcPr>
            <w:tcW w:w="834" w:type="dxa"/>
          </w:tcPr>
          <w:p w:rsidR="00D92702" w:rsidRDefault="00D92702" w:rsidP="006A45AD">
            <w:r w:rsidRPr="00BA15D3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</w:tcPr>
          <w:p w:rsidR="00D92702" w:rsidRDefault="00D92702" w:rsidP="006A45AD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92702" w:rsidRDefault="00D92702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D92702" w:rsidRPr="00740CAA" w:rsidRDefault="00D92702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D92702" w:rsidRPr="00740CAA" w:rsidRDefault="00D92702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702" w:rsidRPr="00740CAA" w:rsidTr="00CA57EB">
        <w:tc>
          <w:tcPr>
            <w:tcW w:w="1668" w:type="dxa"/>
          </w:tcPr>
          <w:p w:rsidR="00D92702" w:rsidRPr="00D92702" w:rsidRDefault="00D92702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92702" w:rsidRDefault="00D92702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D92702" w:rsidRDefault="00D92702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D92702" w:rsidRDefault="00D92702" w:rsidP="006A45AD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D92702" w:rsidRDefault="00D92702" w:rsidP="00786335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D92702" w:rsidRPr="00BA15D3" w:rsidRDefault="00D92702" w:rsidP="006A45AD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D92702" w:rsidRDefault="00D92702" w:rsidP="00D92702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9" w:type="dxa"/>
          </w:tcPr>
          <w:p w:rsidR="00D92702" w:rsidRDefault="00D92702" w:rsidP="00D92702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4 500,00</w:t>
            </w:r>
          </w:p>
        </w:tc>
        <w:tc>
          <w:tcPr>
            <w:tcW w:w="834" w:type="dxa"/>
          </w:tcPr>
          <w:p w:rsidR="00D92702" w:rsidRDefault="00D92702" w:rsidP="006A45AD">
            <w:r w:rsidRPr="008B177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</w:tcPr>
          <w:p w:rsidR="00D92702" w:rsidRDefault="00D92702" w:rsidP="006A45AD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92702" w:rsidRDefault="00D92702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D92702" w:rsidRPr="00740CAA" w:rsidRDefault="00D92702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D92702" w:rsidRPr="00740CAA" w:rsidRDefault="00D92702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4CF2" w:rsidRPr="00740CAA" w:rsidTr="00CA57EB">
        <w:tc>
          <w:tcPr>
            <w:tcW w:w="1668" w:type="dxa"/>
          </w:tcPr>
          <w:p w:rsidR="00594CF2" w:rsidRDefault="00594CF2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4CF2">
              <w:rPr>
                <w:rFonts w:ascii="Times New Roman" w:hAnsi="Times New Roman"/>
                <w:b/>
                <w:sz w:val="20"/>
                <w:szCs w:val="20"/>
              </w:rPr>
              <w:t xml:space="preserve">Реук </w:t>
            </w:r>
          </w:p>
          <w:p w:rsidR="00594CF2" w:rsidRDefault="00594CF2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4CF2">
              <w:rPr>
                <w:rFonts w:ascii="Times New Roman" w:hAnsi="Times New Roman"/>
                <w:b/>
                <w:sz w:val="20"/>
                <w:szCs w:val="20"/>
              </w:rPr>
              <w:t xml:space="preserve">Елена </w:t>
            </w:r>
          </w:p>
          <w:p w:rsidR="00594CF2" w:rsidRPr="00D92702" w:rsidRDefault="00594CF2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4CF2">
              <w:rPr>
                <w:rFonts w:ascii="Times New Roman" w:hAnsi="Times New Roman"/>
                <w:b/>
                <w:sz w:val="20"/>
                <w:szCs w:val="20"/>
              </w:rPr>
              <w:t>Викторовна</w:t>
            </w:r>
          </w:p>
        </w:tc>
        <w:tc>
          <w:tcPr>
            <w:tcW w:w="1276" w:type="dxa"/>
          </w:tcPr>
          <w:p w:rsidR="00594CF2" w:rsidRDefault="00594CF2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740CAA">
              <w:rPr>
                <w:rFonts w:ascii="Times New Roman" w:hAnsi="Times New Roman"/>
                <w:b/>
                <w:sz w:val="20"/>
                <w:szCs w:val="20"/>
              </w:rPr>
              <w:t>епутат</w:t>
            </w:r>
          </w:p>
        </w:tc>
        <w:tc>
          <w:tcPr>
            <w:tcW w:w="1116" w:type="dxa"/>
          </w:tcPr>
          <w:p w:rsidR="00594CF2" w:rsidRDefault="00594CF2" w:rsidP="00740C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147 417,10</w:t>
            </w:r>
          </w:p>
        </w:tc>
        <w:tc>
          <w:tcPr>
            <w:tcW w:w="1809" w:type="dxa"/>
          </w:tcPr>
          <w:p w:rsidR="00594CF2" w:rsidRDefault="00594CF2" w:rsidP="006A45AD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023" w:type="dxa"/>
          </w:tcPr>
          <w:p w:rsidR="00594CF2" w:rsidRDefault="00594CF2" w:rsidP="006A45AD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5 952,00</w:t>
            </w:r>
          </w:p>
        </w:tc>
        <w:tc>
          <w:tcPr>
            <w:tcW w:w="820" w:type="dxa"/>
          </w:tcPr>
          <w:p w:rsidR="00594CF2" w:rsidRDefault="00594CF2" w:rsidP="006A45AD">
            <w:r w:rsidRPr="008B177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327" w:type="dxa"/>
          </w:tcPr>
          <w:p w:rsidR="00594CF2" w:rsidRDefault="00594CF2" w:rsidP="00D92702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594CF2" w:rsidRDefault="00594CF2" w:rsidP="00D92702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594CF2" w:rsidRPr="008B1774" w:rsidRDefault="00594CF2" w:rsidP="006A45AD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594CF2" w:rsidRDefault="00594CF2" w:rsidP="006A45AD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94CF2" w:rsidRDefault="00594CF2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594CF2" w:rsidRPr="00740CAA" w:rsidRDefault="00594CF2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594CF2" w:rsidRPr="00740CAA" w:rsidRDefault="00594CF2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4CF2" w:rsidRPr="00740CAA" w:rsidTr="00CA57EB">
        <w:tc>
          <w:tcPr>
            <w:tcW w:w="1668" w:type="dxa"/>
          </w:tcPr>
          <w:p w:rsidR="00594CF2" w:rsidRPr="00594CF2" w:rsidRDefault="00594CF2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CF2" w:rsidRDefault="00594CF2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594CF2" w:rsidRDefault="00594CF2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594CF2" w:rsidRDefault="00594CF2" w:rsidP="00594CF2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</w:tc>
        <w:tc>
          <w:tcPr>
            <w:tcW w:w="1023" w:type="dxa"/>
          </w:tcPr>
          <w:p w:rsidR="00594CF2" w:rsidRPr="001569BE" w:rsidRDefault="00594CF2" w:rsidP="00594CF2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66,00</w:t>
            </w:r>
          </w:p>
        </w:tc>
        <w:tc>
          <w:tcPr>
            <w:tcW w:w="820" w:type="dxa"/>
          </w:tcPr>
          <w:p w:rsidR="00594CF2" w:rsidRPr="008B1774" w:rsidRDefault="00594CF2" w:rsidP="006A45A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327" w:type="dxa"/>
          </w:tcPr>
          <w:p w:rsidR="00594CF2" w:rsidRDefault="00594CF2" w:rsidP="00D92702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594CF2" w:rsidRDefault="00594CF2" w:rsidP="00D92702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594CF2" w:rsidRPr="008B1774" w:rsidRDefault="00594CF2" w:rsidP="006A45AD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594CF2" w:rsidRDefault="00594CF2" w:rsidP="006A45AD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94CF2" w:rsidRDefault="00594CF2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594CF2" w:rsidRPr="00740CAA" w:rsidRDefault="00594CF2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594CF2" w:rsidRPr="00740CAA" w:rsidRDefault="00594CF2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6AE" w:rsidRPr="00740CAA" w:rsidTr="00CA57EB">
        <w:tc>
          <w:tcPr>
            <w:tcW w:w="1668" w:type="dxa"/>
          </w:tcPr>
          <w:p w:rsidR="00A246AE" w:rsidRDefault="00A246AE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Сибейко</w:t>
            </w:r>
          </w:p>
          <w:p w:rsidR="00A246AE" w:rsidRDefault="00A246AE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Александр</w:t>
            </w:r>
          </w:p>
          <w:p w:rsidR="00A246AE" w:rsidRPr="00594CF2" w:rsidRDefault="00A246AE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Павлович</w:t>
            </w:r>
          </w:p>
        </w:tc>
        <w:tc>
          <w:tcPr>
            <w:tcW w:w="1276" w:type="dxa"/>
          </w:tcPr>
          <w:p w:rsidR="00A246AE" w:rsidRDefault="00A246AE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</w:t>
            </w:r>
            <w:r w:rsidRPr="00740CAA">
              <w:rPr>
                <w:rFonts w:ascii="Times New Roman" w:hAnsi="Times New Roman"/>
                <w:b/>
                <w:sz w:val="20"/>
                <w:szCs w:val="20"/>
              </w:rPr>
              <w:t>епутат</w:t>
            </w:r>
          </w:p>
        </w:tc>
        <w:tc>
          <w:tcPr>
            <w:tcW w:w="1116" w:type="dxa"/>
          </w:tcPr>
          <w:p w:rsidR="00A246AE" w:rsidRDefault="00A246AE" w:rsidP="00740C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237 139,06</w:t>
            </w:r>
          </w:p>
        </w:tc>
        <w:tc>
          <w:tcPr>
            <w:tcW w:w="1809" w:type="dxa"/>
          </w:tcPr>
          <w:p w:rsidR="00A246AE" w:rsidRDefault="00A246AE" w:rsidP="006A45AD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Квартира (общая долевая, 1/2</w:t>
            </w:r>
            <w:r w:rsidRPr="00E4321A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A246AE" w:rsidRPr="001569BE" w:rsidRDefault="00A246AE" w:rsidP="006A45AD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66,40</w:t>
            </w:r>
          </w:p>
        </w:tc>
        <w:tc>
          <w:tcPr>
            <w:tcW w:w="820" w:type="dxa"/>
          </w:tcPr>
          <w:p w:rsidR="00A246AE" w:rsidRPr="008B1774" w:rsidRDefault="00A246AE" w:rsidP="006A45A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327" w:type="dxa"/>
          </w:tcPr>
          <w:p w:rsidR="00A246AE" w:rsidRDefault="00A246AE" w:rsidP="00D92702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A246AE" w:rsidRDefault="00A246AE" w:rsidP="00D92702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A246AE" w:rsidRPr="008B1774" w:rsidRDefault="00A246AE" w:rsidP="006A45AD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A246AE" w:rsidRDefault="00A246AE" w:rsidP="006A45AD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246AE" w:rsidRDefault="00A246AE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A246AE" w:rsidRPr="00740CAA" w:rsidRDefault="00A246AE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A246AE" w:rsidRPr="00740CAA" w:rsidRDefault="00A246AE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6AE" w:rsidRPr="00740CAA" w:rsidTr="00CA57EB">
        <w:tc>
          <w:tcPr>
            <w:tcW w:w="1668" w:type="dxa"/>
          </w:tcPr>
          <w:p w:rsidR="00A246AE" w:rsidRDefault="00A246AE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276" w:type="dxa"/>
          </w:tcPr>
          <w:p w:rsidR="00A246AE" w:rsidRDefault="00A246AE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A246AE" w:rsidRPr="00740CAA" w:rsidRDefault="00A246AE" w:rsidP="006A45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436 890,07</w:t>
            </w:r>
          </w:p>
        </w:tc>
        <w:tc>
          <w:tcPr>
            <w:tcW w:w="1809" w:type="dxa"/>
          </w:tcPr>
          <w:p w:rsidR="00A246AE" w:rsidRDefault="00A246AE" w:rsidP="006A45AD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Квартира (общая долевая, 1/2</w:t>
            </w:r>
            <w:r w:rsidRPr="00E4321A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A246AE" w:rsidRPr="001569BE" w:rsidRDefault="00A246AE" w:rsidP="006A45AD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66,40</w:t>
            </w:r>
          </w:p>
        </w:tc>
        <w:tc>
          <w:tcPr>
            <w:tcW w:w="820" w:type="dxa"/>
          </w:tcPr>
          <w:p w:rsidR="00A246AE" w:rsidRPr="008B1774" w:rsidRDefault="00A246AE" w:rsidP="006A45A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327" w:type="dxa"/>
          </w:tcPr>
          <w:p w:rsidR="00A246AE" w:rsidRDefault="00A246AE" w:rsidP="00D92702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A246AE" w:rsidRDefault="00A246AE" w:rsidP="00D92702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A246AE" w:rsidRPr="008B1774" w:rsidRDefault="00A246AE" w:rsidP="006A45AD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A246AE" w:rsidRPr="009125C3" w:rsidRDefault="00A246AE" w:rsidP="006A45AD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Автомо</w:t>
            </w:r>
            <w:r w:rsidRPr="009125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биль легковой</w:t>
            </w:r>
          </w:p>
        </w:tc>
        <w:tc>
          <w:tcPr>
            <w:tcW w:w="993" w:type="dxa"/>
          </w:tcPr>
          <w:p w:rsidR="00A246AE" w:rsidRPr="00F7007D" w:rsidRDefault="00A246AE" w:rsidP="006A45AD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4223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УАЗ</w:t>
            </w: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31514</w:t>
            </w:r>
          </w:p>
        </w:tc>
        <w:tc>
          <w:tcPr>
            <w:tcW w:w="1293" w:type="dxa"/>
          </w:tcPr>
          <w:p w:rsidR="00A246AE" w:rsidRPr="00740CAA" w:rsidRDefault="00A246AE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A246AE" w:rsidRPr="00740CAA" w:rsidRDefault="00A246AE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6AE" w:rsidRPr="00740CAA" w:rsidTr="00CA57EB">
        <w:tc>
          <w:tcPr>
            <w:tcW w:w="1668" w:type="dxa"/>
          </w:tcPr>
          <w:p w:rsidR="00A246AE" w:rsidRDefault="00A246AE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246AE" w:rsidRDefault="00A246AE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A246AE" w:rsidRDefault="00A246AE" w:rsidP="006A45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A246AE" w:rsidRDefault="00A246AE" w:rsidP="006A45AD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023" w:type="dxa"/>
          </w:tcPr>
          <w:p w:rsidR="00A246AE" w:rsidRDefault="00A246AE" w:rsidP="006A45AD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700,00</w:t>
            </w:r>
          </w:p>
        </w:tc>
        <w:tc>
          <w:tcPr>
            <w:tcW w:w="820" w:type="dxa"/>
          </w:tcPr>
          <w:p w:rsidR="00A246AE" w:rsidRPr="008B1774" w:rsidRDefault="00A246AE" w:rsidP="006A45A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327" w:type="dxa"/>
          </w:tcPr>
          <w:p w:rsidR="00A246AE" w:rsidRDefault="00A246AE" w:rsidP="00D92702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A246AE" w:rsidRDefault="00A246AE" w:rsidP="00D92702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A246AE" w:rsidRPr="008B1774" w:rsidRDefault="00A246AE" w:rsidP="006A45AD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A246AE" w:rsidRPr="009125C3" w:rsidRDefault="00A246AE" w:rsidP="006A45AD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Автомо</w:t>
            </w:r>
            <w:r w:rsidRPr="009125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биль легковой</w:t>
            </w:r>
          </w:p>
        </w:tc>
        <w:tc>
          <w:tcPr>
            <w:tcW w:w="993" w:type="dxa"/>
          </w:tcPr>
          <w:p w:rsidR="00A246AE" w:rsidRPr="00F7007D" w:rsidRDefault="00A246AE" w:rsidP="006A45AD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ВАЗ 21015</w:t>
            </w:r>
          </w:p>
        </w:tc>
        <w:tc>
          <w:tcPr>
            <w:tcW w:w="1293" w:type="dxa"/>
          </w:tcPr>
          <w:p w:rsidR="00A246AE" w:rsidRPr="00740CAA" w:rsidRDefault="00A246AE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A246AE" w:rsidRPr="00740CAA" w:rsidRDefault="00A246AE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6AE" w:rsidRPr="00740CAA" w:rsidTr="00CA57EB">
        <w:tc>
          <w:tcPr>
            <w:tcW w:w="1668" w:type="dxa"/>
          </w:tcPr>
          <w:p w:rsidR="00A246AE" w:rsidRDefault="00A246AE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246AE" w:rsidRDefault="00A246AE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A246AE" w:rsidRDefault="00A246AE" w:rsidP="006A45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A246AE" w:rsidRDefault="00A246AE" w:rsidP="006A45AD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A246AE" w:rsidRDefault="00A246AE" w:rsidP="006A45AD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A246AE" w:rsidRPr="008B1774" w:rsidRDefault="00A246AE" w:rsidP="006A45AD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A246AE" w:rsidRDefault="00A246AE" w:rsidP="00D92702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A246AE" w:rsidRDefault="00A246AE" w:rsidP="00D92702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A246AE" w:rsidRPr="008B1774" w:rsidRDefault="00A246AE" w:rsidP="006A45AD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A246AE" w:rsidRPr="005425CD" w:rsidRDefault="00A246AE" w:rsidP="006A45A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Сельскохозяйственная техника</w:t>
            </w:r>
          </w:p>
        </w:tc>
        <w:tc>
          <w:tcPr>
            <w:tcW w:w="993" w:type="dxa"/>
          </w:tcPr>
          <w:p w:rsidR="00A246AE" w:rsidRPr="0085761F" w:rsidRDefault="00A246AE" w:rsidP="006A45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Т-25</w:t>
            </w:r>
          </w:p>
        </w:tc>
        <w:tc>
          <w:tcPr>
            <w:tcW w:w="1293" w:type="dxa"/>
          </w:tcPr>
          <w:p w:rsidR="00A246AE" w:rsidRPr="00740CAA" w:rsidRDefault="00A246AE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A246AE" w:rsidRPr="00740CAA" w:rsidRDefault="00A246AE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3CC" w:rsidRPr="00740CAA" w:rsidTr="00CA57EB">
        <w:tc>
          <w:tcPr>
            <w:tcW w:w="1668" w:type="dxa"/>
          </w:tcPr>
          <w:p w:rsidR="008503CC" w:rsidRDefault="008503CC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503CC">
              <w:rPr>
                <w:rFonts w:ascii="Times New Roman" w:hAnsi="Times New Roman"/>
                <w:b/>
                <w:sz w:val="20"/>
                <w:szCs w:val="20"/>
              </w:rPr>
              <w:t xml:space="preserve">Боровков </w:t>
            </w:r>
          </w:p>
          <w:p w:rsidR="008503CC" w:rsidRDefault="008503CC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503CC">
              <w:rPr>
                <w:rFonts w:ascii="Times New Roman" w:hAnsi="Times New Roman"/>
                <w:b/>
                <w:sz w:val="20"/>
                <w:szCs w:val="20"/>
              </w:rPr>
              <w:t xml:space="preserve">Юрий </w:t>
            </w:r>
          </w:p>
          <w:p w:rsidR="008503CC" w:rsidRDefault="008503CC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503CC">
              <w:rPr>
                <w:rFonts w:ascii="Times New Roman" w:hAnsi="Times New Roman"/>
                <w:b/>
                <w:sz w:val="20"/>
                <w:szCs w:val="20"/>
              </w:rPr>
              <w:t>Геннадьевич</w:t>
            </w:r>
          </w:p>
        </w:tc>
        <w:tc>
          <w:tcPr>
            <w:tcW w:w="1276" w:type="dxa"/>
          </w:tcPr>
          <w:p w:rsidR="008503CC" w:rsidRDefault="008503CC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740CAA">
              <w:rPr>
                <w:rFonts w:ascii="Times New Roman" w:hAnsi="Times New Roman"/>
                <w:b/>
                <w:sz w:val="20"/>
                <w:szCs w:val="20"/>
              </w:rPr>
              <w:t>епутат</w:t>
            </w:r>
          </w:p>
        </w:tc>
        <w:tc>
          <w:tcPr>
            <w:tcW w:w="1116" w:type="dxa"/>
          </w:tcPr>
          <w:p w:rsidR="008503CC" w:rsidRDefault="008503CC" w:rsidP="006A45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365 678,89</w:t>
            </w:r>
          </w:p>
        </w:tc>
        <w:tc>
          <w:tcPr>
            <w:tcW w:w="1809" w:type="dxa"/>
          </w:tcPr>
          <w:p w:rsidR="008503CC" w:rsidRDefault="008503CC" w:rsidP="006A45AD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023" w:type="dxa"/>
          </w:tcPr>
          <w:p w:rsidR="008503CC" w:rsidRDefault="008503CC" w:rsidP="006A45AD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600,00</w:t>
            </w:r>
          </w:p>
        </w:tc>
        <w:tc>
          <w:tcPr>
            <w:tcW w:w="820" w:type="dxa"/>
          </w:tcPr>
          <w:p w:rsidR="008503CC" w:rsidRPr="008B1774" w:rsidRDefault="008503CC" w:rsidP="006A45A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327" w:type="dxa"/>
          </w:tcPr>
          <w:p w:rsidR="008503CC" w:rsidRDefault="008503CC" w:rsidP="006A45AD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9" w:type="dxa"/>
          </w:tcPr>
          <w:p w:rsidR="008503CC" w:rsidRDefault="008503CC" w:rsidP="006A45AD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1 000,00</w:t>
            </w:r>
          </w:p>
        </w:tc>
        <w:tc>
          <w:tcPr>
            <w:tcW w:w="834" w:type="dxa"/>
          </w:tcPr>
          <w:p w:rsidR="008503CC" w:rsidRDefault="008503CC" w:rsidP="006A45AD">
            <w:r w:rsidRPr="008B177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</w:tcPr>
          <w:p w:rsidR="008503CC" w:rsidRDefault="008503CC" w:rsidP="006A45AD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503CC" w:rsidRDefault="008503CC" w:rsidP="006A45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8503CC" w:rsidRPr="00740CAA" w:rsidRDefault="008503CC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8503CC" w:rsidRPr="00740CAA" w:rsidRDefault="008503CC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3CC" w:rsidRPr="00740CAA" w:rsidTr="00CA57EB">
        <w:tc>
          <w:tcPr>
            <w:tcW w:w="1668" w:type="dxa"/>
          </w:tcPr>
          <w:p w:rsidR="008503CC" w:rsidRPr="008503CC" w:rsidRDefault="008503CC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503CC" w:rsidRDefault="008503CC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8503CC" w:rsidRDefault="008503CC" w:rsidP="006A45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8503CC" w:rsidRDefault="008503CC" w:rsidP="006A45AD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Квартира (общая долевая, 1/2</w:t>
            </w:r>
            <w:r w:rsidRPr="00E4321A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8503CC" w:rsidRPr="001569BE" w:rsidRDefault="008503CC" w:rsidP="006A45AD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66,80</w:t>
            </w:r>
          </w:p>
        </w:tc>
        <w:tc>
          <w:tcPr>
            <w:tcW w:w="820" w:type="dxa"/>
          </w:tcPr>
          <w:p w:rsidR="008503CC" w:rsidRPr="008B1774" w:rsidRDefault="008503CC" w:rsidP="006A45A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327" w:type="dxa"/>
          </w:tcPr>
          <w:p w:rsidR="008503CC" w:rsidRDefault="008503CC" w:rsidP="00D92702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8503CC" w:rsidRDefault="008503CC" w:rsidP="00D92702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503CC" w:rsidRPr="008B1774" w:rsidRDefault="008503CC" w:rsidP="006A45AD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8503CC" w:rsidRDefault="008503CC" w:rsidP="006A45AD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503CC" w:rsidRDefault="008503CC" w:rsidP="006A45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8503CC" w:rsidRPr="00740CAA" w:rsidRDefault="008503CC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8503CC" w:rsidRPr="00740CAA" w:rsidRDefault="008503CC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3CC" w:rsidRPr="00740CAA" w:rsidTr="00CA57EB">
        <w:tc>
          <w:tcPr>
            <w:tcW w:w="1668" w:type="dxa"/>
          </w:tcPr>
          <w:p w:rsidR="008503CC" w:rsidRPr="008503CC" w:rsidRDefault="008503CC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8503CC" w:rsidRDefault="008503CC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8503CC" w:rsidRDefault="008503CC" w:rsidP="006A45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648 020,99</w:t>
            </w:r>
          </w:p>
        </w:tc>
        <w:tc>
          <w:tcPr>
            <w:tcW w:w="1809" w:type="dxa"/>
          </w:tcPr>
          <w:p w:rsidR="008503CC" w:rsidRDefault="008503CC" w:rsidP="006A45AD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023" w:type="dxa"/>
          </w:tcPr>
          <w:p w:rsidR="008503CC" w:rsidRDefault="008503CC" w:rsidP="006A45AD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750,00</w:t>
            </w:r>
          </w:p>
        </w:tc>
        <w:tc>
          <w:tcPr>
            <w:tcW w:w="820" w:type="dxa"/>
          </w:tcPr>
          <w:p w:rsidR="008503CC" w:rsidRPr="008B1774" w:rsidRDefault="008503CC" w:rsidP="006A45A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327" w:type="dxa"/>
          </w:tcPr>
          <w:p w:rsidR="008503CC" w:rsidRDefault="008503CC" w:rsidP="00D92702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8503CC" w:rsidRDefault="008503CC" w:rsidP="00D92702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503CC" w:rsidRPr="008B1774" w:rsidRDefault="008503CC" w:rsidP="006A45AD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8503CC" w:rsidRPr="009125C3" w:rsidRDefault="008503CC" w:rsidP="006A45AD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Автомо</w:t>
            </w:r>
            <w:r w:rsidRPr="009125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биль легковой</w:t>
            </w:r>
          </w:p>
        </w:tc>
        <w:tc>
          <w:tcPr>
            <w:tcW w:w="993" w:type="dxa"/>
          </w:tcPr>
          <w:p w:rsidR="008503CC" w:rsidRDefault="008503CC" w:rsidP="006A45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Лада-213100</w:t>
            </w:r>
          </w:p>
        </w:tc>
        <w:tc>
          <w:tcPr>
            <w:tcW w:w="1293" w:type="dxa"/>
          </w:tcPr>
          <w:p w:rsidR="008503CC" w:rsidRPr="00740CAA" w:rsidRDefault="008503CC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8503CC" w:rsidRPr="00740CAA" w:rsidRDefault="008503CC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3CC" w:rsidRPr="00740CAA" w:rsidTr="00CA57EB">
        <w:tc>
          <w:tcPr>
            <w:tcW w:w="1668" w:type="dxa"/>
          </w:tcPr>
          <w:p w:rsidR="008503CC" w:rsidRDefault="008503CC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503CC" w:rsidRDefault="008503CC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8503CC" w:rsidRDefault="008503CC" w:rsidP="006A45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8503CC" w:rsidRDefault="008503CC" w:rsidP="006A45AD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Квартира (общая долевая, 1/2</w:t>
            </w:r>
            <w:r w:rsidRPr="00E4321A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8503CC" w:rsidRPr="001569BE" w:rsidRDefault="008503CC" w:rsidP="006A45AD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66,80</w:t>
            </w:r>
          </w:p>
        </w:tc>
        <w:tc>
          <w:tcPr>
            <w:tcW w:w="820" w:type="dxa"/>
          </w:tcPr>
          <w:p w:rsidR="008503CC" w:rsidRPr="008B1774" w:rsidRDefault="008503CC" w:rsidP="006A45A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327" w:type="dxa"/>
          </w:tcPr>
          <w:p w:rsidR="008503CC" w:rsidRDefault="008503CC" w:rsidP="00D92702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8503CC" w:rsidRDefault="008503CC" w:rsidP="00D92702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503CC" w:rsidRPr="008B1774" w:rsidRDefault="008503CC" w:rsidP="006A45AD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8503CC" w:rsidRDefault="008503CC" w:rsidP="006A45AD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503CC" w:rsidRDefault="008503CC" w:rsidP="006A45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8503CC" w:rsidRPr="00740CAA" w:rsidRDefault="008503CC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8503CC" w:rsidRPr="00740CAA" w:rsidRDefault="008503CC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3083" w:rsidRPr="00740CAA" w:rsidTr="00CA57EB">
        <w:tc>
          <w:tcPr>
            <w:tcW w:w="1668" w:type="dxa"/>
          </w:tcPr>
          <w:p w:rsidR="00CB3083" w:rsidRDefault="00CB3083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3083">
              <w:rPr>
                <w:rFonts w:ascii="Times New Roman" w:hAnsi="Times New Roman"/>
                <w:b/>
                <w:sz w:val="20"/>
                <w:szCs w:val="20"/>
              </w:rPr>
              <w:t xml:space="preserve">Плотникова </w:t>
            </w:r>
          </w:p>
          <w:p w:rsidR="00CB3083" w:rsidRDefault="00CB3083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3083">
              <w:rPr>
                <w:rFonts w:ascii="Times New Roman" w:hAnsi="Times New Roman"/>
                <w:b/>
                <w:sz w:val="20"/>
                <w:szCs w:val="20"/>
              </w:rPr>
              <w:t xml:space="preserve">Наталья </w:t>
            </w:r>
          </w:p>
          <w:p w:rsidR="00CB3083" w:rsidRDefault="00CB3083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3083">
              <w:rPr>
                <w:rFonts w:ascii="Times New Roman" w:hAnsi="Times New Roman"/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1276" w:type="dxa"/>
          </w:tcPr>
          <w:p w:rsidR="00CB3083" w:rsidRDefault="00CB3083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740CAA">
              <w:rPr>
                <w:rFonts w:ascii="Times New Roman" w:hAnsi="Times New Roman"/>
                <w:b/>
                <w:sz w:val="20"/>
                <w:szCs w:val="20"/>
              </w:rPr>
              <w:t>епутат</w:t>
            </w:r>
          </w:p>
        </w:tc>
        <w:tc>
          <w:tcPr>
            <w:tcW w:w="1116" w:type="dxa"/>
          </w:tcPr>
          <w:p w:rsidR="00CB3083" w:rsidRDefault="00CB3083" w:rsidP="006A45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130 413,63</w:t>
            </w:r>
          </w:p>
        </w:tc>
        <w:tc>
          <w:tcPr>
            <w:tcW w:w="1809" w:type="dxa"/>
          </w:tcPr>
          <w:p w:rsidR="00CB3083" w:rsidRDefault="00CB3083" w:rsidP="00CB3083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долевая, 1/4)</w:t>
            </w:r>
          </w:p>
        </w:tc>
        <w:tc>
          <w:tcPr>
            <w:tcW w:w="1023" w:type="dxa"/>
          </w:tcPr>
          <w:p w:rsidR="00CB3083" w:rsidRDefault="00CB3083" w:rsidP="00CB3083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1 701,00</w:t>
            </w:r>
          </w:p>
        </w:tc>
        <w:tc>
          <w:tcPr>
            <w:tcW w:w="820" w:type="dxa"/>
          </w:tcPr>
          <w:p w:rsidR="00CB3083" w:rsidRDefault="00CB3083" w:rsidP="00ED3608">
            <w:r w:rsidRPr="008B177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327" w:type="dxa"/>
          </w:tcPr>
          <w:p w:rsidR="00CB3083" w:rsidRDefault="00CB3083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</w:tcPr>
          <w:p w:rsidR="00CB3083" w:rsidRPr="001569BE" w:rsidRDefault="00CB3083" w:rsidP="00CB3083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65,00</w:t>
            </w:r>
          </w:p>
        </w:tc>
        <w:tc>
          <w:tcPr>
            <w:tcW w:w="834" w:type="dxa"/>
          </w:tcPr>
          <w:p w:rsidR="00CB3083" w:rsidRPr="008B1774" w:rsidRDefault="00CB3083" w:rsidP="00ED360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</w:tcPr>
          <w:p w:rsidR="00CB3083" w:rsidRDefault="00CB3083" w:rsidP="006A45AD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B3083" w:rsidRDefault="00CB3083" w:rsidP="006A45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CB3083" w:rsidRPr="00740CAA" w:rsidRDefault="00CB3083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B3083" w:rsidRPr="00740CAA" w:rsidRDefault="00CB3083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3083" w:rsidRPr="00740CAA" w:rsidTr="00CA57EB">
        <w:tc>
          <w:tcPr>
            <w:tcW w:w="1668" w:type="dxa"/>
          </w:tcPr>
          <w:p w:rsidR="00CB3083" w:rsidRPr="00CB3083" w:rsidRDefault="00CB3083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B3083" w:rsidRDefault="00CB3083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CB3083" w:rsidRDefault="00CB3083" w:rsidP="006A45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CB3083" w:rsidRPr="001569BE" w:rsidRDefault="00CB3083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23" w:type="dxa"/>
          </w:tcPr>
          <w:p w:rsidR="00CB3083" w:rsidRPr="001569BE" w:rsidRDefault="00CB3083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31,90</w:t>
            </w:r>
          </w:p>
        </w:tc>
        <w:tc>
          <w:tcPr>
            <w:tcW w:w="820" w:type="dxa"/>
          </w:tcPr>
          <w:p w:rsidR="00CB3083" w:rsidRDefault="00CB3083" w:rsidP="00ED3608">
            <w:r w:rsidRPr="00BA15D3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327" w:type="dxa"/>
          </w:tcPr>
          <w:p w:rsidR="00CB3083" w:rsidRDefault="00CB3083" w:rsidP="00D92702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CB3083" w:rsidRDefault="00CB3083" w:rsidP="00D92702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CB3083" w:rsidRPr="008B1774" w:rsidRDefault="00CB3083" w:rsidP="006A45AD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CB3083" w:rsidRDefault="00CB3083" w:rsidP="006A45AD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B3083" w:rsidRDefault="00CB3083" w:rsidP="006A45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CB3083" w:rsidRPr="00740CAA" w:rsidRDefault="00CB3083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B3083" w:rsidRPr="00740CAA" w:rsidRDefault="00CB3083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3083" w:rsidRPr="00740CAA" w:rsidTr="00CA57EB">
        <w:tc>
          <w:tcPr>
            <w:tcW w:w="1668" w:type="dxa"/>
          </w:tcPr>
          <w:p w:rsidR="00CB3083" w:rsidRPr="00CB3083" w:rsidRDefault="00CB3083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CB3083" w:rsidRDefault="00CB3083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CB3083" w:rsidRDefault="00CB3083" w:rsidP="006A45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541 675,18</w:t>
            </w:r>
          </w:p>
        </w:tc>
        <w:tc>
          <w:tcPr>
            <w:tcW w:w="1809" w:type="dxa"/>
          </w:tcPr>
          <w:p w:rsidR="00CB3083" w:rsidRDefault="00CB3083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CB3083" w:rsidRDefault="00CB3083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CB3083" w:rsidRPr="00BA15D3" w:rsidRDefault="00CB3083" w:rsidP="00ED360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CB3083" w:rsidRDefault="00CB3083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</w:tcPr>
          <w:p w:rsidR="00CB3083" w:rsidRPr="001569BE" w:rsidRDefault="00CB3083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65,00</w:t>
            </w:r>
          </w:p>
        </w:tc>
        <w:tc>
          <w:tcPr>
            <w:tcW w:w="834" w:type="dxa"/>
          </w:tcPr>
          <w:p w:rsidR="00CB3083" w:rsidRPr="008B1774" w:rsidRDefault="00CB3083" w:rsidP="00ED360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</w:tcPr>
          <w:p w:rsidR="00CB3083" w:rsidRPr="009125C3" w:rsidRDefault="00CB3083" w:rsidP="00ED360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Автомо</w:t>
            </w:r>
            <w:r w:rsidRPr="009125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биль легковой</w:t>
            </w:r>
          </w:p>
        </w:tc>
        <w:tc>
          <w:tcPr>
            <w:tcW w:w="993" w:type="dxa"/>
          </w:tcPr>
          <w:p w:rsidR="00CB3083" w:rsidRPr="00F7007D" w:rsidRDefault="00CB3083" w:rsidP="00CB308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ВАЗ 2107</w:t>
            </w:r>
          </w:p>
        </w:tc>
        <w:tc>
          <w:tcPr>
            <w:tcW w:w="1293" w:type="dxa"/>
          </w:tcPr>
          <w:p w:rsidR="00CB3083" w:rsidRPr="00740CAA" w:rsidRDefault="00CB3083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B3083" w:rsidRPr="00740CAA" w:rsidRDefault="00CB3083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3083" w:rsidRPr="00740CAA" w:rsidTr="00CA57EB">
        <w:tc>
          <w:tcPr>
            <w:tcW w:w="1668" w:type="dxa"/>
          </w:tcPr>
          <w:p w:rsidR="00CB3083" w:rsidRDefault="00CB3083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B3083" w:rsidRDefault="00CB3083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CB3083" w:rsidRDefault="00CB3083" w:rsidP="006A45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CB3083" w:rsidRDefault="00CB3083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CB3083" w:rsidRDefault="00CB3083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CB3083" w:rsidRPr="00BA15D3" w:rsidRDefault="00CB3083" w:rsidP="00ED360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CB3083" w:rsidRDefault="00CB3083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9" w:type="dxa"/>
          </w:tcPr>
          <w:p w:rsidR="00CB3083" w:rsidRDefault="00CB3083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2 900,00</w:t>
            </w:r>
          </w:p>
        </w:tc>
        <w:tc>
          <w:tcPr>
            <w:tcW w:w="834" w:type="dxa"/>
          </w:tcPr>
          <w:p w:rsidR="00CB3083" w:rsidRDefault="00CB3083" w:rsidP="00ED3608">
            <w:r w:rsidRPr="008B177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</w:tcPr>
          <w:p w:rsidR="00CB3083" w:rsidRDefault="00CB3083" w:rsidP="00ED360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CB3083" w:rsidRDefault="00CB3083" w:rsidP="00CB308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93" w:type="dxa"/>
          </w:tcPr>
          <w:p w:rsidR="00CB3083" w:rsidRPr="00740CAA" w:rsidRDefault="00CB3083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B3083" w:rsidRPr="00740CAA" w:rsidRDefault="00CB3083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3083" w:rsidRPr="00740CAA" w:rsidTr="00CA57EB">
        <w:tc>
          <w:tcPr>
            <w:tcW w:w="1668" w:type="dxa"/>
          </w:tcPr>
          <w:p w:rsidR="00CB3083" w:rsidRDefault="00CB3083" w:rsidP="00ED360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CB3083" w:rsidRDefault="00CB3083" w:rsidP="00ED36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CB3083" w:rsidRDefault="00CB3083" w:rsidP="00ED36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17 948,95</w:t>
            </w:r>
          </w:p>
        </w:tc>
        <w:tc>
          <w:tcPr>
            <w:tcW w:w="1809" w:type="dxa"/>
          </w:tcPr>
          <w:p w:rsidR="00CB3083" w:rsidRDefault="00CB3083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CB3083" w:rsidRDefault="00CB3083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CB3083" w:rsidRPr="00BA15D3" w:rsidRDefault="00CB3083" w:rsidP="00ED360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CB3083" w:rsidRDefault="00CB3083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</w:tcPr>
          <w:p w:rsidR="00CB3083" w:rsidRPr="001569BE" w:rsidRDefault="00CB3083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65,00</w:t>
            </w:r>
          </w:p>
        </w:tc>
        <w:tc>
          <w:tcPr>
            <w:tcW w:w="834" w:type="dxa"/>
          </w:tcPr>
          <w:p w:rsidR="00CB3083" w:rsidRPr="008B1774" w:rsidRDefault="00CB3083" w:rsidP="00ED360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</w:tcPr>
          <w:p w:rsidR="00CB3083" w:rsidRDefault="00CB3083" w:rsidP="00ED360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CB3083" w:rsidRDefault="00CB3083" w:rsidP="00ED360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93" w:type="dxa"/>
          </w:tcPr>
          <w:p w:rsidR="00CB3083" w:rsidRPr="00740CAA" w:rsidRDefault="00CB3083" w:rsidP="00ED36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B3083" w:rsidRPr="00740CAA" w:rsidRDefault="00CB3083" w:rsidP="00ED36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3083" w:rsidRPr="00740CAA" w:rsidTr="00CA57EB">
        <w:tc>
          <w:tcPr>
            <w:tcW w:w="1668" w:type="dxa"/>
          </w:tcPr>
          <w:p w:rsidR="00CB3083" w:rsidRDefault="00CB3083" w:rsidP="00ED360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CB3083" w:rsidRDefault="00CB3083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CB3083" w:rsidRDefault="00CB3083" w:rsidP="006A45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CB3083" w:rsidRDefault="00CB3083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CB3083" w:rsidRDefault="00CB3083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CB3083" w:rsidRPr="00BA15D3" w:rsidRDefault="00CB3083" w:rsidP="00ED360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CB3083" w:rsidRDefault="00CB3083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</w:tcPr>
          <w:p w:rsidR="00CB3083" w:rsidRPr="001569BE" w:rsidRDefault="00CB3083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65,00</w:t>
            </w:r>
          </w:p>
        </w:tc>
        <w:tc>
          <w:tcPr>
            <w:tcW w:w="834" w:type="dxa"/>
          </w:tcPr>
          <w:p w:rsidR="00CB3083" w:rsidRPr="008B1774" w:rsidRDefault="00CB3083" w:rsidP="00ED360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</w:tcPr>
          <w:p w:rsidR="00CB3083" w:rsidRDefault="00CB3083" w:rsidP="00ED360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CB3083" w:rsidRDefault="00CB3083" w:rsidP="00CB308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93" w:type="dxa"/>
          </w:tcPr>
          <w:p w:rsidR="00CB3083" w:rsidRPr="00740CAA" w:rsidRDefault="00CB3083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B3083" w:rsidRPr="00740CAA" w:rsidRDefault="00CB3083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3D96" w:rsidRPr="00740CAA" w:rsidTr="00CA57EB">
        <w:tc>
          <w:tcPr>
            <w:tcW w:w="1668" w:type="dxa"/>
          </w:tcPr>
          <w:p w:rsidR="00023D96" w:rsidRDefault="00023D96" w:rsidP="00ED360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23D96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Горбунова </w:t>
            </w:r>
          </w:p>
          <w:p w:rsidR="00023D96" w:rsidRDefault="00023D96" w:rsidP="00ED360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23D96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Венера </w:t>
            </w:r>
          </w:p>
          <w:p w:rsidR="00023D96" w:rsidRDefault="00023D96" w:rsidP="00ED360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23D96">
              <w:rPr>
                <w:rFonts w:ascii="Times New Roman" w:eastAsia="Calibri" w:hAnsi="Times New Roman"/>
                <w:b/>
                <w:sz w:val="20"/>
                <w:szCs w:val="20"/>
              </w:rPr>
              <w:t>Маратовна</w:t>
            </w:r>
          </w:p>
        </w:tc>
        <w:tc>
          <w:tcPr>
            <w:tcW w:w="1276" w:type="dxa"/>
          </w:tcPr>
          <w:p w:rsidR="00023D96" w:rsidRDefault="00023D96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740CAA">
              <w:rPr>
                <w:rFonts w:ascii="Times New Roman" w:hAnsi="Times New Roman"/>
                <w:b/>
                <w:sz w:val="20"/>
                <w:szCs w:val="20"/>
              </w:rPr>
              <w:t>епутат</w:t>
            </w:r>
          </w:p>
        </w:tc>
        <w:tc>
          <w:tcPr>
            <w:tcW w:w="1116" w:type="dxa"/>
          </w:tcPr>
          <w:p w:rsidR="00023D96" w:rsidRDefault="00023D96" w:rsidP="006A45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314 655,83</w:t>
            </w:r>
          </w:p>
        </w:tc>
        <w:tc>
          <w:tcPr>
            <w:tcW w:w="1809" w:type="dxa"/>
          </w:tcPr>
          <w:p w:rsidR="00023D96" w:rsidRDefault="00023D96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023D96" w:rsidRDefault="00023D96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023D96" w:rsidRPr="00BA15D3" w:rsidRDefault="00023D96" w:rsidP="00ED360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023D96" w:rsidRDefault="00023D96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</w:tcPr>
          <w:p w:rsidR="00023D96" w:rsidRPr="001569BE" w:rsidRDefault="00023D96" w:rsidP="00023D96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68,80</w:t>
            </w:r>
          </w:p>
        </w:tc>
        <w:tc>
          <w:tcPr>
            <w:tcW w:w="834" w:type="dxa"/>
          </w:tcPr>
          <w:p w:rsidR="00023D96" w:rsidRPr="008B1774" w:rsidRDefault="00023D96" w:rsidP="00ED360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</w:tcPr>
          <w:p w:rsidR="00023D96" w:rsidRDefault="00023D96" w:rsidP="00ED360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023D96" w:rsidRDefault="00023D96" w:rsidP="00CB308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93" w:type="dxa"/>
          </w:tcPr>
          <w:p w:rsidR="00023D96" w:rsidRPr="00740CAA" w:rsidRDefault="00023D96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023D96" w:rsidRPr="00740CAA" w:rsidRDefault="00023D96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3D96" w:rsidRPr="00740CAA" w:rsidTr="00CA57EB">
        <w:tc>
          <w:tcPr>
            <w:tcW w:w="1668" w:type="dxa"/>
          </w:tcPr>
          <w:p w:rsidR="00023D96" w:rsidRPr="00023D96" w:rsidRDefault="00023D96" w:rsidP="00ED360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023D96" w:rsidRDefault="00023D96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023D96" w:rsidRDefault="00023D96" w:rsidP="006A45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131 028,74</w:t>
            </w:r>
          </w:p>
        </w:tc>
        <w:tc>
          <w:tcPr>
            <w:tcW w:w="1809" w:type="dxa"/>
          </w:tcPr>
          <w:p w:rsidR="00023D96" w:rsidRDefault="00023D96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023" w:type="dxa"/>
          </w:tcPr>
          <w:p w:rsidR="00023D96" w:rsidRDefault="00023D96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2 654,00</w:t>
            </w:r>
          </w:p>
        </w:tc>
        <w:tc>
          <w:tcPr>
            <w:tcW w:w="820" w:type="dxa"/>
          </w:tcPr>
          <w:p w:rsidR="00023D96" w:rsidRPr="008B1774" w:rsidRDefault="00023D96" w:rsidP="00ED360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327" w:type="dxa"/>
          </w:tcPr>
          <w:p w:rsidR="00023D96" w:rsidRDefault="00023D96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</w:tcPr>
          <w:p w:rsidR="00023D96" w:rsidRPr="001569BE" w:rsidRDefault="00023D96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68,80</w:t>
            </w:r>
          </w:p>
        </w:tc>
        <w:tc>
          <w:tcPr>
            <w:tcW w:w="834" w:type="dxa"/>
          </w:tcPr>
          <w:p w:rsidR="00023D96" w:rsidRPr="008B1774" w:rsidRDefault="00023D96" w:rsidP="00ED360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</w:tcPr>
          <w:p w:rsidR="00023D96" w:rsidRPr="009125C3" w:rsidRDefault="00023D96" w:rsidP="00ED360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Автомо</w:t>
            </w:r>
            <w:r w:rsidRPr="009125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биль легковой</w:t>
            </w:r>
          </w:p>
        </w:tc>
        <w:tc>
          <w:tcPr>
            <w:tcW w:w="993" w:type="dxa"/>
          </w:tcPr>
          <w:p w:rsidR="00023D96" w:rsidRDefault="00023D96" w:rsidP="00023D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Volkswagen passat</w:t>
            </w:r>
          </w:p>
        </w:tc>
        <w:tc>
          <w:tcPr>
            <w:tcW w:w="1293" w:type="dxa"/>
          </w:tcPr>
          <w:p w:rsidR="00023D96" w:rsidRPr="00740CAA" w:rsidRDefault="00023D96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023D96" w:rsidRPr="00740CAA" w:rsidRDefault="00023D96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3D96" w:rsidRPr="00740CAA" w:rsidTr="00CA57EB">
        <w:tc>
          <w:tcPr>
            <w:tcW w:w="1668" w:type="dxa"/>
          </w:tcPr>
          <w:p w:rsidR="00023D96" w:rsidRDefault="00023D96" w:rsidP="00ED360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23D96" w:rsidRDefault="00023D96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023D96" w:rsidRDefault="00023D96" w:rsidP="006A45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023D96" w:rsidRDefault="00023D96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023D96" w:rsidRDefault="00023D96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023D96" w:rsidRPr="008B1774" w:rsidRDefault="00023D96" w:rsidP="00ED360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023D96" w:rsidRDefault="00023D96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023D96" w:rsidRDefault="00023D96" w:rsidP="00023D96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023D96" w:rsidRPr="008B1774" w:rsidRDefault="00023D96" w:rsidP="00ED360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023D96" w:rsidRPr="009125C3" w:rsidRDefault="00023D96" w:rsidP="00ED360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Автомо</w:t>
            </w:r>
            <w:r w:rsidRPr="009125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биль легковой</w:t>
            </w:r>
          </w:p>
        </w:tc>
        <w:tc>
          <w:tcPr>
            <w:tcW w:w="993" w:type="dxa"/>
          </w:tcPr>
          <w:p w:rsidR="00023D96" w:rsidRPr="00F7007D" w:rsidRDefault="00023D96" w:rsidP="00023D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ВАЗ 21013</w:t>
            </w:r>
          </w:p>
        </w:tc>
        <w:tc>
          <w:tcPr>
            <w:tcW w:w="1293" w:type="dxa"/>
          </w:tcPr>
          <w:p w:rsidR="00023D96" w:rsidRPr="00740CAA" w:rsidRDefault="00023D96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023D96" w:rsidRPr="00740CAA" w:rsidRDefault="00023D96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3D96" w:rsidRPr="00740CAA" w:rsidTr="00CA57EB">
        <w:tc>
          <w:tcPr>
            <w:tcW w:w="1668" w:type="dxa"/>
          </w:tcPr>
          <w:p w:rsidR="00023D96" w:rsidRDefault="00023D96" w:rsidP="00ED360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23D96" w:rsidRDefault="00023D96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023D96" w:rsidRDefault="00023D96" w:rsidP="006A45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023D96" w:rsidRDefault="00023D96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023D96" w:rsidRDefault="00023D96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023D96" w:rsidRPr="008B1774" w:rsidRDefault="00023D96" w:rsidP="00ED360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023D96" w:rsidRDefault="00023D96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023D96" w:rsidRDefault="00023D96" w:rsidP="00023D96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023D96" w:rsidRPr="008B1774" w:rsidRDefault="00023D96" w:rsidP="00ED360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023D96" w:rsidRPr="005425CD" w:rsidRDefault="00023D96" w:rsidP="00ED360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373CC0">
              <w:rPr>
                <w:rFonts w:ascii="Times New Roman" w:eastAsia="Calibri" w:hAnsi="Times New Roman"/>
                <w:sz w:val="20"/>
                <w:szCs w:val="20"/>
              </w:rPr>
              <w:t>Автомобиль грузовой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023D96" w:rsidRDefault="00023D96" w:rsidP="00023D9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ГАЗ 53Б</w:t>
            </w:r>
          </w:p>
        </w:tc>
        <w:tc>
          <w:tcPr>
            <w:tcW w:w="1293" w:type="dxa"/>
          </w:tcPr>
          <w:p w:rsidR="00023D96" w:rsidRPr="00740CAA" w:rsidRDefault="00023D96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023D96" w:rsidRPr="00740CAA" w:rsidRDefault="00023D96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3D96" w:rsidRPr="00740CAA" w:rsidTr="00CA57EB">
        <w:tc>
          <w:tcPr>
            <w:tcW w:w="1668" w:type="dxa"/>
          </w:tcPr>
          <w:p w:rsidR="00023D96" w:rsidRDefault="00023D96" w:rsidP="00ED360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23D96" w:rsidRDefault="00023D96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023D96" w:rsidRDefault="00023D96" w:rsidP="006A45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023D96" w:rsidRDefault="00023D96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023D96" w:rsidRDefault="00023D96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023D96" w:rsidRPr="008B1774" w:rsidRDefault="00023D96" w:rsidP="00ED360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023D96" w:rsidRDefault="00023D96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023D96" w:rsidRDefault="00023D96" w:rsidP="00023D96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023D96" w:rsidRPr="008B1774" w:rsidRDefault="00023D96" w:rsidP="00ED360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023D96" w:rsidRPr="005425CD" w:rsidRDefault="00023D96" w:rsidP="00ED3608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Сельскохозяйств</w:t>
            </w: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енная техника</w:t>
            </w:r>
          </w:p>
        </w:tc>
        <w:tc>
          <w:tcPr>
            <w:tcW w:w="993" w:type="dxa"/>
          </w:tcPr>
          <w:p w:rsidR="00023D96" w:rsidRPr="0085761F" w:rsidRDefault="00023D96" w:rsidP="00023D9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трактор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БМ 205Б</w:t>
            </w:r>
          </w:p>
        </w:tc>
        <w:tc>
          <w:tcPr>
            <w:tcW w:w="1293" w:type="dxa"/>
          </w:tcPr>
          <w:p w:rsidR="00023D96" w:rsidRPr="00740CAA" w:rsidRDefault="00023D96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023D96" w:rsidRPr="00740CAA" w:rsidRDefault="00023D96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3D96" w:rsidRPr="00740CAA" w:rsidTr="00CA57EB">
        <w:tc>
          <w:tcPr>
            <w:tcW w:w="1668" w:type="dxa"/>
          </w:tcPr>
          <w:p w:rsidR="00023D96" w:rsidRDefault="00023D96" w:rsidP="00ED360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276" w:type="dxa"/>
          </w:tcPr>
          <w:p w:rsidR="00023D96" w:rsidRDefault="00023D96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023D96" w:rsidRDefault="00023D96" w:rsidP="006A45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023D96" w:rsidRDefault="00023D96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023D96" w:rsidRDefault="00023D96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023D96" w:rsidRPr="008B1774" w:rsidRDefault="00023D96" w:rsidP="00ED360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023D96" w:rsidRDefault="00023D96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</w:tcPr>
          <w:p w:rsidR="00023D96" w:rsidRPr="001569BE" w:rsidRDefault="00023D96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68,80</w:t>
            </w:r>
          </w:p>
        </w:tc>
        <w:tc>
          <w:tcPr>
            <w:tcW w:w="834" w:type="dxa"/>
          </w:tcPr>
          <w:p w:rsidR="00023D96" w:rsidRPr="008B1774" w:rsidRDefault="00023D96" w:rsidP="00ED360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</w:tcPr>
          <w:p w:rsidR="00023D96" w:rsidRDefault="00023D96" w:rsidP="00ED360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23D96" w:rsidRDefault="00023D96" w:rsidP="00023D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023D96" w:rsidRPr="00740CAA" w:rsidRDefault="00023D96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023D96" w:rsidRPr="00740CAA" w:rsidRDefault="00023D96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399" w:rsidRPr="00740CAA" w:rsidTr="00CA57EB">
        <w:tc>
          <w:tcPr>
            <w:tcW w:w="1668" w:type="dxa"/>
          </w:tcPr>
          <w:p w:rsidR="007A2399" w:rsidRDefault="007A2399" w:rsidP="00ED360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A2399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Архипов </w:t>
            </w:r>
          </w:p>
          <w:p w:rsidR="007A2399" w:rsidRDefault="007A2399" w:rsidP="00ED360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A2399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Роман </w:t>
            </w:r>
          </w:p>
          <w:p w:rsidR="007A2399" w:rsidRDefault="007A2399" w:rsidP="00ED360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A2399">
              <w:rPr>
                <w:rFonts w:ascii="Times New Roman" w:eastAsia="Calibri" w:hAnsi="Times New Roman"/>
                <w:b/>
                <w:sz w:val="20"/>
                <w:szCs w:val="20"/>
              </w:rPr>
              <w:t>Анатольевич</w:t>
            </w:r>
          </w:p>
        </w:tc>
        <w:tc>
          <w:tcPr>
            <w:tcW w:w="1276" w:type="dxa"/>
          </w:tcPr>
          <w:p w:rsidR="007A2399" w:rsidRDefault="007A2399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740CAA">
              <w:rPr>
                <w:rFonts w:ascii="Times New Roman" w:hAnsi="Times New Roman"/>
                <w:b/>
                <w:sz w:val="20"/>
                <w:szCs w:val="20"/>
              </w:rPr>
              <w:t>епутат</w:t>
            </w:r>
          </w:p>
        </w:tc>
        <w:tc>
          <w:tcPr>
            <w:tcW w:w="1116" w:type="dxa"/>
          </w:tcPr>
          <w:p w:rsidR="007A2399" w:rsidRDefault="007A2399" w:rsidP="006A45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281 828,29</w:t>
            </w:r>
          </w:p>
        </w:tc>
        <w:tc>
          <w:tcPr>
            <w:tcW w:w="1809" w:type="dxa"/>
          </w:tcPr>
          <w:p w:rsidR="007A2399" w:rsidRDefault="007A2399" w:rsidP="007A2399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Квартира (общая долевая, 1/4</w:t>
            </w:r>
            <w:r w:rsidRPr="00E4321A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7A2399" w:rsidRPr="001569BE" w:rsidRDefault="007A2399" w:rsidP="007A2399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60,40</w:t>
            </w:r>
          </w:p>
        </w:tc>
        <w:tc>
          <w:tcPr>
            <w:tcW w:w="820" w:type="dxa"/>
          </w:tcPr>
          <w:p w:rsidR="007A2399" w:rsidRPr="008B1774" w:rsidRDefault="007A2399" w:rsidP="00ED360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327" w:type="dxa"/>
          </w:tcPr>
          <w:p w:rsidR="007A2399" w:rsidRDefault="007A2399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7A2399" w:rsidRDefault="007A2399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A2399" w:rsidRPr="008B1774" w:rsidRDefault="007A2399" w:rsidP="00ED360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7A2399" w:rsidRPr="009125C3" w:rsidRDefault="007A2399" w:rsidP="00ED360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Автомо</w:t>
            </w:r>
            <w:r w:rsidRPr="009125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биль легковой</w:t>
            </w:r>
          </w:p>
        </w:tc>
        <w:tc>
          <w:tcPr>
            <w:tcW w:w="993" w:type="dxa"/>
          </w:tcPr>
          <w:p w:rsidR="007A2399" w:rsidRDefault="007A2399" w:rsidP="007A23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Toyota Carina</w:t>
            </w:r>
          </w:p>
        </w:tc>
        <w:tc>
          <w:tcPr>
            <w:tcW w:w="1293" w:type="dxa"/>
          </w:tcPr>
          <w:p w:rsidR="007A2399" w:rsidRPr="00740CAA" w:rsidRDefault="007A2399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7A2399" w:rsidRPr="00740CAA" w:rsidRDefault="007A2399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399" w:rsidRPr="00740CAA" w:rsidTr="00CA57EB">
        <w:tc>
          <w:tcPr>
            <w:tcW w:w="1668" w:type="dxa"/>
          </w:tcPr>
          <w:p w:rsidR="007A2399" w:rsidRPr="007A2399" w:rsidRDefault="007A2399" w:rsidP="00ED360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7A2399" w:rsidRDefault="007A2399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7A2399" w:rsidRDefault="007A2399" w:rsidP="006A45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207 290,66</w:t>
            </w:r>
          </w:p>
        </w:tc>
        <w:tc>
          <w:tcPr>
            <w:tcW w:w="1809" w:type="dxa"/>
          </w:tcPr>
          <w:p w:rsidR="007A2399" w:rsidRDefault="007A2399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3" w:type="dxa"/>
          </w:tcPr>
          <w:p w:rsidR="007A2399" w:rsidRDefault="007A2399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1 400,00</w:t>
            </w:r>
          </w:p>
        </w:tc>
        <w:tc>
          <w:tcPr>
            <w:tcW w:w="820" w:type="dxa"/>
          </w:tcPr>
          <w:p w:rsidR="007A2399" w:rsidRDefault="007A2399" w:rsidP="00ED3608">
            <w:r w:rsidRPr="008B177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327" w:type="dxa"/>
          </w:tcPr>
          <w:p w:rsidR="007A2399" w:rsidRDefault="007A2399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7A2399" w:rsidRDefault="007A2399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A2399" w:rsidRPr="008B1774" w:rsidRDefault="007A2399" w:rsidP="00ED360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7A2399" w:rsidRDefault="007A2399" w:rsidP="00ED360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7A2399" w:rsidRDefault="007A2399" w:rsidP="007A23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7A2399" w:rsidRPr="00740CAA" w:rsidRDefault="007A2399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7A2399" w:rsidRPr="00740CAA" w:rsidRDefault="007A2399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399" w:rsidRPr="00740CAA" w:rsidTr="00CA57EB">
        <w:tc>
          <w:tcPr>
            <w:tcW w:w="1668" w:type="dxa"/>
          </w:tcPr>
          <w:p w:rsidR="007A2399" w:rsidRDefault="007A2399" w:rsidP="00ED360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A2399" w:rsidRDefault="007A2399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7A2399" w:rsidRDefault="007A2399" w:rsidP="006A45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7A2399" w:rsidRDefault="007A2399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Квартира (общая долевая, 1/4</w:t>
            </w:r>
            <w:r w:rsidRPr="00E4321A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7A2399" w:rsidRPr="001569BE" w:rsidRDefault="007A2399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60,40</w:t>
            </w:r>
          </w:p>
        </w:tc>
        <w:tc>
          <w:tcPr>
            <w:tcW w:w="820" w:type="dxa"/>
          </w:tcPr>
          <w:p w:rsidR="007A2399" w:rsidRPr="008B1774" w:rsidRDefault="007A2399" w:rsidP="00ED360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327" w:type="dxa"/>
          </w:tcPr>
          <w:p w:rsidR="007A2399" w:rsidRDefault="007A2399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7A2399" w:rsidRDefault="007A2399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A2399" w:rsidRPr="008B1774" w:rsidRDefault="007A2399" w:rsidP="00ED360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7A2399" w:rsidRDefault="007A2399" w:rsidP="00ED360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7A2399" w:rsidRDefault="007A2399" w:rsidP="007A23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7A2399" w:rsidRPr="00740CAA" w:rsidRDefault="007A2399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7A2399" w:rsidRPr="00740CAA" w:rsidRDefault="007A2399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399" w:rsidRPr="00740CAA" w:rsidTr="00CA57EB">
        <w:tc>
          <w:tcPr>
            <w:tcW w:w="1668" w:type="dxa"/>
          </w:tcPr>
          <w:p w:rsidR="007A2399" w:rsidRDefault="007A2399" w:rsidP="00ED360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7A2399" w:rsidRDefault="007A2399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7A2399" w:rsidRDefault="007A2399" w:rsidP="006A45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7A2399" w:rsidRDefault="007A2399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Квартира (общая долевая, 1/4</w:t>
            </w:r>
            <w:r w:rsidRPr="00E4321A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7A2399" w:rsidRPr="001569BE" w:rsidRDefault="007A2399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60,40</w:t>
            </w:r>
          </w:p>
        </w:tc>
        <w:tc>
          <w:tcPr>
            <w:tcW w:w="820" w:type="dxa"/>
          </w:tcPr>
          <w:p w:rsidR="007A2399" w:rsidRPr="008B1774" w:rsidRDefault="007A2399" w:rsidP="00ED360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327" w:type="dxa"/>
          </w:tcPr>
          <w:p w:rsidR="007A2399" w:rsidRDefault="007A2399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7A2399" w:rsidRDefault="007A2399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A2399" w:rsidRPr="008B1774" w:rsidRDefault="007A2399" w:rsidP="00ED360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7A2399" w:rsidRDefault="007A2399" w:rsidP="00ED360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7A2399" w:rsidRDefault="007A2399" w:rsidP="007A23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7A2399" w:rsidRPr="00740CAA" w:rsidRDefault="007A2399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7A2399" w:rsidRPr="00740CAA" w:rsidRDefault="007A2399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399" w:rsidRPr="00740CAA" w:rsidTr="00CA57EB">
        <w:tc>
          <w:tcPr>
            <w:tcW w:w="1668" w:type="dxa"/>
          </w:tcPr>
          <w:p w:rsidR="007A2399" w:rsidRDefault="007A2399" w:rsidP="00ED360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7A2399" w:rsidRDefault="007A2399" w:rsidP="00ED36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7A2399" w:rsidRDefault="007A2399" w:rsidP="00ED36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7A2399" w:rsidRDefault="007A2399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Квартира (общая долевая, 1/4</w:t>
            </w:r>
            <w:r w:rsidRPr="00E4321A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7A2399" w:rsidRPr="001569BE" w:rsidRDefault="007A2399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60,40</w:t>
            </w:r>
          </w:p>
        </w:tc>
        <w:tc>
          <w:tcPr>
            <w:tcW w:w="820" w:type="dxa"/>
          </w:tcPr>
          <w:p w:rsidR="007A2399" w:rsidRPr="008B1774" w:rsidRDefault="007A2399" w:rsidP="00ED360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327" w:type="dxa"/>
          </w:tcPr>
          <w:p w:rsidR="007A2399" w:rsidRDefault="007A2399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7A2399" w:rsidRDefault="007A2399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A2399" w:rsidRPr="008B1774" w:rsidRDefault="007A2399" w:rsidP="00ED360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7A2399" w:rsidRDefault="007A2399" w:rsidP="00ED360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7A2399" w:rsidRDefault="007A2399" w:rsidP="00ED36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7A2399" w:rsidRPr="00740CAA" w:rsidRDefault="007A2399" w:rsidP="00ED36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7A2399" w:rsidRPr="00740CAA" w:rsidRDefault="007A2399" w:rsidP="00ED36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38CA" w:rsidRPr="00740CAA" w:rsidTr="00CA57EB">
        <w:tc>
          <w:tcPr>
            <w:tcW w:w="1668" w:type="dxa"/>
          </w:tcPr>
          <w:p w:rsidR="000038CA" w:rsidRDefault="000038CA" w:rsidP="00ED360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038CA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Кудряшова </w:t>
            </w:r>
          </w:p>
          <w:p w:rsidR="000038CA" w:rsidRDefault="000038CA" w:rsidP="00ED360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038CA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Ольга </w:t>
            </w:r>
          </w:p>
          <w:p w:rsidR="000038CA" w:rsidRDefault="000038CA" w:rsidP="00ED360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038CA">
              <w:rPr>
                <w:rFonts w:ascii="Times New Roman" w:eastAsia="Calibri" w:hAnsi="Times New Roman"/>
                <w:b/>
                <w:sz w:val="20"/>
                <w:szCs w:val="20"/>
              </w:rPr>
              <w:t>Николаевна</w:t>
            </w:r>
          </w:p>
        </w:tc>
        <w:tc>
          <w:tcPr>
            <w:tcW w:w="1276" w:type="dxa"/>
          </w:tcPr>
          <w:p w:rsidR="000038CA" w:rsidRDefault="000038CA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740CAA">
              <w:rPr>
                <w:rFonts w:ascii="Times New Roman" w:hAnsi="Times New Roman"/>
                <w:b/>
                <w:sz w:val="20"/>
                <w:szCs w:val="20"/>
              </w:rPr>
              <w:t>епутат</w:t>
            </w:r>
          </w:p>
        </w:tc>
        <w:tc>
          <w:tcPr>
            <w:tcW w:w="1116" w:type="dxa"/>
          </w:tcPr>
          <w:p w:rsidR="000038CA" w:rsidRDefault="000038CA" w:rsidP="006A45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351 110,47</w:t>
            </w:r>
          </w:p>
        </w:tc>
        <w:tc>
          <w:tcPr>
            <w:tcW w:w="1809" w:type="dxa"/>
          </w:tcPr>
          <w:p w:rsidR="000038CA" w:rsidRPr="001569BE" w:rsidRDefault="000038CA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23" w:type="dxa"/>
          </w:tcPr>
          <w:p w:rsidR="000038CA" w:rsidRPr="001569BE" w:rsidRDefault="000038CA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50,00</w:t>
            </w:r>
          </w:p>
        </w:tc>
        <w:tc>
          <w:tcPr>
            <w:tcW w:w="820" w:type="dxa"/>
          </w:tcPr>
          <w:p w:rsidR="000038CA" w:rsidRDefault="000038CA" w:rsidP="00ED3608">
            <w:r w:rsidRPr="00BA15D3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327" w:type="dxa"/>
          </w:tcPr>
          <w:p w:rsidR="000038CA" w:rsidRDefault="000038CA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0038CA" w:rsidRDefault="000038CA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0038CA" w:rsidRPr="008B1774" w:rsidRDefault="000038CA" w:rsidP="00ED360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0038CA" w:rsidRDefault="000038CA" w:rsidP="00ED360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0038CA" w:rsidRDefault="000038CA" w:rsidP="007A23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0038CA" w:rsidRPr="00740CAA" w:rsidRDefault="000038CA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0038CA" w:rsidRPr="00740CAA" w:rsidRDefault="000038CA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38CA" w:rsidRPr="00740CAA" w:rsidTr="00CA57EB">
        <w:tc>
          <w:tcPr>
            <w:tcW w:w="1668" w:type="dxa"/>
          </w:tcPr>
          <w:p w:rsidR="000038CA" w:rsidRPr="000038CA" w:rsidRDefault="000038CA" w:rsidP="00ED360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0038CA" w:rsidRDefault="000038CA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0038CA" w:rsidRDefault="000038CA" w:rsidP="006A45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135 967,79</w:t>
            </w:r>
          </w:p>
        </w:tc>
        <w:tc>
          <w:tcPr>
            <w:tcW w:w="1809" w:type="dxa"/>
          </w:tcPr>
          <w:p w:rsidR="000038CA" w:rsidRDefault="000038CA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0038CA" w:rsidRDefault="000038CA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0038CA" w:rsidRPr="00BA15D3" w:rsidRDefault="000038CA" w:rsidP="00ED360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0038CA" w:rsidRPr="001569BE" w:rsidRDefault="000038CA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09" w:type="dxa"/>
          </w:tcPr>
          <w:p w:rsidR="000038CA" w:rsidRPr="001569BE" w:rsidRDefault="000038CA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50,00</w:t>
            </w:r>
          </w:p>
        </w:tc>
        <w:tc>
          <w:tcPr>
            <w:tcW w:w="834" w:type="dxa"/>
          </w:tcPr>
          <w:p w:rsidR="000038CA" w:rsidRDefault="000038CA" w:rsidP="00ED3608">
            <w:r w:rsidRPr="00BA15D3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</w:tcPr>
          <w:p w:rsidR="000038CA" w:rsidRPr="009125C3" w:rsidRDefault="000038CA" w:rsidP="00ED360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Автомо</w:t>
            </w:r>
            <w:r w:rsidRPr="009125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биль легковой</w:t>
            </w:r>
          </w:p>
        </w:tc>
        <w:tc>
          <w:tcPr>
            <w:tcW w:w="993" w:type="dxa"/>
          </w:tcPr>
          <w:p w:rsidR="000038CA" w:rsidRPr="00F7007D" w:rsidRDefault="000038CA" w:rsidP="000038CA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ВАЗ 21015</w:t>
            </w:r>
          </w:p>
        </w:tc>
        <w:tc>
          <w:tcPr>
            <w:tcW w:w="1293" w:type="dxa"/>
          </w:tcPr>
          <w:p w:rsidR="000038CA" w:rsidRPr="00740CAA" w:rsidRDefault="000038CA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0038CA" w:rsidRPr="00740CAA" w:rsidRDefault="000038CA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38CA" w:rsidRPr="00740CAA" w:rsidTr="00CA57EB">
        <w:tc>
          <w:tcPr>
            <w:tcW w:w="1668" w:type="dxa"/>
          </w:tcPr>
          <w:p w:rsidR="000038CA" w:rsidRDefault="000038CA" w:rsidP="00ED360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0038CA" w:rsidRDefault="000038CA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0038CA" w:rsidRDefault="000038CA" w:rsidP="006A45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0038CA" w:rsidRDefault="000038CA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0038CA" w:rsidRDefault="000038CA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0038CA" w:rsidRPr="00BA15D3" w:rsidRDefault="000038CA" w:rsidP="00ED360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0038CA" w:rsidRPr="001569BE" w:rsidRDefault="000038CA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09" w:type="dxa"/>
          </w:tcPr>
          <w:p w:rsidR="000038CA" w:rsidRPr="001569BE" w:rsidRDefault="000038CA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50,00</w:t>
            </w:r>
          </w:p>
        </w:tc>
        <w:tc>
          <w:tcPr>
            <w:tcW w:w="834" w:type="dxa"/>
          </w:tcPr>
          <w:p w:rsidR="000038CA" w:rsidRDefault="000038CA" w:rsidP="00ED3608">
            <w:r w:rsidRPr="00BA15D3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</w:tcPr>
          <w:p w:rsidR="000038CA" w:rsidRDefault="000038CA" w:rsidP="00ED360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0038CA" w:rsidRDefault="000038CA" w:rsidP="000038CA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93" w:type="dxa"/>
          </w:tcPr>
          <w:p w:rsidR="000038CA" w:rsidRPr="00740CAA" w:rsidRDefault="000038CA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0038CA" w:rsidRPr="00740CAA" w:rsidRDefault="000038CA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7EB" w:rsidRPr="00740CAA" w:rsidTr="00CA57EB">
        <w:tc>
          <w:tcPr>
            <w:tcW w:w="1668" w:type="dxa"/>
          </w:tcPr>
          <w:p w:rsidR="00CA57EB" w:rsidRDefault="00CA57EB" w:rsidP="00ED360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A57EB">
              <w:rPr>
                <w:rFonts w:ascii="Times New Roman" w:eastAsia="Calibri" w:hAnsi="Times New Roman"/>
                <w:b/>
                <w:sz w:val="20"/>
                <w:szCs w:val="20"/>
              </w:rPr>
              <w:t>Боровкова Людмила Михайловна</w:t>
            </w:r>
          </w:p>
        </w:tc>
        <w:tc>
          <w:tcPr>
            <w:tcW w:w="1276" w:type="dxa"/>
          </w:tcPr>
          <w:p w:rsidR="00CA57EB" w:rsidRDefault="00CA57EB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740CAA">
              <w:rPr>
                <w:rFonts w:ascii="Times New Roman" w:hAnsi="Times New Roman"/>
                <w:b/>
                <w:sz w:val="20"/>
                <w:szCs w:val="20"/>
              </w:rPr>
              <w:t>епутат</w:t>
            </w:r>
          </w:p>
        </w:tc>
        <w:tc>
          <w:tcPr>
            <w:tcW w:w="1116" w:type="dxa"/>
          </w:tcPr>
          <w:p w:rsidR="00CA57EB" w:rsidRDefault="00CA57EB" w:rsidP="006A45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558 045,97</w:t>
            </w:r>
          </w:p>
        </w:tc>
        <w:tc>
          <w:tcPr>
            <w:tcW w:w="1809" w:type="dxa"/>
          </w:tcPr>
          <w:p w:rsidR="00CA57EB" w:rsidRDefault="00CA57EB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023" w:type="dxa"/>
          </w:tcPr>
          <w:p w:rsidR="00CA57EB" w:rsidRDefault="00CA57EB" w:rsidP="00CA57EB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2 375,00</w:t>
            </w:r>
          </w:p>
        </w:tc>
        <w:tc>
          <w:tcPr>
            <w:tcW w:w="820" w:type="dxa"/>
          </w:tcPr>
          <w:p w:rsidR="00CA57EB" w:rsidRPr="008B1774" w:rsidRDefault="00CA57EB" w:rsidP="00ED360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327" w:type="dxa"/>
          </w:tcPr>
          <w:p w:rsidR="00CA57EB" w:rsidRDefault="00CA57EB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</w:tcPr>
          <w:p w:rsidR="00CA57EB" w:rsidRPr="001569BE" w:rsidRDefault="00CA57EB" w:rsidP="00CA57EB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62,00</w:t>
            </w:r>
          </w:p>
        </w:tc>
        <w:tc>
          <w:tcPr>
            <w:tcW w:w="834" w:type="dxa"/>
          </w:tcPr>
          <w:p w:rsidR="00CA57EB" w:rsidRPr="008B1774" w:rsidRDefault="00CA57EB" w:rsidP="00ED360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</w:tcPr>
          <w:p w:rsidR="00CA57EB" w:rsidRDefault="00CA57EB" w:rsidP="00ED360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CA57EB" w:rsidRDefault="00CA57EB" w:rsidP="000038CA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93" w:type="dxa"/>
          </w:tcPr>
          <w:p w:rsidR="00CA57EB" w:rsidRPr="00740CAA" w:rsidRDefault="00CA57EB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A57EB" w:rsidRPr="00740CAA" w:rsidRDefault="00CA57EB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7EB" w:rsidRPr="00740CAA" w:rsidTr="00CA57EB">
        <w:tc>
          <w:tcPr>
            <w:tcW w:w="1668" w:type="dxa"/>
          </w:tcPr>
          <w:p w:rsidR="00CA57EB" w:rsidRPr="00CA57EB" w:rsidRDefault="00CA57EB" w:rsidP="00ED360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CA57EB" w:rsidRDefault="00CA57EB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CA57EB" w:rsidRDefault="00CA57EB" w:rsidP="006A45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519 217,36</w:t>
            </w:r>
          </w:p>
        </w:tc>
        <w:tc>
          <w:tcPr>
            <w:tcW w:w="1809" w:type="dxa"/>
          </w:tcPr>
          <w:p w:rsidR="00CA57EB" w:rsidRDefault="00CA57EB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CA57EB" w:rsidRDefault="00CA57EB" w:rsidP="00CA57EB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CA57EB" w:rsidRPr="008B1774" w:rsidRDefault="00CA57EB" w:rsidP="00ED360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CA57EB" w:rsidRDefault="00CA57EB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</w:tcPr>
          <w:p w:rsidR="00CA57EB" w:rsidRPr="001569BE" w:rsidRDefault="00CA57EB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62,00</w:t>
            </w:r>
          </w:p>
        </w:tc>
        <w:tc>
          <w:tcPr>
            <w:tcW w:w="834" w:type="dxa"/>
          </w:tcPr>
          <w:p w:rsidR="00CA57EB" w:rsidRPr="008B1774" w:rsidRDefault="00CA57EB" w:rsidP="00ED360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</w:tcPr>
          <w:p w:rsidR="00CA57EB" w:rsidRPr="009125C3" w:rsidRDefault="00CA57EB" w:rsidP="00ED360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Автомо</w:t>
            </w:r>
            <w:r w:rsidRPr="009125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биль легковой</w:t>
            </w:r>
          </w:p>
        </w:tc>
        <w:tc>
          <w:tcPr>
            <w:tcW w:w="993" w:type="dxa"/>
          </w:tcPr>
          <w:p w:rsidR="00CA57EB" w:rsidRDefault="00CA57EB" w:rsidP="00CA57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Лада-212140</w:t>
            </w:r>
          </w:p>
        </w:tc>
        <w:tc>
          <w:tcPr>
            <w:tcW w:w="1293" w:type="dxa"/>
          </w:tcPr>
          <w:p w:rsidR="00CA57EB" w:rsidRPr="00740CAA" w:rsidRDefault="00CA57EB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A57EB" w:rsidRPr="00740CAA" w:rsidRDefault="00CA57EB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7EB" w:rsidRPr="00740CAA" w:rsidTr="00CA57EB">
        <w:tc>
          <w:tcPr>
            <w:tcW w:w="1668" w:type="dxa"/>
          </w:tcPr>
          <w:p w:rsidR="00CA57EB" w:rsidRDefault="00CA57EB" w:rsidP="00ED360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A57EB" w:rsidRDefault="00CA57EB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CA57EB" w:rsidRDefault="00CA57EB" w:rsidP="006A45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CA57EB" w:rsidRDefault="00CA57EB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23" w:type="dxa"/>
          </w:tcPr>
          <w:p w:rsidR="00CA57EB" w:rsidRDefault="00CA57EB" w:rsidP="00CA57EB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CA57EB" w:rsidRPr="008B1774" w:rsidRDefault="00CA57EB" w:rsidP="00ED360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CA57EB" w:rsidRDefault="00CA57EB" w:rsidP="00CA57EB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9" w:type="dxa"/>
          </w:tcPr>
          <w:p w:rsidR="00CA57EB" w:rsidRDefault="00CA57EB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2 375,00</w:t>
            </w:r>
          </w:p>
        </w:tc>
        <w:tc>
          <w:tcPr>
            <w:tcW w:w="834" w:type="dxa"/>
          </w:tcPr>
          <w:p w:rsidR="00CA57EB" w:rsidRPr="008B1774" w:rsidRDefault="00CA57EB" w:rsidP="00ED360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</w:tcPr>
          <w:p w:rsidR="00CA57EB" w:rsidRPr="005425CD" w:rsidRDefault="00CA57EB" w:rsidP="00ED3608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Сельскохозяйственная техника</w:t>
            </w:r>
          </w:p>
        </w:tc>
        <w:tc>
          <w:tcPr>
            <w:tcW w:w="993" w:type="dxa"/>
          </w:tcPr>
          <w:p w:rsidR="00CA57EB" w:rsidRPr="0085761F" w:rsidRDefault="00CA57EB" w:rsidP="00CA57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Т-40М</w:t>
            </w:r>
          </w:p>
        </w:tc>
        <w:tc>
          <w:tcPr>
            <w:tcW w:w="1293" w:type="dxa"/>
          </w:tcPr>
          <w:p w:rsidR="00CA57EB" w:rsidRPr="00740CAA" w:rsidRDefault="00CA57EB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A57EB" w:rsidRPr="00740CAA" w:rsidRDefault="00CA57EB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7EB" w:rsidRPr="00740CAA" w:rsidTr="00CA57EB">
        <w:tc>
          <w:tcPr>
            <w:tcW w:w="1668" w:type="dxa"/>
          </w:tcPr>
          <w:p w:rsidR="00CA57EB" w:rsidRDefault="00CA57EB" w:rsidP="00ED360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A57EB" w:rsidRDefault="00CA57EB" w:rsidP="00740C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CA57EB" w:rsidRDefault="00CA57EB" w:rsidP="006A45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CA57EB" w:rsidRDefault="00CA57EB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CA57EB" w:rsidRDefault="00CA57EB" w:rsidP="00CA57EB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CA57EB" w:rsidRPr="008B1774" w:rsidRDefault="00CA57EB" w:rsidP="00ED360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CA57EB" w:rsidRDefault="00CA57EB" w:rsidP="00ED3608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CA57EB" w:rsidRDefault="00CA57EB" w:rsidP="00CA57EB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CA57EB" w:rsidRPr="008B1774" w:rsidRDefault="00CA57EB" w:rsidP="00ED360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CA57EB" w:rsidRPr="005425CD" w:rsidRDefault="00CA57EB" w:rsidP="00ED3608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Сельскохозяйственная техника</w:t>
            </w:r>
          </w:p>
        </w:tc>
        <w:tc>
          <w:tcPr>
            <w:tcW w:w="993" w:type="dxa"/>
          </w:tcPr>
          <w:p w:rsidR="00CA57EB" w:rsidRDefault="00CA57EB" w:rsidP="00CA57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Прицеп 2 ПТС-4</w:t>
            </w:r>
          </w:p>
        </w:tc>
        <w:tc>
          <w:tcPr>
            <w:tcW w:w="1293" w:type="dxa"/>
          </w:tcPr>
          <w:p w:rsidR="00CA57EB" w:rsidRPr="00740CAA" w:rsidRDefault="00CA57EB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A57EB" w:rsidRPr="00740CAA" w:rsidRDefault="00CA57EB" w:rsidP="00740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5E51" w:rsidRDefault="00AB5E51"/>
    <w:sectPr w:rsidR="00AB5E51" w:rsidSect="00740CAA">
      <w:pgSz w:w="16838" w:h="11906" w:orient="landscape" w:code="9"/>
      <w:pgMar w:top="1701" w:right="253" w:bottom="850" w:left="426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80"/>
    <w:rsid w:val="000038CA"/>
    <w:rsid w:val="000053B0"/>
    <w:rsid w:val="00005568"/>
    <w:rsid w:val="00011915"/>
    <w:rsid w:val="000120BD"/>
    <w:rsid w:val="00017644"/>
    <w:rsid w:val="00017EB1"/>
    <w:rsid w:val="0002160F"/>
    <w:rsid w:val="00023D96"/>
    <w:rsid w:val="0003369B"/>
    <w:rsid w:val="000361EA"/>
    <w:rsid w:val="00042CBE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1ECF"/>
    <w:rsid w:val="0013363D"/>
    <w:rsid w:val="00145297"/>
    <w:rsid w:val="00167456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415"/>
    <w:rsid w:val="001C394D"/>
    <w:rsid w:val="001C470B"/>
    <w:rsid w:val="001C4E03"/>
    <w:rsid w:val="001C6737"/>
    <w:rsid w:val="001D60ED"/>
    <w:rsid w:val="002123EF"/>
    <w:rsid w:val="00217098"/>
    <w:rsid w:val="002250F5"/>
    <w:rsid w:val="00231256"/>
    <w:rsid w:val="002313A3"/>
    <w:rsid w:val="00232CD0"/>
    <w:rsid w:val="0023449A"/>
    <w:rsid w:val="00255561"/>
    <w:rsid w:val="0025742F"/>
    <w:rsid w:val="00263235"/>
    <w:rsid w:val="002802B9"/>
    <w:rsid w:val="00286126"/>
    <w:rsid w:val="00290574"/>
    <w:rsid w:val="00297136"/>
    <w:rsid w:val="002A5224"/>
    <w:rsid w:val="002A5840"/>
    <w:rsid w:val="002D0F45"/>
    <w:rsid w:val="002D15A1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77B3"/>
    <w:rsid w:val="0037231D"/>
    <w:rsid w:val="003823E8"/>
    <w:rsid w:val="00386454"/>
    <w:rsid w:val="00391C2A"/>
    <w:rsid w:val="00393682"/>
    <w:rsid w:val="003975C7"/>
    <w:rsid w:val="003A3107"/>
    <w:rsid w:val="003A7DCE"/>
    <w:rsid w:val="003B2C5A"/>
    <w:rsid w:val="003B3DCF"/>
    <w:rsid w:val="003B73F9"/>
    <w:rsid w:val="003C7B8D"/>
    <w:rsid w:val="003D3339"/>
    <w:rsid w:val="003D6145"/>
    <w:rsid w:val="004055A4"/>
    <w:rsid w:val="00406AE9"/>
    <w:rsid w:val="00410128"/>
    <w:rsid w:val="00410FAC"/>
    <w:rsid w:val="00411AC3"/>
    <w:rsid w:val="004255CC"/>
    <w:rsid w:val="0043533A"/>
    <w:rsid w:val="00437E70"/>
    <w:rsid w:val="004408F9"/>
    <w:rsid w:val="004473A9"/>
    <w:rsid w:val="00451A60"/>
    <w:rsid w:val="00463ACE"/>
    <w:rsid w:val="00463CA3"/>
    <w:rsid w:val="00465847"/>
    <w:rsid w:val="004712A0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533DB"/>
    <w:rsid w:val="00562F1C"/>
    <w:rsid w:val="005712A5"/>
    <w:rsid w:val="005755C2"/>
    <w:rsid w:val="00575966"/>
    <w:rsid w:val="00585B2D"/>
    <w:rsid w:val="00586AFD"/>
    <w:rsid w:val="00590FEB"/>
    <w:rsid w:val="00594CF2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24BB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653B7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71250E"/>
    <w:rsid w:val="00740CAA"/>
    <w:rsid w:val="007419EA"/>
    <w:rsid w:val="0074721C"/>
    <w:rsid w:val="00755C36"/>
    <w:rsid w:val="0077390F"/>
    <w:rsid w:val="007807AC"/>
    <w:rsid w:val="0078412F"/>
    <w:rsid w:val="00786335"/>
    <w:rsid w:val="00786EB5"/>
    <w:rsid w:val="00794B4B"/>
    <w:rsid w:val="007A2399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E7F70"/>
    <w:rsid w:val="007F3753"/>
    <w:rsid w:val="00806E67"/>
    <w:rsid w:val="008105A2"/>
    <w:rsid w:val="00812134"/>
    <w:rsid w:val="00813698"/>
    <w:rsid w:val="0081495C"/>
    <w:rsid w:val="0082074E"/>
    <w:rsid w:val="00820EF7"/>
    <w:rsid w:val="00826BDF"/>
    <w:rsid w:val="0083259A"/>
    <w:rsid w:val="008503CC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431F"/>
    <w:rsid w:val="00986805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246AE"/>
    <w:rsid w:val="00A311B6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B5E51"/>
    <w:rsid w:val="00AC1AC3"/>
    <w:rsid w:val="00AC2AEC"/>
    <w:rsid w:val="00AD6BCF"/>
    <w:rsid w:val="00AE4C44"/>
    <w:rsid w:val="00B01E6A"/>
    <w:rsid w:val="00B04F80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A57EB"/>
    <w:rsid w:val="00CB3083"/>
    <w:rsid w:val="00CB600A"/>
    <w:rsid w:val="00CC2C48"/>
    <w:rsid w:val="00CD675A"/>
    <w:rsid w:val="00CD79E4"/>
    <w:rsid w:val="00CE1F36"/>
    <w:rsid w:val="00CF36D0"/>
    <w:rsid w:val="00D05981"/>
    <w:rsid w:val="00D204C7"/>
    <w:rsid w:val="00D20D52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92702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1A5D"/>
    <w:rsid w:val="00E12A21"/>
    <w:rsid w:val="00E32106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2031"/>
    <w:rsid w:val="00EE5FE2"/>
    <w:rsid w:val="00EF312F"/>
    <w:rsid w:val="00EF4F78"/>
    <w:rsid w:val="00F00C07"/>
    <w:rsid w:val="00F0393F"/>
    <w:rsid w:val="00F074AE"/>
    <w:rsid w:val="00F10A94"/>
    <w:rsid w:val="00F15795"/>
    <w:rsid w:val="00F22AB0"/>
    <w:rsid w:val="00F24ADB"/>
    <w:rsid w:val="00F31DFE"/>
    <w:rsid w:val="00F37A51"/>
    <w:rsid w:val="00F41F58"/>
    <w:rsid w:val="00F45276"/>
    <w:rsid w:val="00F51200"/>
    <w:rsid w:val="00F71A8E"/>
    <w:rsid w:val="00F73DB1"/>
    <w:rsid w:val="00F7684E"/>
    <w:rsid w:val="00F803A9"/>
    <w:rsid w:val="00F90B68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F80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10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B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F80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10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B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Геллер Вячеслав Валерьевич</cp:lastModifiedBy>
  <cp:revision>24</cp:revision>
  <cp:lastPrinted>2018-05-11T05:21:00Z</cp:lastPrinted>
  <dcterms:created xsi:type="dcterms:W3CDTF">2018-01-22T04:04:00Z</dcterms:created>
  <dcterms:modified xsi:type="dcterms:W3CDTF">2018-05-11T05:21:00Z</dcterms:modified>
</cp:coreProperties>
</file>