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2F6B84" w:rsidRPr="009A50B7" w:rsidTr="00894042">
        <w:tc>
          <w:tcPr>
            <w:tcW w:w="6237" w:type="dxa"/>
          </w:tcPr>
          <w:p w:rsidR="002F6B84" w:rsidRPr="00FA4DF3" w:rsidRDefault="002F6B84" w:rsidP="00894042"/>
        </w:tc>
        <w:tc>
          <w:tcPr>
            <w:tcW w:w="8079" w:type="dxa"/>
            <w:hideMark/>
          </w:tcPr>
          <w:p w:rsidR="002F6B84" w:rsidRPr="009A50B7" w:rsidRDefault="002F6B84" w:rsidP="0089404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50B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F6B84" w:rsidRPr="009A50B7" w:rsidRDefault="002F6B84" w:rsidP="008940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50B7">
              <w:rPr>
                <w:rFonts w:ascii="Times New Roman" w:hAnsi="Times New Roman" w:cs="Times New Roman"/>
                <w:sz w:val="24"/>
                <w:szCs w:val="24"/>
              </w:rPr>
              <w:t>к Порядку передачи  сведений о доходах,</w:t>
            </w:r>
          </w:p>
          <w:p w:rsidR="002F6B84" w:rsidRPr="009A50B7" w:rsidRDefault="002F6B84" w:rsidP="00894042">
            <w:pPr>
              <w:pStyle w:val="ConsPlusNormal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50B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</w:t>
            </w:r>
          </w:p>
          <w:p w:rsidR="002F6B84" w:rsidRPr="009A50B7" w:rsidRDefault="002F6B84" w:rsidP="008940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0B7">
              <w:rPr>
                <w:rFonts w:ascii="Times New Roman" w:hAnsi="Times New Roman" w:cs="Times New Roman"/>
                <w:sz w:val="24"/>
                <w:szCs w:val="24"/>
              </w:rPr>
              <w:t>представленных лицами, замещающими муниципальные должности и должности муниципальной службы, об источниках</w:t>
            </w:r>
            <w:proofErr w:type="gramEnd"/>
          </w:p>
          <w:p w:rsidR="002F6B84" w:rsidRPr="009A50B7" w:rsidRDefault="002F6B84" w:rsidP="008940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50B7">
              <w:rPr>
                <w:rFonts w:ascii="Times New Roman" w:hAnsi="Times New Roman" w:cs="Times New Roman"/>
                <w:sz w:val="24"/>
                <w:szCs w:val="24"/>
              </w:rPr>
              <w:t>получения средств, за счет которых совершена сделка, для размещения на официальном сайте Боготольского района и представления их для опубликования средствам массовой информации</w:t>
            </w:r>
          </w:p>
          <w:p w:rsidR="002F6B84" w:rsidRPr="009A50B7" w:rsidRDefault="002F6B84" w:rsidP="00894042">
            <w:pPr>
              <w:tabs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</w:tr>
    </w:tbl>
    <w:p w:rsidR="002F6B84" w:rsidRPr="001A1FC6" w:rsidRDefault="002F6B84" w:rsidP="002F6B84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Сведения о доходах за</w:t>
      </w:r>
      <w:r w:rsidR="00E97967">
        <w:rPr>
          <w:b/>
          <w:sz w:val="24"/>
          <w:szCs w:val="24"/>
        </w:rPr>
        <w:t xml:space="preserve">  2016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</w:t>
      </w:r>
    </w:p>
    <w:p w:rsidR="002F6B84" w:rsidRPr="001A1FC6" w:rsidRDefault="002F6B84" w:rsidP="002F6B84">
      <w:pPr>
        <w:ind w:left="3540" w:firstLine="708"/>
      </w:pPr>
      <w:r w:rsidRPr="001A1FC6">
        <w:t>(отчетный период)</w:t>
      </w:r>
    </w:p>
    <w:p w:rsidR="002F6B84" w:rsidRDefault="002F6B84" w:rsidP="002F6B84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>представленные лицами, замещающими муниципальные должности</w:t>
      </w:r>
      <w:r>
        <w:rPr>
          <w:b/>
          <w:sz w:val="24"/>
          <w:szCs w:val="24"/>
        </w:rPr>
        <w:t xml:space="preserve"> </w:t>
      </w:r>
    </w:p>
    <w:p w:rsidR="002F6B84" w:rsidRPr="001A1FC6" w:rsidRDefault="003A23C3" w:rsidP="002F6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Боготольского сельского Совета депутатов </w:t>
      </w:r>
      <w:r w:rsidR="002F6B84">
        <w:rPr>
          <w:b/>
          <w:sz w:val="24"/>
          <w:szCs w:val="24"/>
        </w:rPr>
        <w:t xml:space="preserve"> Боготольского района Красноярского края</w:t>
      </w:r>
    </w:p>
    <w:p w:rsidR="002F6B84" w:rsidRPr="001A1FC6" w:rsidRDefault="002F6B84" w:rsidP="002F6B84">
      <w:pPr>
        <w:jc w:val="center"/>
      </w:pPr>
      <w:r w:rsidRPr="001A1FC6">
        <w:t xml:space="preserve">(наименование </w:t>
      </w:r>
      <w:r>
        <w:t>органа местного самоуправления</w:t>
      </w:r>
      <w:r w:rsidRPr="001A1FC6">
        <w:t>)</w:t>
      </w:r>
    </w:p>
    <w:p w:rsidR="002F6B84" w:rsidRPr="007D1D40" w:rsidRDefault="002F6B84" w:rsidP="002F6B84">
      <w:pPr>
        <w:jc w:val="both"/>
        <w:rPr>
          <w:rFonts w:ascii="Calibri" w:eastAsia="Calibri" w:hAnsi="Calibri" w:cs="Calibri"/>
          <w:lang w:eastAsia="en-US"/>
        </w:rPr>
      </w:pPr>
    </w:p>
    <w:p w:rsidR="002F6B84" w:rsidRDefault="002F6B84" w:rsidP="002F6B84">
      <w:pPr>
        <w:jc w:val="center"/>
        <w:outlineLvl w:val="0"/>
        <w:rPr>
          <w:b/>
          <w:sz w:val="28"/>
          <w:szCs w:val="28"/>
        </w:rPr>
      </w:pPr>
      <w:bookmarkStart w:id="0" w:name="Par42"/>
      <w:bookmarkEnd w:id="0"/>
    </w:p>
    <w:p w:rsidR="002F6B84" w:rsidRDefault="002F6B84" w:rsidP="002F6B84">
      <w:pPr>
        <w:jc w:val="right"/>
        <w:rPr>
          <w:sz w:val="28"/>
          <w:szCs w:val="28"/>
        </w:rPr>
      </w:pPr>
    </w:p>
    <w:tbl>
      <w:tblPr>
        <w:tblW w:w="15693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130"/>
        <w:gridCol w:w="1417"/>
        <w:gridCol w:w="1276"/>
        <w:gridCol w:w="1418"/>
        <w:gridCol w:w="1275"/>
        <w:gridCol w:w="1275"/>
        <w:gridCol w:w="1134"/>
        <w:gridCol w:w="1276"/>
        <w:gridCol w:w="848"/>
        <w:gridCol w:w="1237"/>
        <w:gridCol w:w="1134"/>
        <w:gridCol w:w="992"/>
        <w:gridCol w:w="993"/>
      </w:tblGrid>
      <w:tr w:rsidR="00C64AAD" w:rsidRPr="001A1FC6" w:rsidTr="00A95AAE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N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Фамилия,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имя,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отчество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Должность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Декларированный годовой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доход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(руб.)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ущества, принадлежащих на праве</w:t>
            </w:r>
            <w:r w:rsidRPr="001A1FC6">
              <w:rPr>
                <w:rFonts w:eastAsia="Calibri"/>
                <w:lang w:eastAsia="en-US"/>
              </w:rPr>
              <w:t xml:space="preserve"> собственности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имущества, находящихся в пользовании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Перечень транспортных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средств, принадлежащих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 средств, за счет которых совершена  сделка</w:t>
            </w:r>
          </w:p>
        </w:tc>
      </w:tr>
      <w:tr w:rsidR="00C64AAD" w:rsidRPr="001A1FC6" w:rsidTr="00A95AAE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предмет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сделки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</w:t>
            </w:r>
          </w:p>
        </w:tc>
      </w:tr>
      <w:tr w:rsidR="00C64AAD" w:rsidRPr="001A1FC6" w:rsidTr="00A95AA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14</w:t>
            </w:r>
          </w:p>
        </w:tc>
      </w:tr>
      <w:tr w:rsidR="00C64AAD" w:rsidRPr="001A1FC6" w:rsidTr="00A95AAE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A25DF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64A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Тихонова Ирина Николаевна </w:t>
            </w: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1A1FC6" w:rsidRDefault="00C64AA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супруг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1A1FC6" w:rsidRDefault="00C64AA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сельского Совета депутатов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796C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317442,82</w:t>
            </w: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796C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269853,09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615BA6" w:rsidRPr="00581867" w:rsidRDefault="00615BA6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4609B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  <w:r>
              <w:rPr>
                <w:rFonts w:eastAsia="Calibri"/>
                <w:lang w:eastAsia="en-US"/>
              </w:rPr>
              <w:lastRenderedPageBreak/>
              <w:t>участок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4609B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C64AAD">
              <w:rPr>
                <w:rFonts w:eastAsia="Calibri"/>
                <w:lang w:eastAsia="en-US"/>
              </w:rPr>
              <w:t>ом</w:t>
            </w: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C64AAD">
              <w:rPr>
                <w:rFonts w:eastAsia="Calibri"/>
                <w:lang w:eastAsia="en-US"/>
              </w:rPr>
              <w:t>ом</w:t>
            </w:r>
          </w:p>
          <w:p w:rsidR="00C64AAD" w:rsidRPr="00581867" w:rsidRDefault="00C64AAD" w:rsidP="004609B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54,00</w:t>
            </w: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2400</w:t>
            </w:r>
            <w:r w:rsidR="003016E0">
              <w:rPr>
                <w:rFonts w:eastAsia="Calibri"/>
                <w:lang w:eastAsia="en-US"/>
              </w:rPr>
              <w:t>,0</w:t>
            </w: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</w:t>
            </w: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C64AAD" w:rsidRPr="00581867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C64AAD" w:rsidRPr="00877D0B" w:rsidRDefault="00C64AAD" w:rsidP="00894042">
            <w:pPr>
              <w:rPr>
                <w:rFonts w:eastAsia="Calibri"/>
                <w:lang w:eastAsia="en-US"/>
              </w:rPr>
            </w:pPr>
          </w:p>
        </w:tc>
      </w:tr>
      <w:tr w:rsidR="00C64AAD" w:rsidRPr="001A1FC6" w:rsidTr="00A95AAE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786C3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680B8D" w:rsidP="0089404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Валуева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Петровна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A25DF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</w:t>
            </w:r>
            <w:r w:rsidR="00A94504">
              <w:rPr>
                <w:rFonts w:eastAsia="Calibri"/>
                <w:lang w:eastAsia="en-US"/>
              </w:rPr>
              <w:t xml:space="preserve"> сельского С</w:t>
            </w:r>
            <w:r>
              <w:rPr>
                <w:rFonts w:eastAsia="Calibri"/>
                <w:lang w:eastAsia="en-US"/>
              </w:rPr>
              <w:t>овета на непостоянной основе</w:t>
            </w:r>
            <w:r w:rsidR="00A94504">
              <w:rPr>
                <w:rFonts w:eastAsia="Calibri"/>
                <w:lang w:eastAsia="en-US"/>
              </w:rPr>
              <w:t>,</w:t>
            </w:r>
          </w:p>
          <w:p w:rsidR="00680B8D" w:rsidRPr="001A1FC6" w:rsidRDefault="00A9450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680B8D">
              <w:rPr>
                <w:rFonts w:eastAsia="Calibri"/>
                <w:lang w:eastAsia="en-US"/>
              </w:rPr>
              <w:t>иректор</w:t>
            </w:r>
            <w:r>
              <w:rPr>
                <w:rFonts w:eastAsia="Calibri"/>
                <w:lang w:eastAsia="en-US"/>
              </w:rPr>
              <w:t xml:space="preserve"> </w:t>
            </w:r>
            <w:r w:rsidR="00307886">
              <w:rPr>
                <w:rFonts w:eastAsia="Calibri"/>
                <w:lang w:eastAsia="en-US"/>
              </w:rPr>
              <w:t>МБУК «С</w:t>
            </w:r>
            <w:r w:rsidR="00680B8D">
              <w:rPr>
                <w:rFonts w:eastAsia="Calibri"/>
                <w:lang w:eastAsia="en-US"/>
              </w:rPr>
              <w:t>ельский дом культуры</w:t>
            </w:r>
            <w:r w:rsidR="00307886">
              <w:rPr>
                <w:rFonts w:eastAsia="Calibri"/>
                <w:lang w:eastAsia="en-US"/>
              </w:rPr>
              <w:t>»                    с. Боготол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496029,44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680B8D">
              <w:rPr>
                <w:rFonts w:eastAsia="Calibri"/>
                <w:lang w:eastAsia="en-US"/>
              </w:rPr>
              <w:t>вартира</w:t>
            </w: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Pr="00385B7F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680B8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30,0 </w:t>
            </w: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Pr="00385B7F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Pr="00385B7F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Pr="00385B7F" w:rsidRDefault="000F4DA0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Pr="00385B7F" w:rsidRDefault="000F4DA0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Pr="00385B7F" w:rsidRDefault="000F4DA0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Pr="00385B7F" w:rsidRDefault="000F4DA0" w:rsidP="00894042">
            <w:pPr>
              <w:rPr>
                <w:rFonts w:eastAsia="Calibri"/>
                <w:lang w:eastAsia="en-US"/>
              </w:rPr>
            </w:pPr>
          </w:p>
        </w:tc>
      </w:tr>
      <w:tr w:rsidR="008B6F9E" w:rsidRPr="001A1FC6" w:rsidTr="00A95AAE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786C3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Емельянова Ольга Геннадьевна</w:t>
            </w: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786C31" w:rsidRDefault="004621D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B6F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 сельского Совета на непостоянной основе,</w:t>
            </w:r>
            <w:r w:rsidR="00615BA6">
              <w:rPr>
                <w:rFonts w:eastAsia="Calibri"/>
                <w:lang w:eastAsia="en-US"/>
              </w:rPr>
              <w:t xml:space="preserve"> филиал № 3 </w:t>
            </w:r>
            <w:proofErr w:type="spellStart"/>
            <w:r w:rsidR="00615BA6">
              <w:rPr>
                <w:rFonts w:eastAsia="Calibri"/>
                <w:lang w:eastAsia="en-US"/>
              </w:rPr>
              <w:t>Большекосульская</w:t>
            </w:r>
            <w:proofErr w:type="spellEnd"/>
            <w:r w:rsidR="00615BA6">
              <w:rPr>
                <w:rFonts w:eastAsia="Calibri"/>
                <w:lang w:eastAsia="en-US"/>
              </w:rPr>
              <w:t xml:space="preserve"> врачебная амбулатория КГБУЗ «Боготольская межрайонная больница» заведующая фельдшерско-акушерским пунктом</w:t>
            </w:r>
          </w:p>
          <w:p w:rsidR="008B6F9E" w:rsidRDefault="008B6F9E" w:rsidP="008B6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DD79EF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552268,58</w:t>
            </w: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796C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457286,0</w:t>
            </w:r>
            <w:r w:rsidR="00DD79E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4A23F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4A23F7" w:rsidRDefault="004A23F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786C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786C31" w:rsidRDefault="00786C31" w:rsidP="00786C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4A23F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  <w:p w:rsidR="004A23F7" w:rsidRDefault="004A23F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2900</w:t>
            </w:r>
            <w:r w:rsidR="003016E0">
              <w:rPr>
                <w:rFonts w:eastAsia="Calibri"/>
                <w:lang w:eastAsia="en-US"/>
              </w:rPr>
              <w:t>,0</w:t>
            </w: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786C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  <w:p w:rsidR="00786C31" w:rsidRDefault="00786C31" w:rsidP="00786C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2900</w:t>
            </w:r>
            <w:r w:rsidR="003016E0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4A23F7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786C31" w:rsidRDefault="00786C31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615BA6" w:rsidRDefault="00615BA6" w:rsidP="00894042">
            <w:pPr>
              <w:rPr>
                <w:rFonts w:eastAsia="Calibri"/>
                <w:lang w:eastAsia="en-US"/>
              </w:rPr>
            </w:pPr>
          </w:p>
          <w:p w:rsidR="00786C31" w:rsidRDefault="00C04DCE" w:rsidP="00786C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786C31" w:rsidRDefault="00C04DCE" w:rsidP="00786C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4A23F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786C3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TOYOTA COROLLA</w:t>
            </w: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Pr="00A95AAE" w:rsidRDefault="00A95AA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Pr="00786C31" w:rsidRDefault="00A95AA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Default="00A95AAE" w:rsidP="00894042">
            <w:pPr>
              <w:rPr>
                <w:rFonts w:eastAsia="Calibri"/>
                <w:lang w:eastAsia="en-US"/>
              </w:rPr>
            </w:pPr>
          </w:p>
          <w:p w:rsidR="00A95AAE" w:rsidRPr="00786C31" w:rsidRDefault="00A95AAE" w:rsidP="00894042">
            <w:pPr>
              <w:rPr>
                <w:rFonts w:eastAsia="Calibri"/>
                <w:lang w:eastAsia="en-US"/>
              </w:rPr>
            </w:pPr>
          </w:p>
        </w:tc>
      </w:tr>
      <w:tr w:rsidR="008B6F9E" w:rsidRPr="001A1FC6" w:rsidTr="00A95AAE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786C3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Исаева Татьяна Николаевна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371026" w:rsidRDefault="004621D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B6F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Депутат  сельского Совета на непостоянной основе,</w:t>
            </w:r>
            <w:r w:rsidR="00620C80">
              <w:rPr>
                <w:rFonts w:eastAsia="Calibri"/>
                <w:lang w:eastAsia="en-US"/>
              </w:rPr>
              <w:t xml:space="preserve"> библиотекарь МБУК </w:t>
            </w:r>
            <w:r w:rsidR="00620C80">
              <w:rPr>
                <w:rFonts w:eastAsia="Calibri"/>
                <w:lang w:eastAsia="en-US"/>
              </w:rPr>
              <w:lastRenderedPageBreak/>
              <w:t>«Центральная библиотечная система»</w:t>
            </w:r>
            <w:r w:rsidR="00371026">
              <w:rPr>
                <w:rFonts w:eastAsia="Calibri"/>
                <w:lang w:eastAsia="en-US"/>
              </w:rPr>
              <w:t xml:space="preserve"> Боготольского района</w:t>
            </w:r>
          </w:p>
          <w:p w:rsidR="008B6F9E" w:rsidRDefault="008B6F9E" w:rsidP="008B6F9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153562,46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2613A4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145237,0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2613A4" w:rsidRDefault="00615BA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Жилой д</w:t>
            </w:r>
            <w:r w:rsidR="00F5596E">
              <w:rPr>
                <w:rFonts w:eastAsia="Calibri"/>
                <w:lang w:eastAsia="en-US"/>
              </w:rPr>
              <w:t>ом</w:t>
            </w:r>
          </w:p>
          <w:p w:rsidR="00F5596E" w:rsidRDefault="00F55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</w:p>
          <w:p w:rsidR="00371026" w:rsidRDefault="00F55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участок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F55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120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371026" w:rsidRDefault="00F55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371026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F5596E" w:rsidRPr="00786C31" w:rsidRDefault="00F5596E" w:rsidP="00894042">
            <w:pPr>
              <w:rPr>
                <w:rFonts w:eastAsia="Calibri"/>
                <w:lang w:val="en-US"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342F3A" w:rsidRDefault="00342F3A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Квартира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2613A4" w:rsidRDefault="002613A4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2613A4" w:rsidRDefault="002613A4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42F3A" w:rsidRDefault="00C04DCE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342F3A">
              <w:rPr>
                <w:rFonts w:eastAsia="Calibri"/>
                <w:lang w:eastAsia="en-US"/>
              </w:rPr>
              <w:t>ом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42F3A" w:rsidRDefault="00C04DCE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342F3A">
              <w:rPr>
                <w:rFonts w:eastAsia="Calibri"/>
                <w:lang w:eastAsia="en-US"/>
              </w:rPr>
              <w:t>ом</w:t>
            </w:r>
          </w:p>
          <w:p w:rsidR="002613A4" w:rsidRDefault="002613A4" w:rsidP="002613A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34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371026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2129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</w:p>
          <w:p w:rsidR="000F4DA0" w:rsidRDefault="000F4DA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1348,0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2613A4" w:rsidRDefault="002613A4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2613A4" w:rsidRDefault="002613A4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2129</w:t>
            </w:r>
            <w:r w:rsidR="000F4DA0">
              <w:rPr>
                <w:rFonts w:eastAsia="Calibri"/>
                <w:lang w:eastAsia="en-US"/>
              </w:rPr>
              <w:t>,0</w:t>
            </w: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1348,0</w:t>
            </w: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613,0</w:t>
            </w: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</w:p>
          <w:p w:rsidR="00342F3A" w:rsidRDefault="00342F3A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34,0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64,0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2129,0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1348,0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613,0</w:t>
            </w: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</w:p>
          <w:p w:rsidR="00342F3A" w:rsidRDefault="00342F3A" w:rsidP="00342F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</w:t>
            </w:r>
          </w:p>
          <w:p w:rsidR="008035D2" w:rsidRDefault="008035D2" w:rsidP="002613A4">
            <w:pPr>
              <w:rPr>
                <w:rFonts w:eastAsia="Calibri"/>
                <w:lang w:eastAsia="en-US"/>
              </w:rPr>
            </w:pPr>
          </w:p>
          <w:p w:rsidR="008035D2" w:rsidRDefault="008035D2" w:rsidP="002613A4">
            <w:pPr>
              <w:rPr>
                <w:rFonts w:eastAsia="Calibri"/>
                <w:lang w:eastAsia="en-US"/>
              </w:rPr>
            </w:pPr>
          </w:p>
          <w:p w:rsidR="008035D2" w:rsidRDefault="008035D2" w:rsidP="008035D2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371026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71026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342F3A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C04DCE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2613A4" w:rsidRDefault="00C04DCE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2613A4" w:rsidRDefault="00C04DCE" w:rsidP="002613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035D2" w:rsidRDefault="008035D2" w:rsidP="002613A4">
            <w:pPr>
              <w:rPr>
                <w:rFonts w:eastAsia="Calibri"/>
                <w:lang w:eastAsia="en-US"/>
              </w:rPr>
            </w:pPr>
          </w:p>
          <w:p w:rsidR="008035D2" w:rsidRDefault="00C04DCE" w:rsidP="008035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035D2" w:rsidRDefault="008035D2" w:rsidP="008035D2">
            <w:pPr>
              <w:rPr>
                <w:rFonts w:eastAsia="Calibri"/>
                <w:lang w:eastAsia="en-US"/>
              </w:rPr>
            </w:pPr>
          </w:p>
          <w:p w:rsidR="008035D2" w:rsidRDefault="00C04DCE" w:rsidP="008035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42F3A" w:rsidRDefault="00342F3A" w:rsidP="008035D2">
            <w:pPr>
              <w:rPr>
                <w:rFonts w:eastAsia="Calibri"/>
                <w:lang w:eastAsia="en-US"/>
              </w:rPr>
            </w:pPr>
          </w:p>
          <w:p w:rsidR="00342F3A" w:rsidRDefault="00C04DCE" w:rsidP="008035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42F3A" w:rsidRDefault="00C04DCE" w:rsidP="008035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42F3A" w:rsidRDefault="00C04DCE" w:rsidP="008035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Россия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Россия</w:t>
            </w:r>
            <w:proofErr w:type="spellEnd"/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Россия</w:t>
            </w:r>
            <w:proofErr w:type="spellEnd"/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Россия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Легковой автомобиль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37102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Лада-Калина</w:t>
            </w: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620C80" w:rsidRDefault="00620C80" w:rsidP="00894042">
            <w:pPr>
              <w:rPr>
                <w:rFonts w:eastAsia="Calibri"/>
                <w:lang w:eastAsia="en-US"/>
              </w:rPr>
            </w:pPr>
          </w:p>
          <w:p w:rsidR="002613A4" w:rsidRDefault="002613A4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753EDA" w:rsidRDefault="00753EDA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</w:tc>
      </w:tr>
      <w:tr w:rsidR="00971100" w:rsidRPr="001A1FC6" w:rsidTr="00A95AAE">
        <w:trPr>
          <w:trHeight w:val="2305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786C3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97110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Кулаженко </w:t>
            </w:r>
            <w:r w:rsidR="008B6F9E">
              <w:rPr>
                <w:rFonts w:eastAsia="Calibri"/>
                <w:lang w:eastAsia="en-US"/>
              </w:rPr>
              <w:t>Сергей Федорович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B6F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 сельского Совета на непостоянной основе,</w:t>
            </w:r>
          </w:p>
          <w:p w:rsidR="00971100" w:rsidRDefault="00620C80" w:rsidP="007308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 «Кулаженко»</w:t>
            </w:r>
            <w:r w:rsidR="008B6F9E">
              <w:rPr>
                <w:rFonts w:eastAsia="Calibri"/>
                <w:lang w:eastAsia="en-US"/>
              </w:rPr>
              <w:t xml:space="preserve"> предприниматель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753EDA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600000,</w:t>
            </w:r>
            <w:r w:rsidR="00E92FA1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E92FA1">
              <w:rPr>
                <w:rFonts w:eastAsia="Calibri"/>
                <w:lang w:eastAsia="en-US"/>
              </w:rPr>
              <w:t>ом</w:t>
            </w:r>
          </w:p>
          <w:p w:rsidR="00E92FA1" w:rsidRDefault="00E92FA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753EDA">
              <w:rPr>
                <w:rFonts w:eastAsia="Calibri"/>
                <w:lang w:eastAsia="en-US"/>
              </w:rPr>
              <w:t>,0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753EDA">
              <w:rPr>
                <w:rFonts w:eastAsia="Calibri"/>
                <w:lang w:eastAsia="en-US"/>
              </w:rPr>
              <w:t>,0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56,7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753ED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7296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</w:p>
          <w:p w:rsidR="0037296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</w:p>
          <w:p w:rsidR="0037296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 321150</w:t>
            </w: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</w:p>
          <w:p w:rsidR="0037296E" w:rsidRDefault="0037296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 321103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</w:tc>
      </w:tr>
      <w:tr w:rsidR="008B6F9E" w:rsidRPr="001A1FC6" w:rsidTr="00A95AAE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786C3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0B1C21" w:rsidP="0089404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Куцанков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 </w:t>
            </w:r>
            <w:r>
              <w:rPr>
                <w:rFonts w:eastAsia="Calibri"/>
                <w:lang w:eastAsia="en-US"/>
              </w:rPr>
              <w:lastRenderedPageBreak/>
              <w:t>Д</w:t>
            </w:r>
            <w:r w:rsidR="008B6F9E">
              <w:rPr>
                <w:rFonts w:eastAsia="Calibri"/>
                <w:lang w:eastAsia="en-US"/>
              </w:rPr>
              <w:t>митриевич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C21" w:rsidRDefault="000B1C21" w:rsidP="000B1C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Депутат  сельского </w:t>
            </w:r>
            <w:r>
              <w:rPr>
                <w:rFonts w:eastAsia="Calibri"/>
                <w:lang w:eastAsia="en-US"/>
              </w:rPr>
              <w:lastRenderedPageBreak/>
              <w:t>Совета на непостоянной основе,</w:t>
            </w:r>
          </w:p>
          <w:p w:rsidR="008B6F9E" w:rsidRDefault="00C73B2F" w:rsidP="007308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Сторож  </w:t>
            </w:r>
            <w:proofErr w:type="spellStart"/>
            <w:r>
              <w:rPr>
                <w:rFonts w:eastAsia="Calibri"/>
                <w:lang w:eastAsia="en-US"/>
              </w:rPr>
              <w:t>Оргинский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клуб МБУК централизованной клубной системы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0B1C21">
              <w:rPr>
                <w:rFonts w:eastAsia="Calibri"/>
                <w:lang w:eastAsia="en-US"/>
              </w:rPr>
              <w:t>«</w:t>
            </w:r>
            <w:proofErr w:type="gramEnd"/>
            <w:r w:rsidR="000B1C21">
              <w:rPr>
                <w:rFonts w:eastAsia="Calibri"/>
                <w:lang w:eastAsia="en-US"/>
              </w:rPr>
              <w:t>Медяково</w:t>
            </w:r>
            <w:proofErr w:type="spellEnd"/>
            <w:r w:rsidR="000B1C2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C73B2F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125208,59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8834F9">
              <w:rPr>
                <w:rFonts w:eastAsia="Calibri"/>
                <w:lang w:eastAsia="en-US"/>
              </w:rPr>
              <w:t>ом</w:t>
            </w:r>
          </w:p>
          <w:p w:rsidR="008834F9" w:rsidRDefault="008834F9" w:rsidP="00894042">
            <w:pPr>
              <w:rPr>
                <w:rFonts w:eastAsia="Calibri"/>
                <w:lang w:eastAsia="en-US"/>
              </w:rPr>
            </w:pPr>
          </w:p>
          <w:p w:rsidR="008834F9" w:rsidRDefault="008834F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035D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62,6</w:t>
            </w: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</w:p>
          <w:p w:rsidR="008035D2" w:rsidRDefault="008035D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3459</w:t>
            </w:r>
            <w:r w:rsidR="00C73B2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8834F9" w:rsidRDefault="008834F9" w:rsidP="00894042">
            <w:pPr>
              <w:rPr>
                <w:rFonts w:eastAsia="Calibri"/>
                <w:lang w:eastAsia="en-US"/>
              </w:rPr>
            </w:pPr>
          </w:p>
          <w:p w:rsidR="008834F9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834F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8834F9" w:rsidRDefault="008834F9" w:rsidP="00894042">
            <w:pPr>
              <w:rPr>
                <w:rFonts w:eastAsia="Calibri"/>
                <w:lang w:eastAsia="en-US"/>
              </w:rPr>
            </w:pPr>
          </w:p>
          <w:p w:rsidR="008834F9" w:rsidRPr="00C73B2F" w:rsidRDefault="008834F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370F87" w:rsidRPr="00370F87" w:rsidRDefault="00370F8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Снегоход</w:t>
            </w:r>
          </w:p>
          <w:p w:rsidR="00370F87" w:rsidRPr="00C73B2F" w:rsidRDefault="00370F87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Pr="00C73B2F" w:rsidRDefault="00370F8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MAZDA</w:t>
            </w:r>
            <w:r w:rsidRPr="00C73B2F">
              <w:rPr>
                <w:rFonts w:eastAsia="Calibri"/>
                <w:lang w:eastAsia="en-US"/>
              </w:rPr>
              <w:t xml:space="preserve"> </w:t>
            </w:r>
            <w:r w:rsidR="00C73B2F">
              <w:rPr>
                <w:rFonts w:eastAsia="Calibri"/>
                <w:lang w:val="en-US" w:eastAsia="en-US"/>
              </w:rPr>
              <w:t>DEN</w:t>
            </w:r>
            <w:r>
              <w:rPr>
                <w:rFonts w:eastAsia="Calibri"/>
                <w:lang w:val="en-US" w:eastAsia="en-US"/>
              </w:rPr>
              <w:t>IO</w:t>
            </w:r>
          </w:p>
          <w:p w:rsidR="00370F87" w:rsidRPr="00C73B2F" w:rsidRDefault="00370F87" w:rsidP="00894042">
            <w:pPr>
              <w:rPr>
                <w:rFonts w:eastAsia="Calibri"/>
                <w:lang w:eastAsia="en-US"/>
              </w:rPr>
            </w:pPr>
          </w:p>
          <w:p w:rsidR="00370F87" w:rsidRDefault="00C73B2F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</w:t>
            </w:r>
            <w:r w:rsidR="00370F87" w:rsidRPr="001717B9">
              <w:rPr>
                <w:rFonts w:eastAsia="Calibri"/>
                <w:lang w:eastAsia="en-US"/>
              </w:rPr>
              <w:t xml:space="preserve"> 21063</w:t>
            </w:r>
          </w:p>
          <w:p w:rsidR="00370F87" w:rsidRDefault="00370F87" w:rsidP="00894042">
            <w:pPr>
              <w:rPr>
                <w:rFonts w:eastAsia="Calibri"/>
                <w:lang w:eastAsia="en-US"/>
              </w:rPr>
            </w:pPr>
          </w:p>
          <w:p w:rsidR="00370F87" w:rsidRDefault="00370F8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Буран АЕ</w:t>
            </w:r>
          </w:p>
          <w:p w:rsidR="00370F87" w:rsidRPr="00370F87" w:rsidRDefault="00370F87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F9E" w:rsidRDefault="008B6F9E" w:rsidP="00894042">
            <w:pPr>
              <w:rPr>
                <w:rFonts w:eastAsia="Calibri"/>
                <w:lang w:eastAsia="en-US"/>
              </w:rPr>
            </w:pPr>
          </w:p>
        </w:tc>
      </w:tr>
      <w:tr w:rsidR="00C64AAD" w:rsidRPr="001A1FC6" w:rsidTr="00A95AAE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786C3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73080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Лазарева Надежда Леонидовна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0D" w:rsidRDefault="003A23C3" w:rsidP="007308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</w:t>
            </w:r>
            <w:r w:rsidR="00A94504">
              <w:rPr>
                <w:rFonts w:eastAsia="Calibri"/>
                <w:lang w:eastAsia="en-US"/>
              </w:rPr>
              <w:t xml:space="preserve"> сельского С</w:t>
            </w:r>
            <w:r w:rsidR="0073080D">
              <w:rPr>
                <w:rFonts w:eastAsia="Calibri"/>
                <w:lang w:eastAsia="en-US"/>
              </w:rPr>
              <w:t>овета на непостоянной основе</w:t>
            </w:r>
            <w:r w:rsidR="00D65D15">
              <w:rPr>
                <w:rFonts w:eastAsia="Calibri"/>
                <w:lang w:eastAsia="en-US"/>
              </w:rPr>
              <w:t>,</w:t>
            </w:r>
          </w:p>
          <w:p w:rsidR="00C64AAD" w:rsidRPr="001A1FC6" w:rsidRDefault="0073080D" w:rsidP="0073080D">
            <w:pPr>
              <w:ind w:right="-46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A94504">
              <w:rPr>
                <w:rFonts w:eastAsia="Calibri"/>
                <w:lang w:eastAsia="en-US"/>
              </w:rPr>
              <w:t xml:space="preserve">                    </w:t>
            </w:r>
            <w:r>
              <w:rPr>
                <w:rFonts w:eastAsia="Calibri"/>
                <w:lang w:eastAsia="en-US"/>
              </w:rPr>
              <w:t>МБУК КЦСОН «Надежда»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1717B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194383,92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75480C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75480C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75480C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75480C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 111130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</w:tr>
      <w:tr w:rsidR="006E1DD8" w:rsidRPr="001A1FC6" w:rsidTr="00D832D9">
        <w:trPr>
          <w:trHeight w:val="38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E9796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Маюкова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Анатольевна</w:t>
            </w: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6E1DD8" w:rsidRDefault="006E1DD8" w:rsidP="00E4077E">
            <w:pPr>
              <w:ind w:left="-44" w:firstLine="4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6E1D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 сельского Совета</w:t>
            </w:r>
            <w:r w:rsidR="00744E04">
              <w:rPr>
                <w:rFonts w:eastAsia="Calibri"/>
                <w:lang w:eastAsia="en-US"/>
              </w:rPr>
              <w:t xml:space="preserve"> на непостоянной основе, инспек</w:t>
            </w:r>
            <w:r>
              <w:rPr>
                <w:rFonts w:eastAsia="Calibri"/>
                <w:lang w:eastAsia="en-US"/>
              </w:rPr>
              <w:t>тор отдела кадров ООО «Боготольская ПТФ»</w:t>
            </w:r>
          </w:p>
          <w:p w:rsidR="006E1DD8" w:rsidRDefault="006E1DD8" w:rsidP="00E4077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8901BA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179552,65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615BA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6E1DD8" w:rsidRDefault="006E1DD8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  <w:r w:rsidR="008901BA">
              <w:rPr>
                <w:rFonts w:eastAsia="Calibri"/>
                <w:lang w:eastAsia="en-US"/>
              </w:rPr>
              <w:t>,0</w:t>
            </w:r>
          </w:p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6E1DD8" w:rsidRDefault="006E1DD8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  <w:r w:rsidR="008901BA">
              <w:rPr>
                <w:rFonts w:eastAsia="Calibri"/>
                <w:lang w:eastAsia="en-US"/>
              </w:rPr>
              <w:t>,0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  <w:r w:rsidR="008901BA">
              <w:rPr>
                <w:rFonts w:eastAsia="Calibri"/>
                <w:lang w:eastAsia="en-US"/>
              </w:rPr>
              <w:t>,0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  <w:r w:rsidR="008901B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6E1DD8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</w:tc>
      </w:tr>
      <w:tr w:rsidR="006E1DD8" w:rsidRPr="001A1FC6" w:rsidTr="00A95AAE">
        <w:trPr>
          <w:trHeight w:val="21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E9796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FA5559" w:rsidP="00E4077E">
            <w:pPr>
              <w:ind w:left="-44" w:firstLine="4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Отт</w:t>
            </w:r>
            <w:proofErr w:type="spellEnd"/>
            <w:r>
              <w:rPr>
                <w:rFonts w:eastAsia="Calibri"/>
                <w:lang w:eastAsia="en-US"/>
              </w:rPr>
              <w:t xml:space="preserve"> Елена Васильевна</w:t>
            </w: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744E04" w:rsidRDefault="00744E04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744E04" w:rsidRDefault="00744E04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744E04" w:rsidRDefault="00744E04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744E04" w:rsidRDefault="00744E04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744E04" w:rsidRDefault="00744E04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4621D7" w:rsidP="00E4077E">
            <w:pPr>
              <w:ind w:left="-44" w:firstLine="4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F4079D">
              <w:rPr>
                <w:rFonts w:eastAsia="Calibri"/>
                <w:lang w:eastAsia="en-US"/>
              </w:rPr>
              <w:t>уж</w:t>
            </w: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F4079D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  <w:p w:rsidR="00F4079D" w:rsidRDefault="001508A3" w:rsidP="00E4077E">
            <w:pPr>
              <w:ind w:left="-44" w:firstLine="4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4079D">
              <w:rPr>
                <w:rFonts w:eastAsia="Calibri"/>
                <w:lang w:eastAsia="en-US"/>
              </w:rPr>
              <w:t>очь</w:t>
            </w:r>
          </w:p>
          <w:p w:rsidR="00894042" w:rsidRDefault="00894042" w:rsidP="00E4077E">
            <w:pPr>
              <w:ind w:left="-44" w:firstLine="4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559" w:rsidRDefault="00FA5559" w:rsidP="00FA55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 сельского Совета на непостоянной основе,</w:t>
            </w:r>
          </w:p>
          <w:p w:rsidR="006E1DD8" w:rsidRDefault="00744E04" w:rsidP="00744E0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Библиотекарь МБУК «Централизованная библиотечная система»</w:t>
            </w:r>
            <w:r w:rsidR="00FA5559">
              <w:rPr>
                <w:rFonts w:eastAsia="Calibri"/>
                <w:lang w:eastAsia="en-US"/>
              </w:rPr>
              <w:t xml:space="preserve"> Боготольского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8901BA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201551,63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8901BA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738346,96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615BA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615BA6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F4079D">
              <w:rPr>
                <w:rFonts w:eastAsia="Calibri"/>
                <w:lang w:eastAsia="en-US"/>
              </w:rPr>
              <w:t>ом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F4079D">
              <w:rPr>
                <w:rFonts w:eastAsia="Calibri"/>
                <w:lang w:eastAsia="en-US"/>
              </w:rPr>
              <w:t>ом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894042">
              <w:rPr>
                <w:rFonts w:eastAsia="Calibri"/>
                <w:lang w:eastAsia="en-US"/>
              </w:rPr>
              <w:t>ом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F4079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57,5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  <w:r w:rsidR="008901BA">
              <w:rPr>
                <w:rFonts w:eastAsia="Calibri"/>
                <w:lang w:eastAsia="en-US"/>
              </w:rPr>
              <w:t>,0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57,5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  <w:r w:rsidR="002F0465">
              <w:rPr>
                <w:rFonts w:eastAsia="Calibri"/>
                <w:lang w:eastAsia="en-US"/>
              </w:rPr>
              <w:t>,0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57,5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  <w:r w:rsidR="002F0465">
              <w:rPr>
                <w:rFonts w:eastAsia="Calibri"/>
                <w:lang w:eastAsia="en-US"/>
              </w:rPr>
              <w:t>,0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4621D7" w:rsidRDefault="00F4079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Трактор </w:t>
            </w:r>
            <w:proofErr w:type="gramStart"/>
            <w:r>
              <w:rPr>
                <w:rFonts w:eastAsia="Calibri"/>
                <w:lang w:eastAsia="en-US"/>
              </w:rPr>
              <w:t>самодельны</w:t>
            </w:r>
            <w:proofErr w:type="gramEnd"/>
          </w:p>
          <w:p w:rsidR="00F4079D" w:rsidRDefault="004621D7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й</w:t>
            </w: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F4079D" w:rsidRPr="00894042" w:rsidRDefault="00ED2F08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F4079D">
              <w:rPr>
                <w:rFonts w:eastAsia="Calibri"/>
                <w:lang w:val="en-US" w:eastAsia="en-US"/>
              </w:rPr>
              <w:t>OYOTA</w:t>
            </w:r>
            <w:r w:rsidR="00F4079D" w:rsidRPr="00894042">
              <w:rPr>
                <w:rFonts w:eastAsia="Calibri"/>
                <w:lang w:eastAsia="en-US"/>
              </w:rPr>
              <w:t xml:space="preserve"> </w:t>
            </w:r>
            <w:r w:rsidR="002F0465">
              <w:rPr>
                <w:rFonts w:eastAsia="Calibri"/>
                <w:lang w:val="en-US" w:eastAsia="en-US"/>
              </w:rPr>
              <w:t>CAL</w:t>
            </w:r>
            <w:r w:rsidR="002F0465">
              <w:rPr>
                <w:rFonts w:eastAsia="Calibri"/>
                <w:lang w:eastAsia="en-US"/>
              </w:rPr>
              <w:t>О</w:t>
            </w:r>
            <w:r w:rsidR="00F4079D">
              <w:rPr>
                <w:rFonts w:eastAsia="Calibri"/>
                <w:lang w:val="en-US" w:eastAsia="en-US"/>
              </w:rPr>
              <w:t>NA</w:t>
            </w:r>
          </w:p>
          <w:p w:rsidR="00F4079D" w:rsidRPr="00894042" w:rsidRDefault="00F4079D" w:rsidP="00894042">
            <w:pPr>
              <w:rPr>
                <w:rFonts w:eastAsia="Calibri"/>
                <w:lang w:eastAsia="en-US"/>
              </w:rPr>
            </w:pPr>
          </w:p>
          <w:p w:rsidR="00F4079D" w:rsidRDefault="00F4079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ГАЗ-53</w:t>
            </w: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Pr="00F4079D" w:rsidRDefault="004621D7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744E04" w:rsidRDefault="00744E04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  <w:p w:rsidR="004621D7" w:rsidRDefault="004621D7" w:rsidP="00894042">
            <w:pPr>
              <w:rPr>
                <w:rFonts w:eastAsia="Calibri"/>
                <w:lang w:eastAsia="en-US"/>
              </w:rPr>
            </w:pPr>
          </w:p>
        </w:tc>
      </w:tr>
      <w:tr w:rsidR="00C64AAD" w:rsidRPr="001A1FC6" w:rsidTr="00A95AAE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786C31" w:rsidP="00E979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979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E4077E" w:rsidP="00E4077E">
            <w:pPr>
              <w:ind w:left="-44" w:firstLine="4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Радченко Людмила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Анатольев</w:t>
            </w:r>
            <w:proofErr w:type="spellEnd"/>
            <w:r>
              <w:rPr>
                <w:rFonts w:eastAsia="Calibri"/>
                <w:lang w:eastAsia="en-US"/>
              </w:rPr>
              <w:t xml:space="preserve"> на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77E" w:rsidRDefault="00E4077E" w:rsidP="00E407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 сельского Совета на непостоянной основе,</w:t>
            </w:r>
          </w:p>
          <w:p w:rsidR="00C64AAD" w:rsidRPr="001A1FC6" w:rsidRDefault="00E4077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Учитель, </w:t>
            </w:r>
            <w:r>
              <w:rPr>
                <w:rFonts w:eastAsia="Calibri"/>
                <w:lang w:eastAsia="en-US"/>
              </w:rPr>
              <w:lastRenderedPageBreak/>
              <w:t>социальный педагог МБОУ Боготольская СОШ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F63E2C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553292,31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</w:t>
            </w:r>
            <w:r w:rsidR="00E4077E">
              <w:rPr>
                <w:rFonts w:eastAsia="Calibri"/>
                <w:lang w:eastAsia="en-US"/>
              </w:rPr>
              <w:t>ом</w:t>
            </w:r>
          </w:p>
          <w:p w:rsidR="00E4077E" w:rsidRDefault="00E4077E" w:rsidP="00894042">
            <w:pPr>
              <w:rPr>
                <w:rFonts w:eastAsia="Calibri"/>
                <w:lang w:eastAsia="en-US"/>
              </w:rPr>
            </w:pPr>
          </w:p>
          <w:p w:rsidR="00E4077E" w:rsidRPr="00385B7F" w:rsidRDefault="00E4077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6E1DD8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47,7</w:t>
            </w:r>
          </w:p>
          <w:p w:rsidR="006E1DD8" w:rsidRDefault="006E1DD8" w:rsidP="00894042">
            <w:pPr>
              <w:rPr>
                <w:rFonts w:eastAsia="Calibri"/>
                <w:lang w:eastAsia="en-US"/>
              </w:rPr>
            </w:pPr>
          </w:p>
          <w:p w:rsidR="006E1DD8" w:rsidRPr="00385B7F" w:rsidRDefault="006E1DD8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</w:t>
            </w:r>
            <w:r w:rsidR="002F046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4077E" w:rsidRDefault="00E4077E" w:rsidP="00894042">
            <w:pPr>
              <w:rPr>
                <w:rFonts w:eastAsia="Calibri"/>
                <w:lang w:eastAsia="en-US"/>
              </w:rPr>
            </w:pPr>
          </w:p>
          <w:p w:rsidR="00E4077E" w:rsidRPr="00385B7F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85B7F" w:rsidRDefault="00C64AAD" w:rsidP="00894042">
            <w:pPr>
              <w:rPr>
                <w:rFonts w:eastAsia="Calibri"/>
                <w:lang w:eastAsia="en-US"/>
              </w:rPr>
            </w:pPr>
          </w:p>
        </w:tc>
      </w:tr>
      <w:tr w:rsidR="00C64AAD" w:rsidRPr="001A1FC6" w:rsidTr="00D832D9">
        <w:trPr>
          <w:trHeight w:val="21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E136D6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E4077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Степанов Виктор </w:t>
            </w:r>
          </w:p>
          <w:p w:rsidR="00E4077E" w:rsidRDefault="00E4077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Николаевич</w:t>
            </w: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97110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</w:t>
            </w:r>
            <w:r w:rsidR="00FB385F">
              <w:rPr>
                <w:rFonts w:eastAsia="Calibri"/>
                <w:lang w:eastAsia="en-US"/>
              </w:rPr>
              <w:t>ена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53140E" w:rsidRDefault="00971100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D43FE0">
              <w:rPr>
                <w:rFonts w:eastAsia="Calibri"/>
                <w:lang w:eastAsia="en-US"/>
              </w:rPr>
              <w:t>очь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77E" w:rsidRDefault="00E4077E" w:rsidP="00E407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 сельского Совета на непостоянной основе,</w:t>
            </w:r>
          </w:p>
          <w:p w:rsidR="00C64AAD" w:rsidRPr="001A1FC6" w:rsidRDefault="008E3C6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Машинист электровоза ОАО РЖД эксплуатационное локомотивное депо г. Боготол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659935,96</w:t>
            </w: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298137,84</w:t>
            </w: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D43FE0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894042" w:rsidRPr="00385B7F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8E3C61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 участок</w:t>
            </w: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Pr="006E1DD8" w:rsidRDefault="008035D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B385F">
              <w:rPr>
                <w:rFonts w:eastAsia="Calibri"/>
                <w:lang w:eastAsia="en-US"/>
              </w:rPr>
              <w:t>ом ¼ доли</w:t>
            </w:r>
          </w:p>
          <w:p w:rsidR="00FB385F" w:rsidRPr="006E1DD8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2F0465" w:rsidRDefault="002F0465" w:rsidP="00894042">
            <w:pPr>
              <w:rPr>
                <w:rFonts w:eastAsia="Calibri"/>
                <w:lang w:eastAsia="en-US"/>
              </w:rPr>
            </w:pPr>
          </w:p>
          <w:p w:rsidR="002F0465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2F0465" w:rsidRDefault="002F0465" w:rsidP="00894042">
            <w:pPr>
              <w:rPr>
                <w:rFonts w:eastAsia="Calibri"/>
                <w:lang w:eastAsia="en-US"/>
              </w:rPr>
            </w:pPr>
          </w:p>
          <w:p w:rsidR="002F0465" w:rsidRPr="006E1DD8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FB385F" w:rsidRPr="006E1DD8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Pr="006E1DD8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8035D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B385F">
              <w:rPr>
                <w:rFonts w:eastAsia="Calibri"/>
                <w:lang w:eastAsia="en-US"/>
              </w:rPr>
              <w:t>ом ¼ до</w:t>
            </w:r>
            <w:r w:rsidR="00323CCD">
              <w:rPr>
                <w:rFonts w:eastAsia="Calibri"/>
                <w:lang w:eastAsia="en-US"/>
              </w:rPr>
              <w:t>ли</w:t>
            </w: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D43FE0" w:rsidRDefault="008035D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D43FE0">
              <w:rPr>
                <w:rFonts w:eastAsia="Calibri"/>
                <w:lang w:eastAsia="en-US"/>
              </w:rPr>
              <w:t>ом ¼ доли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894042" w:rsidRPr="00FB385F" w:rsidRDefault="008035D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94042">
              <w:rPr>
                <w:rFonts w:eastAsia="Calibri"/>
                <w:lang w:eastAsia="en-US"/>
              </w:rPr>
              <w:t>ом ¼ доли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FB385F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2470</w:t>
            </w:r>
            <w:r w:rsidR="002F0465">
              <w:rPr>
                <w:rFonts w:eastAsia="Calibri"/>
                <w:lang w:eastAsia="en-US"/>
              </w:rPr>
              <w:t>,0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30,4</w:t>
            </w:r>
          </w:p>
          <w:p w:rsidR="002F0465" w:rsidRDefault="002F0465" w:rsidP="00894042">
            <w:pPr>
              <w:rPr>
                <w:rFonts w:eastAsia="Calibri"/>
                <w:lang w:eastAsia="en-US"/>
              </w:rPr>
            </w:pPr>
          </w:p>
          <w:p w:rsidR="002F0465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2399,0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2F0465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34,7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2F0465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30,9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30,4</w:t>
            </w: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D43FE0" w:rsidRDefault="00401A2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D43FE0">
              <w:rPr>
                <w:rFonts w:eastAsia="Calibri"/>
                <w:lang w:eastAsia="en-US"/>
              </w:rPr>
              <w:t>0,4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894042" w:rsidRPr="00385B7F" w:rsidRDefault="0089404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323CCD" w:rsidP="00894042">
            <w:pPr>
              <w:rPr>
                <w:rFonts w:eastAsia="Calibri"/>
                <w:lang w:eastAsia="en-US"/>
              </w:rPr>
            </w:pPr>
          </w:p>
          <w:p w:rsidR="00323CCD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D43FE0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894042" w:rsidRPr="00385B7F" w:rsidRDefault="00D832D9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401A24" w:rsidRDefault="0034541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401A24">
              <w:rPr>
                <w:rFonts w:eastAsia="Calibri"/>
                <w:lang w:eastAsia="en-US"/>
              </w:rPr>
              <w:t>ом</w:t>
            </w:r>
          </w:p>
          <w:p w:rsidR="00401A24" w:rsidRDefault="00345412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401A24">
              <w:rPr>
                <w:rFonts w:eastAsia="Calibri"/>
                <w:lang w:eastAsia="en-US"/>
              </w:rPr>
              <w:t>ом</w:t>
            </w: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D816D4" w:rsidRDefault="00345412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D816D4">
              <w:rPr>
                <w:rFonts w:eastAsia="Calibri"/>
                <w:lang w:eastAsia="en-US"/>
              </w:rPr>
              <w:t>ом</w:t>
            </w:r>
          </w:p>
          <w:p w:rsidR="00D816D4" w:rsidRDefault="00345412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D816D4">
              <w:rPr>
                <w:rFonts w:eastAsia="Calibri"/>
                <w:lang w:eastAsia="en-US"/>
              </w:rPr>
              <w:t>ом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D816D4" w:rsidRDefault="00345412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D816D4">
              <w:rPr>
                <w:rFonts w:eastAsia="Calibri"/>
                <w:lang w:eastAsia="en-US"/>
              </w:rPr>
              <w:t>ом</w:t>
            </w:r>
          </w:p>
          <w:p w:rsidR="00D816D4" w:rsidRDefault="00345412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D816D4">
              <w:rPr>
                <w:rFonts w:eastAsia="Calibri"/>
                <w:lang w:eastAsia="en-US"/>
              </w:rPr>
              <w:t>ом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D816D4" w:rsidRPr="00385B7F" w:rsidRDefault="00D816D4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D43FE0" w:rsidRDefault="00D43FE0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D43FE0" w:rsidRDefault="00401A2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2399,0</w:t>
            </w: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34,7</w:t>
            </w: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30,9</w:t>
            </w: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2470,0</w:t>
            </w: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2399,0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34,7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30,9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2470,0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2399,0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34,7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30,9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2470,0</w:t>
            </w: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</w:p>
          <w:p w:rsidR="00D816D4" w:rsidRDefault="00D816D4" w:rsidP="00D816D4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Pr="00385B7F" w:rsidRDefault="00894042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894042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94042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94042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  <w:bookmarkStart w:id="1" w:name="_GoBack"/>
            <w:bookmarkEnd w:id="1"/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816D4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816D4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816D4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816D4" w:rsidRPr="00385B7F" w:rsidRDefault="00C04DCE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FB385F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</w:p>
          <w:p w:rsidR="00FB385F" w:rsidRDefault="00FB385F" w:rsidP="0089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Pr="00FB385F" w:rsidRDefault="00D816D4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Pr="00371026" w:rsidRDefault="00FB385F" w:rsidP="0089404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TOYOTA COROLLA FILDER</w:t>
            </w:r>
          </w:p>
          <w:p w:rsidR="00FB385F" w:rsidRPr="00371026" w:rsidRDefault="00FB385F" w:rsidP="00894042">
            <w:pPr>
              <w:rPr>
                <w:rFonts w:eastAsia="Calibri"/>
                <w:lang w:val="en-US" w:eastAsia="en-US"/>
              </w:rPr>
            </w:pPr>
          </w:p>
          <w:p w:rsidR="00FB385F" w:rsidRPr="00371026" w:rsidRDefault="00FB385F" w:rsidP="0089404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ЗИЗ</w:t>
            </w:r>
            <w:r w:rsidRPr="00371026">
              <w:rPr>
                <w:rFonts w:eastAsia="Calibri"/>
                <w:lang w:val="en-US" w:eastAsia="en-US"/>
              </w:rPr>
              <w:t xml:space="preserve"> 33036</w:t>
            </w: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371026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53140E" w:rsidRPr="00796C42" w:rsidRDefault="0053140E" w:rsidP="00894042">
            <w:pPr>
              <w:rPr>
                <w:rFonts w:eastAsia="Calibri"/>
                <w:lang w:val="en-US" w:eastAsia="en-US"/>
              </w:rPr>
            </w:pPr>
          </w:p>
          <w:p w:rsidR="00401A24" w:rsidRPr="00371026" w:rsidRDefault="00401A24" w:rsidP="00894042">
            <w:pPr>
              <w:rPr>
                <w:rFonts w:eastAsia="Calibri"/>
                <w:lang w:val="en-US" w:eastAsia="en-US"/>
              </w:rPr>
            </w:pPr>
          </w:p>
          <w:p w:rsidR="00971100" w:rsidRPr="00371026" w:rsidRDefault="00971100" w:rsidP="00894042">
            <w:pPr>
              <w:rPr>
                <w:rFonts w:eastAsia="Calibri"/>
                <w:lang w:val="en-US" w:eastAsia="en-US"/>
              </w:rPr>
            </w:pPr>
          </w:p>
          <w:p w:rsidR="00971100" w:rsidRPr="00371026" w:rsidRDefault="00971100" w:rsidP="00894042">
            <w:pPr>
              <w:rPr>
                <w:rFonts w:eastAsia="Calibri"/>
                <w:lang w:val="en-US" w:eastAsia="en-US"/>
              </w:rPr>
            </w:pPr>
          </w:p>
          <w:p w:rsidR="00971100" w:rsidRPr="00371026" w:rsidRDefault="00971100" w:rsidP="00894042">
            <w:pPr>
              <w:rPr>
                <w:rFonts w:eastAsia="Calibri"/>
                <w:lang w:val="en-US" w:eastAsia="en-US"/>
              </w:rPr>
            </w:pPr>
          </w:p>
          <w:p w:rsidR="00971100" w:rsidRPr="00307886" w:rsidRDefault="00971100" w:rsidP="00894042">
            <w:pPr>
              <w:rPr>
                <w:rFonts w:eastAsia="Calibri"/>
                <w:lang w:val="en-US" w:eastAsia="en-US"/>
              </w:rPr>
            </w:pPr>
          </w:p>
          <w:p w:rsidR="00A10563" w:rsidRPr="00307886" w:rsidRDefault="00A10563" w:rsidP="00894042">
            <w:pPr>
              <w:rPr>
                <w:rFonts w:eastAsia="Calibri"/>
                <w:lang w:val="en-US" w:eastAsia="en-US"/>
              </w:rPr>
            </w:pPr>
          </w:p>
          <w:p w:rsidR="00A10563" w:rsidRPr="00307886" w:rsidRDefault="00A10563" w:rsidP="00894042">
            <w:pPr>
              <w:rPr>
                <w:rFonts w:eastAsia="Calibri"/>
                <w:lang w:val="en-US" w:eastAsia="en-US"/>
              </w:rPr>
            </w:pPr>
          </w:p>
          <w:p w:rsidR="00A10563" w:rsidRPr="00307886" w:rsidRDefault="00A10563" w:rsidP="00894042">
            <w:pPr>
              <w:rPr>
                <w:rFonts w:eastAsia="Calibri"/>
                <w:lang w:val="en-US" w:eastAsia="en-US"/>
              </w:rPr>
            </w:pPr>
          </w:p>
          <w:p w:rsidR="00A10563" w:rsidRPr="00307886" w:rsidRDefault="00A10563" w:rsidP="00894042">
            <w:pPr>
              <w:rPr>
                <w:rFonts w:eastAsia="Calibri"/>
                <w:lang w:val="en-US" w:eastAsia="en-US"/>
              </w:rPr>
            </w:pPr>
          </w:p>
          <w:p w:rsidR="00971100" w:rsidRPr="00307886" w:rsidRDefault="00971100" w:rsidP="00894042">
            <w:pPr>
              <w:rPr>
                <w:rFonts w:eastAsia="Calibri"/>
                <w:lang w:val="en-US" w:eastAsia="en-US"/>
              </w:rPr>
            </w:pPr>
          </w:p>
          <w:p w:rsidR="00D816D4" w:rsidRPr="00307886" w:rsidRDefault="00D816D4" w:rsidP="00894042">
            <w:pPr>
              <w:rPr>
                <w:rFonts w:eastAsia="Calibri"/>
                <w:lang w:val="en-US" w:eastAsia="en-US"/>
              </w:rPr>
            </w:pPr>
          </w:p>
          <w:p w:rsidR="00D816D4" w:rsidRPr="00307886" w:rsidRDefault="00D816D4" w:rsidP="00894042">
            <w:pPr>
              <w:rPr>
                <w:rFonts w:eastAsia="Calibri"/>
                <w:lang w:val="en-US" w:eastAsia="en-US"/>
              </w:rPr>
            </w:pPr>
          </w:p>
          <w:p w:rsidR="00E136D6" w:rsidRPr="00307886" w:rsidRDefault="00E136D6" w:rsidP="00894042">
            <w:pPr>
              <w:rPr>
                <w:rFonts w:eastAsia="Calibri"/>
                <w:lang w:val="en-US" w:eastAsia="en-US"/>
              </w:rPr>
            </w:pPr>
          </w:p>
          <w:p w:rsidR="00E136D6" w:rsidRPr="00307886" w:rsidRDefault="00E136D6" w:rsidP="00894042">
            <w:pPr>
              <w:rPr>
                <w:rFonts w:eastAsia="Calibri"/>
                <w:lang w:val="en-US" w:eastAsia="en-US"/>
              </w:rPr>
            </w:pPr>
          </w:p>
          <w:p w:rsidR="00E136D6" w:rsidRPr="00307886" w:rsidRDefault="00E136D6" w:rsidP="00894042">
            <w:pPr>
              <w:rPr>
                <w:rFonts w:eastAsia="Calibri"/>
                <w:lang w:val="en-US" w:eastAsia="en-US"/>
              </w:rPr>
            </w:pPr>
          </w:p>
          <w:p w:rsidR="00E136D6" w:rsidRPr="00307886" w:rsidRDefault="00E136D6" w:rsidP="00894042">
            <w:pPr>
              <w:rPr>
                <w:rFonts w:eastAsia="Calibri"/>
                <w:lang w:val="en-US"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Pr="00FB385F" w:rsidRDefault="00D816D4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A10563" w:rsidRDefault="00A10563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E136D6" w:rsidRDefault="00E136D6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Pr="00385B7F" w:rsidRDefault="00D816D4" w:rsidP="00894042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AAD" w:rsidRDefault="00C64AAD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53140E" w:rsidRDefault="0053140E" w:rsidP="00894042">
            <w:pPr>
              <w:rPr>
                <w:rFonts w:eastAsia="Calibri"/>
                <w:lang w:eastAsia="en-US"/>
              </w:rPr>
            </w:pPr>
          </w:p>
          <w:p w:rsidR="00401A24" w:rsidRDefault="00401A24" w:rsidP="00894042">
            <w:pPr>
              <w:rPr>
                <w:rFonts w:eastAsia="Calibri"/>
                <w:lang w:eastAsia="en-US"/>
              </w:rPr>
            </w:pPr>
          </w:p>
          <w:p w:rsidR="00894042" w:rsidRDefault="00894042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971100" w:rsidRDefault="00971100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Default="00D816D4" w:rsidP="00894042">
            <w:pPr>
              <w:rPr>
                <w:rFonts w:eastAsia="Calibri"/>
                <w:lang w:eastAsia="en-US"/>
              </w:rPr>
            </w:pPr>
          </w:p>
          <w:p w:rsidR="00D816D4" w:rsidRPr="00385B7F" w:rsidRDefault="00D816D4" w:rsidP="00894042">
            <w:pPr>
              <w:rPr>
                <w:rFonts w:eastAsia="Calibri"/>
                <w:lang w:eastAsia="en-US"/>
              </w:rPr>
            </w:pPr>
          </w:p>
        </w:tc>
      </w:tr>
    </w:tbl>
    <w:p w:rsidR="00C64AAD" w:rsidRDefault="00C64AAD" w:rsidP="00C64AAD">
      <w:pPr>
        <w:jc w:val="center"/>
        <w:outlineLvl w:val="0"/>
        <w:rPr>
          <w:b/>
          <w:sz w:val="28"/>
          <w:szCs w:val="28"/>
        </w:rPr>
      </w:pPr>
    </w:p>
    <w:p w:rsidR="00C64AAD" w:rsidRDefault="00C64AAD" w:rsidP="00C64AAD">
      <w:pPr>
        <w:jc w:val="right"/>
        <w:rPr>
          <w:sz w:val="28"/>
          <w:szCs w:val="28"/>
        </w:rPr>
      </w:pPr>
    </w:p>
    <w:p w:rsidR="00C64AAD" w:rsidRPr="002F6B84" w:rsidRDefault="00C64AAD" w:rsidP="00C64AAD">
      <w:pPr>
        <w:rPr>
          <w:sz w:val="24"/>
          <w:szCs w:val="24"/>
        </w:rPr>
      </w:pPr>
    </w:p>
    <w:p w:rsidR="003C728E" w:rsidRPr="002F6B84" w:rsidRDefault="003C728E">
      <w:pPr>
        <w:rPr>
          <w:sz w:val="24"/>
          <w:szCs w:val="24"/>
        </w:rPr>
      </w:pPr>
    </w:p>
    <w:sectPr w:rsidR="003C728E" w:rsidRPr="002F6B84" w:rsidSect="002F6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8A"/>
    <w:rsid w:val="000838A4"/>
    <w:rsid w:val="000B1C21"/>
    <w:rsid w:val="000E378F"/>
    <w:rsid w:val="000F4DA0"/>
    <w:rsid w:val="001508A3"/>
    <w:rsid w:val="001717B9"/>
    <w:rsid w:val="001B08AF"/>
    <w:rsid w:val="00212148"/>
    <w:rsid w:val="002535EA"/>
    <w:rsid w:val="002613A4"/>
    <w:rsid w:val="002F0465"/>
    <w:rsid w:val="002F2D46"/>
    <w:rsid w:val="002F6B84"/>
    <w:rsid w:val="003016E0"/>
    <w:rsid w:val="00307886"/>
    <w:rsid w:val="00323CCD"/>
    <w:rsid w:val="00342F3A"/>
    <w:rsid w:val="00345412"/>
    <w:rsid w:val="00370F87"/>
    <w:rsid w:val="00371026"/>
    <w:rsid w:val="0037296E"/>
    <w:rsid w:val="00385B7F"/>
    <w:rsid w:val="003A23C3"/>
    <w:rsid w:val="003C728E"/>
    <w:rsid w:val="003F606F"/>
    <w:rsid w:val="00401A24"/>
    <w:rsid w:val="00404E80"/>
    <w:rsid w:val="004609B4"/>
    <w:rsid w:val="004621D7"/>
    <w:rsid w:val="004A0E71"/>
    <w:rsid w:val="004A23F7"/>
    <w:rsid w:val="004D4A14"/>
    <w:rsid w:val="004E0B66"/>
    <w:rsid w:val="0053140E"/>
    <w:rsid w:val="00581867"/>
    <w:rsid w:val="005A7EDD"/>
    <w:rsid w:val="00615BA6"/>
    <w:rsid w:val="00620C80"/>
    <w:rsid w:val="00680B8D"/>
    <w:rsid w:val="006A40F1"/>
    <w:rsid w:val="006E1DD8"/>
    <w:rsid w:val="0073080D"/>
    <w:rsid w:val="00744E04"/>
    <w:rsid w:val="00753EDA"/>
    <w:rsid w:val="0075480C"/>
    <w:rsid w:val="00757AA9"/>
    <w:rsid w:val="00786C31"/>
    <w:rsid w:val="00796C42"/>
    <w:rsid w:val="008035D2"/>
    <w:rsid w:val="00877D0B"/>
    <w:rsid w:val="008834F9"/>
    <w:rsid w:val="008901BA"/>
    <w:rsid w:val="00894042"/>
    <w:rsid w:val="008B6F9E"/>
    <w:rsid w:val="008E3862"/>
    <w:rsid w:val="008E3C61"/>
    <w:rsid w:val="00971100"/>
    <w:rsid w:val="00A10563"/>
    <w:rsid w:val="00A25DF7"/>
    <w:rsid w:val="00A94504"/>
    <w:rsid w:val="00A95AAE"/>
    <w:rsid w:val="00AC53F7"/>
    <w:rsid w:val="00C04DCE"/>
    <w:rsid w:val="00C53182"/>
    <w:rsid w:val="00C64AAD"/>
    <w:rsid w:val="00C73B2F"/>
    <w:rsid w:val="00C9208A"/>
    <w:rsid w:val="00CA7748"/>
    <w:rsid w:val="00D37C73"/>
    <w:rsid w:val="00D43FE0"/>
    <w:rsid w:val="00D65D15"/>
    <w:rsid w:val="00D7168D"/>
    <w:rsid w:val="00D816D4"/>
    <w:rsid w:val="00D832D9"/>
    <w:rsid w:val="00DD79EF"/>
    <w:rsid w:val="00E11028"/>
    <w:rsid w:val="00E136D6"/>
    <w:rsid w:val="00E4077E"/>
    <w:rsid w:val="00E92FA1"/>
    <w:rsid w:val="00E97967"/>
    <w:rsid w:val="00ED2F08"/>
    <w:rsid w:val="00F4079D"/>
    <w:rsid w:val="00F5596E"/>
    <w:rsid w:val="00F617DA"/>
    <w:rsid w:val="00F63E2C"/>
    <w:rsid w:val="00FA5559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7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33</cp:revision>
  <cp:lastPrinted>2015-04-29T04:06:00Z</cp:lastPrinted>
  <dcterms:created xsi:type="dcterms:W3CDTF">2016-04-27T02:22:00Z</dcterms:created>
  <dcterms:modified xsi:type="dcterms:W3CDTF">2017-05-15T06:57:00Z</dcterms:modified>
</cp:coreProperties>
</file>