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0A0" w:firstRow="1" w:lastRow="0" w:firstColumn="1" w:lastColumn="0" w:noHBand="0" w:noVBand="0"/>
      </w:tblPr>
      <w:tblGrid>
        <w:gridCol w:w="6237"/>
        <w:gridCol w:w="8079"/>
      </w:tblGrid>
      <w:tr w:rsidR="009B1C96" w:rsidRPr="007318B5" w:rsidTr="00EA6351">
        <w:tc>
          <w:tcPr>
            <w:tcW w:w="6237" w:type="dxa"/>
          </w:tcPr>
          <w:p w:rsidR="009B1C96" w:rsidRPr="00FA4DF3" w:rsidRDefault="009B1C96" w:rsidP="00EA6351"/>
        </w:tc>
        <w:tc>
          <w:tcPr>
            <w:tcW w:w="8079" w:type="dxa"/>
          </w:tcPr>
          <w:p w:rsidR="009B1C96" w:rsidRPr="007318B5" w:rsidRDefault="009B1C96" w:rsidP="00EA6351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</w:tbl>
    <w:p w:rsidR="009B1C96" w:rsidRPr="001A1FC6" w:rsidRDefault="009B1C96" w:rsidP="00A4584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1FC6">
        <w:rPr>
          <w:b/>
          <w:sz w:val="24"/>
          <w:szCs w:val="24"/>
        </w:rPr>
        <w:t xml:space="preserve">Сведения о доходах за </w:t>
      </w:r>
      <w:r>
        <w:rPr>
          <w:b/>
          <w:sz w:val="24"/>
          <w:szCs w:val="24"/>
        </w:rPr>
        <w:t xml:space="preserve">  2016 год</w:t>
      </w:r>
      <w:r w:rsidRPr="001A1FC6">
        <w:rPr>
          <w:b/>
          <w:sz w:val="24"/>
          <w:szCs w:val="24"/>
        </w:rPr>
        <w:t>, об имуществе и обязательствах имущественного характера,</w:t>
      </w:r>
    </w:p>
    <w:p w:rsidR="009B1C96" w:rsidRPr="001A1FC6" w:rsidRDefault="009B1C96" w:rsidP="00A45842">
      <w:pPr>
        <w:autoSpaceDE w:val="0"/>
        <w:autoSpaceDN w:val="0"/>
        <w:adjustRightInd w:val="0"/>
        <w:ind w:left="3540" w:firstLine="708"/>
      </w:pPr>
    </w:p>
    <w:p w:rsidR="009B1C96" w:rsidRPr="001A1FC6" w:rsidRDefault="009B1C96" w:rsidP="00A4584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1FC6">
        <w:rPr>
          <w:b/>
          <w:sz w:val="24"/>
          <w:szCs w:val="24"/>
        </w:rPr>
        <w:t>об источниках получения средств, за счет которых совершена сдел</w:t>
      </w:r>
      <w:r>
        <w:rPr>
          <w:b/>
          <w:sz w:val="24"/>
          <w:szCs w:val="24"/>
        </w:rPr>
        <w:t xml:space="preserve">ка, </w:t>
      </w:r>
      <w:r w:rsidRPr="001A1FC6">
        <w:rPr>
          <w:b/>
          <w:sz w:val="24"/>
          <w:szCs w:val="24"/>
        </w:rPr>
        <w:t>представленные лицами, замещающими муниципальные должности</w:t>
      </w:r>
      <w:r>
        <w:rPr>
          <w:b/>
          <w:sz w:val="24"/>
          <w:szCs w:val="24"/>
        </w:rPr>
        <w:t xml:space="preserve"> и должности муниципальной службы</w:t>
      </w:r>
    </w:p>
    <w:p w:rsidR="009B1C96" w:rsidRPr="001A1FC6" w:rsidRDefault="009B1C96" w:rsidP="00A4584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БОЛЬШЕКОСУЛЬСКИЙ СЕЛЬСКИЙ СОВЕТ ДЕПУТАТОВ БОГОТОЛЬСКОГО РАЙОНА КРАСНОЯРСКОГО КРАЯ</w:t>
      </w:r>
    </w:p>
    <w:p w:rsidR="009B1C96" w:rsidRPr="001A1FC6" w:rsidRDefault="009B1C96" w:rsidP="00A45842">
      <w:pPr>
        <w:autoSpaceDE w:val="0"/>
        <w:autoSpaceDN w:val="0"/>
        <w:adjustRightInd w:val="0"/>
        <w:jc w:val="center"/>
      </w:pPr>
      <w:r w:rsidRPr="001A1FC6">
        <w:t xml:space="preserve">(наименование </w:t>
      </w:r>
      <w:r>
        <w:t>органа местного самоуправления</w:t>
      </w:r>
      <w:r w:rsidRPr="001A1FC6">
        <w:t>)</w:t>
      </w:r>
    </w:p>
    <w:p w:rsidR="009B1C96" w:rsidRPr="007D1D40" w:rsidRDefault="009B1C96" w:rsidP="00A45842">
      <w:pPr>
        <w:autoSpaceDE w:val="0"/>
        <w:autoSpaceDN w:val="0"/>
        <w:adjustRightInd w:val="0"/>
        <w:jc w:val="both"/>
        <w:rPr>
          <w:rFonts w:ascii="Calibri" w:hAnsi="Calibri" w:cs="Calibri"/>
          <w:lang w:eastAsia="en-US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1413"/>
        <w:gridCol w:w="851"/>
        <w:gridCol w:w="992"/>
        <w:gridCol w:w="1134"/>
        <w:gridCol w:w="992"/>
        <w:gridCol w:w="1418"/>
        <w:gridCol w:w="1134"/>
        <w:gridCol w:w="992"/>
        <w:gridCol w:w="1418"/>
        <w:gridCol w:w="992"/>
        <w:gridCol w:w="1134"/>
        <w:gridCol w:w="850"/>
        <w:gridCol w:w="1418"/>
      </w:tblGrid>
      <w:tr w:rsidR="009B1C96" w:rsidRPr="001A1FC6" w:rsidTr="00CA60AF">
        <w:trPr>
          <w:trHeight w:val="961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A1FC6">
              <w:rPr>
                <w:lang w:eastAsia="en-US"/>
              </w:rPr>
              <w:t>N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Фамилия,имя,отчество лица, представившего сведения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Должность лица, представившего сведения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Декларированный годовойдоход(руб.)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объектов недвижимого </w:t>
            </w:r>
            <w:r w:rsidRPr="001A1FC6">
              <w:rPr>
                <w:lang w:eastAsia="en-US"/>
              </w:rPr>
              <w:t>им</w:t>
            </w:r>
            <w:r>
              <w:rPr>
                <w:lang w:eastAsia="en-US"/>
              </w:rPr>
              <w:t>ущества, принадлежащих на праве</w:t>
            </w:r>
            <w:r w:rsidRPr="001A1FC6">
              <w:rPr>
                <w:lang w:eastAsia="en-US"/>
              </w:rPr>
              <w:t xml:space="preserve">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объектов недвижимого </w:t>
            </w:r>
            <w:r w:rsidRPr="001A1FC6">
              <w:rPr>
                <w:lang w:eastAsia="en-US"/>
              </w:rPr>
              <w:t>имущества, находящихся в пользовании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Перечень транспортныхсредств, принадлежащихна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Источникиполучения средств, за счет которых совершена  сделка</w:t>
            </w:r>
          </w:p>
        </w:tc>
      </w:tr>
      <w:tr w:rsidR="009B1C96" w:rsidRPr="001A1FC6" w:rsidTr="00CA60AF">
        <w:trPr>
          <w:trHeight w:val="716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вид объектовнедвижимости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площадь,кв. 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странарасположения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вид объектовнедвижимости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площадь,кв. 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странарасположения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вид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марка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предметсделки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источникиполучениясредств</w:t>
            </w: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1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1FC6">
              <w:rPr>
                <w:lang w:eastAsia="en-US"/>
              </w:rPr>
              <w:t>14</w:t>
            </w: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Сивцов Василий  Михайлович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Председатель сельского Совета депутатов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>313096.84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 xml:space="preserve"> Квартира</w:t>
            </w:r>
          </w:p>
          <w:p w:rsidR="009B1C96" w:rsidRDefault="009B1C96" w:rsidP="00EA6351"/>
          <w:p w:rsidR="009B1C96" w:rsidRDefault="009B1C96" w:rsidP="00EA6351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BE4420">
            <w:pPr>
              <w:jc w:val="center"/>
            </w:pPr>
            <w:r>
              <w:t>48.5</w:t>
            </w:r>
          </w:p>
          <w:p w:rsidR="009B1C96" w:rsidRDefault="009B1C96" w:rsidP="00EA6351"/>
          <w:p w:rsidR="009B1C96" w:rsidRDefault="009B1C96" w:rsidP="00EA6351"/>
          <w:p w:rsidR="009B1C96" w:rsidRDefault="009B1C96" w:rsidP="00EA6351"/>
          <w:p w:rsidR="009B1C96" w:rsidRDefault="009B1C96" w:rsidP="00EA6351"/>
          <w:p w:rsidR="009B1C96" w:rsidRDefault="009B1C96" w:rsidP="00EA6351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 xml:space="preserve">Россия </w:t>
            </w: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EA6351">
            <w:r>
              <w:t>Легковой а</w:t>
            </w:r>
            <w:r w:rsidR="009B1C96">
              <w:t xml:space="preserve">втомобиль </w:t>
            </w:r>
          </w:p>
          <w:p w:rsidR="009B1C96" w:rsidRDefault="009B1C96" w:rsidP="00EA6351"/>
          <w:p w:rsidR="009B1C96" w:rsidRDefault="009B1C96" w:rsidP="00EA6351"/>
          <w:p w:rsidR="009B1C96" w:rsidRDefault="009B1C96" w:rsidP="00EA6351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rPr>
                <w:lang w:val="en-US"/>
              </w:rPr>
              <w:t>CHEVROLET (Episa)</w:t>
            </w: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супруга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9640AB" w:rsidRDefault="009B1C96" w:rsidP="009640AB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>124085.43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9640AB">
            <w:pPr>
              <w:jc w:val="center"/>
              <w:rPr>
                <w:lang w:val="en-US"/>
              </w:rPr>
            </w:pPr>
            <w:r>
              <w:t>Квартира, 1/5 доля</w:t>
            </w:r>
          </w:p>
          <w:p w:rsidR="009B1C96" w:rsidRPr="00F029DB" w:rsidRDefault="009B1C96" w:rsidP="009640AB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BE4420">
            <w:pPr>
              <w:jc w:val="center"/>
            </w:pPr>
            <w:r>
              <w:t>51.6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9640AB">
            <w:pPr>
              <w:jc w:val="center"/>
            </w:pPr>
            <w:r>
              <w:t>Россия</w:t>
            </w:r>
          </w:p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BE4420">
            <w:r w:rsidRPr="00821BD2">
              <w:t>квартира</w:t>
            </w:r>
          </w:p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48.5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сын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BE4420">
            <w:r w:rsidRPr="00821BD2"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92574A">
            <w:pPr>
              <w:jc w:val="center"/>
            </w:pPr>
            <w:r>
              <w:t>48.5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B1C9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B1C9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B1C9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дочь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A4584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 xml:space="preserve"> 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 w:rsidRPr="00821BD2"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48.5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6B7812" w:rsidRDefault="009B1C96" w:rsidP="00EA6351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4F1AB5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92574A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Беляева Зоя  Александровна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Депутат на не постоянной основе,</w:t>
            </w:r>
          </w:p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Менеджер МБУК ЦКС с. Большая Косуль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229312.9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92574A">
            <w:pPr>
              <w:jc w:val="center"/>
            </w:pPr>
            <w:r>
              <w:t>Земельный участок</w:t>
            </w: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  <w:r>
              <w:t>Квартира 1\3</w:t>
            </w:r>
            <w:r w:rsidR="00BE4420">
              <w:t xml:space="preserve"> доля </w:t>
            </w: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  <w:r>
              <w:t xml:space="preserve">Квартира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1782</w:t>
            </w: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BE4420">
            <w:pPr>
              <w:jc w:val="center"/>
            </w:pPr>
            <w:r>
              <w:t>56,2</w:t>
            </w: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Pr="0092574A" w:rsidRDefault="009B1C96" w:rsidP="0092574A">
            <w:r>
              <w:t xml:space="preserve">     41,8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Pr="006B7812" w:rsidRDefault="009B1C96" w:rsidP="006B7812"/>
          <w:p w:rsidR="009B1C96" w:rsidRDefault="009B1C96" w:rsidP="006B7812"/>
          <w:p w:rsidR="009B1C96" w:rsidRDefault="009B1C96" w:rsidP="006B7812">
            <w:pPr>
              <w:jc w:val="center"/>
            </w:pPr>
          </w:p>
          <w:p w:rsidR="009B1C96" w:rsidRDefault="009B1C96" w:rsidP="006B7812">
            <w:pPr>
              <w:jc w:val="center"/>
            </w:pPr>
            <w:r>
              <w:t>Россия</w:t>
            </w:r>
          </w:p>
          <w:p w:rsidR="009B1C96" w:rsidRPr="006B7812" w:rsidRDefault="009B1C96" w:rsidP="006B7812"/>
          <w:p w:rsidR="009B1C96" w:rsidRDefault="009B1C96" w:rsidP="006B7812"/>
          <w:p w:rsidR="009B1C96" w:rsidRPr="006B7812" w:rsidRDefault="009B1C96" w:rsidP="006B7812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BE4420">
            <w:pPr>
              <w:jc w:val="center"/>
            </w:pPr>
            <w:r>
              <w:t>Легковой а</w:t>
            </w:r>
            <w:r w:rsidR="009B1C96">
              <w:t xml:space="preserve">втомобиль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6B7812" w:rsidRDefault="009B1C96" w:rsidP="00EA63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LADA GRANTA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F029D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сын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821BD2" w:rsidRDefault="009B1C96" w:rsidP="00EA6351">
            <w: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  <w:rPr>
                <w:lang w:val="en-US"/>
              </w:rPr>
            </w:pPr>
            <w:r w:rsidRPr="00821BD2">
              <w:t>Квартира</w:t>
            </w:r>
            <w:r>
              <w:t xml:space="preserve"> 1\3</w:t>
            </w:r>
            <w:r w:rsidR="00BE4420">
              <w:t xml:space="preserve"> доля</w:t>
            </w:r>
          </w:p>
          <w:p w:rsidR="009B1C96" w:rsidRPr="00F029DB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821BD2" w:rsidRDefault="009B1C96" w:rsidP="00EA6351">
            <w:pPr>
              <w:jc w:val="center"/>
            </w:pPr>
            <w:r>
              <w:t>56,2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821BD2" w:rsidRDefault="009B1C96" w:rsidP="00EA6351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821BD2" w:rsidRDefault="009B1C96" w:rsidP="00EA6351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821BD2" w:rsidRDefault="009B1C96" w:rsidP="00EA6351">
            <w:pPr>
              <w:jc w:val="center"/>
            </w:pPr>
            <w:r>
              <w:t>41,8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821BD2" w:rsidRDefault="009B1C96" w:rsidP="002A35A9"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дочь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  <w:p w:rsidR="009B1C96" w:rsidRPr="008E2CB6" w:rsidRDefault="009B1C96" w:rsidP="00A17BC8">
            <w: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6B7812">
            <w:pPr>
              <w:jc w:val="center"/>
              <w:rPr>
                <w:lang w:val="en-US"/>
              </w:rPr>
            </w:pPr>
            <w:r w:rsidRPr="00821BD2">
              <w:t>Квартира</w:t>
            </w:r>
            <w:r>
              <w:t xml:space="preserve"> 1\3</w:t>
            </w:r>
            <w:r w:rsidR="00BE4420">
              <w:t xml:space="preserve"> доля</w:t>
            </w:r>
          </w:p>
          <w:p w:rsidR="009B1C96" w:rsidRPr="00F029DB" w:rsidRDefault="009B1C96" w:rsidP="00F029DB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56,2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387D23">
            <w:r>
              <w:t xml:space="preserve"> Квартира</w:t>
            </w:r>
          </w:p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41,8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A17BC8"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Малякин  Валерий  Леонидович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A17BC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Депутат на не постоянной основе,</w:t>
            </w:r>
          </w:p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Электромонтер СОТС НПС Каштан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786,48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 xml:space="preserve">20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16FB8">
            <w:r>
              <w:t xml:space="preserve"> </w:t>
            </w:r>
          </w:p>
          <w:p w:rsidR="009B1C96" w:rsidRDefault="009B1C96" w:rsidP="00E16FB8"/>
          <w:p w:rsidR="009B1C96" w:rsidRPr="00E16FB8" w:rsidRDefault="00BE4420" w:rsidP="00E16FB8">
            <w:r>
              <w:t xml:space="preserve">Жилой </w:t>
            </w:r>
            <w:r w:rsidR="009B1C96">
              <w:t>дом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16FB8">
            <w:pPr>
              <w:jc w:val="center"/>
            </w:pPr>
          </w:p>
          <w:p w:rsidR="009B1C96" w:rsidRDefault="009B1C96" w:rsidP="00E16FB8">
            <w:pPr>
              <w:jc w:val="center"/>
            </w:pPr>
          </w:p>
          <w:p w:rsidR="009B1C96" w:rsidRDefault="009B1C96" w:rsidP="00E16FB8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BE4420" w:rsidP="00BE442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Легковой а</w:t>
            </w:r>
            <w:r w:rsidR="009B1C96">
              <w:t>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E16FB8" w:rsidRDefault="009B1C96" w:rsidP="00EA635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XONDA STRIM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B1C96" w:rsidRPr="00E16FB8" w:rsidRDefault="009B1C96" w:rsidP="00E16FB8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E16FB8" w:rsidRDefault="009B1C96" w:rsidP="00F029D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131,11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817A3">
            <w:pPr>
              <w:jc w:val="center"/>
            </w:pPr>
            <w:r>
              <w:t xml:space="preserve"> Жилой дом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817A3">
            <w:r>
              <w:t xml:space="preserve">  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817A3"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16FB8">
            <w:r>
              <w:t xml:space="preserve">Квартира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16F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Зведенцов  Сергей  Петрович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A17BC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Депутат на не постоянной </w:t>
            </w:r>
            <w:r>
              <w:rPr>
                <w:lang w:eastAsia="en-US"/>
              </w:rPr>
              <w:lastRenderedPageBreak/>
              <w:t>основе,</w:t>
            </w:r>
          </w:p>
          <w:p w:rsidR="009B1C96" w:rsidRDefault="009B1C96" w:rsidP="00EA6351">
            <w:pPr>
              <w:jc w:val="center"/>
            </w:pPr>
            <w:r>
              <w:t xml:space="preserve">Охранник Сибирского МУВО ТРАНС нефть-Охрана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lastRenderedPageBreak/>
              <w:t>679553.14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901312">
            <w:r>
              <w:t xml:space="preserve"> Земельный  участок</w:t>
            </w:r>
          </w:p>
          <w:p w:rsidR="009B1C96" w:rsidRDefault="009B1C96" w:rsidP="00901312"/>
          <w:p w:rsidR="009B1C96" w:rsidRDefault="009B1C96" w:rsidP="00901312">
            <w: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901312">
            <w:r>
              <w:t>500</w:t>
            </w:r>
          </w:p>
          <w:p w:rsidR="009B1C96" w:rsidRDefault="009B1C96" w:rsidP="00901312"/>
          <w:p w:rsidR="009B1C96" w:rsidRDefault="009B1C96" w:rsidP="00901312"/>
          <w:p w:rsidR="009B1C96" w:rsidRDefault="009B1C96" w:rsidP="00901312">
            <w:r>
              <w:t>52,7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BE4420">
            <w:pPr>
              <w:jc w:val="center"/>
            </w:pPr>
            <w:r>
              <w:t>Россия</w:t>
            </w:r>
          </w:p>
          <w:p w:rsidR="009B1C96" w:rsidRDefault="009B1C96" w:rsidP="00901312"/>
          <w:p w:rsidR="009B1C96" w:rsidRDefault="009B1C96" w:rsidP="00901312"/>
          <w:p w:rsidR="009B1C96" w:rsidRDefault="009B1C96" w:rsidP="00901312">
            <w:r>
              <w:t xml:space="preserve">       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216892"/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216892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EA6351">
            <w:pPr>
              <w:jc w:val="center"/>
            </w:pPr>
            <w:r>
              <w:t>Легковой а</w:t>
            </w:r>
            <w:r w:rsidR="009B1C96">
              <w:t>втомобиль</w:t>
            </w:r>
          </w:p>
          <w:p w:rsidR="009B1C96" w:rsidRDefault="009B1C96" w:rsidP="00EA6351">
            <w:pPr>
              <w:jc w:val="center"/>
            </w:pPr>
          </w:p>
          <w:p w:rsidR="009B1C96" w:rsidRPr="00174E41" w:rsidRDefault="009B1C96" w:rsidP="00174E41">
            <w:r>
              <w:lastRenderedPageBreak/>
              <w:t xml:space="preserve">Трактор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jc w:val="center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lastRenderedPageBreak/>
                  <w:t>TOYOTA</w:t>
                </w:r>
              </w:smartTag>
            </w:smartTag>
            <w:r>
              <w:rPr>
                <w:lang w:val="en-US"/>
              </w:rPr>
              <w:t xml:space="preserve">  LEXUS </w:t>
            </w:r>
          </w:p>
          <w:p w:rsidR="009B1C96" w:rsidRDefault="009B1C96" w:rsidP="00174E41">
            <w:pPr>
              <w:rPr>
                <w:lang w:val="en-US"/>
              </w:rPr>
            </w:pPr>
          </w:p>
          <w:p w:rsidR="00BE4420" w:rsidRDefault="00BE4420" w:rsidP="00174E41"/>
          <w:p w:rsidR="009B1C96" w:rsidRPr="00174E41" w:rsidRDefault="009B1C96" w:rsidP="00174E41">
            <w:r>
              <w:lastRenderedPageBreak/>
              <w:t>ЛТЗ - 55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супруга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296965.42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Земельный участок</w:t>
            </w: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>500</w:t>
            </w: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901312">
            <w:pPr>
              <w:jc w:val="center"/>
            </w:pPr>
            <w:r>
              <w:t>52,7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</w:p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 xml:space="preserve"> 0.0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4C6089">
            <w:pPr>
              <w:jc w:val="center"/>
            </w:pPr>
            <w:r>
              <w:t>Земельный участок</w:t>
            </w:r>
          </w:p>
          <w:p w:rsidR="009B1C96" w:rsidRDefault="009B1C96" w:rsidP="004C6089">
            <w:pPr>
              <w:jc w:val="center"/>
            </w:pPr>
          </w:p>
          <w:p w:rsidR="009B1C96" w:rsidRDefault="009B1C96" w:rsidP="004C6089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>500</w:t>
            </w:r>
          </w:p>
          <w:p w:rsidR="009B1C96" w:rsidRPr="004C6089" w:rsidRDefault="009B1C96" w:rsidP="004C6089"/>
          <w:p w:rsidR="009B1C96" w:rsidRDefault="009B1C96" w:rsidP="004C6089"/>
          <w:p w:rsidR="009B1C96" w:rsidRPr="004C6089" w:rsidRDefault="009B1C96" w:rsidP="004C6089">
            <w:r>
              <w:t>52,7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Pr="004C6089" w:rsidRDefault="009B1C96" w:rsidP="004C6089"/>
          <w:p w:rsidR="009B1C96" w:rsidRDefault="009B1C96" w:rsidP="004C6089"/>
          <w:p w:rsidR="009B1C96" w:rsidRPr="004C6089" w:rsidRDefault="009B1C96" w:rsidP="004C6089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4C6089">
            <w:pPr>
              <w:jc w:val="center"/>
            </w:pPr>
            <w:r>
              <w:t>Земельный участок</w:t>
            </w:r>
          </w:p>
          <w:p w:rsidR="009B1C96" w:rsidRDefault="009B1C96" w:rsidP="004C6089">
            <w:pPr>
              <w:jc w:val="center"/>
            </w:pPr>
          </w:p>
          <w:p w:rsidR="009B1C96" w:rsidRDefault="009B1C96" w:rsidP="004C6089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>500</w:t>
            </w:r>
          </w:p>
          <w:p w:rsidR="009B1C96" w:rsidRPr="004C6089" w:rsidRDefault="009B1C96" w:rsidP="004C6089"/>
          <w:p w:rsidR="009B1C96" w:rsidRDefault="009B1C96" w:rsidP="004C6089"/>
          <w:p w:rsidR="009B1C96" w:rsidRPr="004C6089" w:rsidRDefault="009B1C96" w:rsidP="004C6089">
            <w:r>
              <w:t>52,7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Pr="004C6089" w:rsidRDefault="009B1C96" w:rsidP="004C6089"/>
          <w:p w:rsidR="009B1C96" w:rsidRDefault="009B1C96" w:rsidP="004C6089"/>
          <w:p w:rsidR="009B1C96" w:rsidRPr="004C6089" w:rsidRDefault="009B1C96" w:rsidP="004C6089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Фадеев  Сергей  Алексеевич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A17BC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Депутат на не постоянной основе,</w:t>
            </w:r>
          </w:p>
          <w:p w:rsidR="009B1C96" w:rsidRDefault="009B1C96" w:rsidP="00EA6351">
            <w:pPr>
              <w:jc w:val="center"/>
            </w:pPr>
            <w:r>
              <w:t xml:space="preserve">Водитель автомобиля участка технологического транспорта НПС  </w:t>
            </w:r>
            <w:r>
              <w:lastRenderedPageBreak/>
              <w:t>Каштан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lastRenderedPageBreak/>
              <w:t>920693.24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4C6089">
            <w:r>
              <w:t>Земельный  участок</w:t>
            </w:r>
          </w:p>
          <w:p w:rsidR="009B1C96" w:rsidRDefault="009B1C96" w:rsidP="004C6089"/>
          <w:p w:rsidR="009B1C96" w:rsidRDefault="009B1C96" w:rsidP="004C6089">
            <w:pPr>
              <w:jc w:val="center"/>
            </w:pPr>
            <w:r>
              <w:t>Квартира 1\2</w:t>
            </w:r>
            <w:r w:rsidR="00BE4420">
              <w:t xml:space="preserve"> доля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822</w:t>
            </w:r>
          </w:p>
          <w:p w:rsidR="009B1C96" w:rsidRPr="00207DCE" w:rsidRDefault="009B1C96" w:rsidP="00207DCE"/>
          <w:p w:rsidR="009B1C96" w:rsidRDefault="009B1C96" w:rsidP="00207DCE"/>
          <w:p w:rsidR="009B1C96" w:rsidRPr="00207DCE" w:rsidRDefault="009B1C96" w:rsidP="00207DCE">
            <w:r>
              <w:t xml:space="preserve">      79,2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Pr="00207DCE" w:rsidRDefault="009B1C96" w:rsidP="00207DCE"/>
          <w:p w:rsidR="009B1C96" w:rsidRDefault="009B1C96" w:rsidP="00207DCE"/>
          <w:p w:rsidR="009B1C96" w:rsidRPr="00207DCE" w:rsidRDefault="009B1C96" w:rsidP="00207DCE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387D23">
            <w:r>
              <w:t>Земельный  участок</w:t>
            </w:r>
          </w:p>
          <w:p w:rsidR="009B1C96" w:rsidRDefault="009B1C96" w:rsidP="00207DCE"/>
          <w:p w:rsidR="009B1C96" w:rsidRDefault="009B1C96" w:rsidP="00207DCE"/>
          <w:p w:rsidR="009B1C96" w:rsidRDefault="009B1C96" w:rsidP="00207DCE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/>
          <w:p w:rsidR="009B1C96" w:rsidRPr="00207DCE" w:rsidRDefault="009B1C96" w:rsidP="00207DCE">
            <w:r>
              <w:t>218</w:t>
            </w:r>
          </w:p>
          <w:p w:rsidR="009B1C96" w:rsidRDefault="009B1C96" w:rsidP="00207DCE"/>
          <w:p w:rsidR="009B1C96" w:rsidRPr="00207DCE" w:rsidRDefault="009B1C96" w:rsidP="00207DCE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  <w:p w:rsidR="009B1C96" w:rsidRPr="00207DCE" w:rsidRDefault="009B1C96" w:rsidP="00207DCE">
            <w:r>
              <w:t>Россия</w:t>
            </w:r>
          </w:p>
          <w:p w:rsidR="009B1C96" w:rsidRDefault="009B1C96" w:rsidP="00207DCE"/>
          <w:p w:rsidR="009B1C96" w:rsidRPr="00207DCE" w:rsidRDefault="009B1C96" w:rsidP="00207DCE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207DCE">
            <w:pPr>
              <w:jc w:val="center"/>
            </w:pPr>
            <w:r>
              <w:t>Легковой а</w:t>
            </w:r>
            <w:r w:rsidR="009B1C96">
              <w:t>втомобиль</w:t>
            </w:r>
          </w:p>
          <w:p w:rsidR="009B1C96" w:rsidRDefault="009B1C96" w:rsidP="00207DCE">
            <w:pPr>
              <w:jc w:val="center"/>
            </w:pPr>
          </w:p>
          <w:p w:rsidR="009B1C96" w:rsidRDefault="009B1C96" w:rsidP="00207DCE">
            <w:pPr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HYNDAI SM SANTA</w:t>
            </w:r>
          </w:p>
          <w:p w:rsidR="009B1C96" w:rsidRDefault="009B1C96" w:rsidP="00207DCE">
            <w:pPr>
              <w:rPr>
                <w:lang w:val="en-US"/>
              </w:rPr>
            </w:pPr>
          </w:p>
          <w:p w:rsidR="00BE4420" w:rsidRDefault="00BE4420" w:rsidP="00207DCE">
            <w:r>
              <w:t xml:space="preserve"> </w:t>
            </w:r>
          </w:p>
          <w:p w:rsidR="009B1C96" w:rsidRPr="00207DCE" w:rsidRDefault="009B1C96" w:rsidP="00207DCE">
            <w:r>
              <w:t>МТЗ – 82.1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супруга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207DCE">
            <w:r>
              <w:t>Земельный  участок</w:t>
            </w:r>
          </w:p>
          <w:p w:rsidR="009B1C96" w:rsidRDefault="009B1C96" w:rsidP="00207DCE"/>
          <w:p w:rsidR="009B1C96" w:rsidRDefault="009B1C96" w:rsidP="00207DCE">
            <w:pPr>
              <w:jc w:val="center"/>
            </w:pPr>
            <w:r>
              <w:t>Квартира 1\2</w:t>
            </w:r>
            <w:r w:rsidR="00BE4420">
              <w:t xml:space="preserve"> доля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218</w:t>
            </w:r>
          </w:p>
          <w:p w:rsidR="009B1C96" w:rsidRPr="00207DCE" w:rsidRDefault="009B1C96" w:rsidP="00207DCE"/>
          <w:p w:rsidR="009B1C96" w:rsidRDefault="009B1C96" w:rsidP="00207DCE"/>
          <w:p w:rsidR="009B1C96" w:rsidRPr="00207DCE" w:rsidRDefault="009B1C96" w:rsidP="00207DCE">
            <w:r>
              <w:t xml:space="preserve">       79,2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Pr="00207DCE" w:rsidRDefault="009B1C96" w:rsidP="00207DCE"/>
          <w:p w:rsidR="009B1C96" w:rsidRDefault="009B1C96" w:rsidP="00207DCE"/>
          <w:p w:rsidR="009B1C96" w:rsidRPr="00207DCE" w:rsidRDefault="009B1C96" w:rsidP="00207DCE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207DCE">
            <w:r>
              <w:t>Земельный  участок</w:t>
            </w:r>
          </w:p>
          <w:p w:rsidR="009B1C96" w:rsidRDefault="009B1C96" w:rsidP="00207DCE"/>
          <w:p w:rsidR="009B1C96" w:rsidRDefault="009B1C96" w:rsidP="002A35A9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>822</w:t>
            </w:r>
          </w:p>
          <w:p w:rsidR="009B1C96" w:rsidRPr="00207DCE" w:rsidRDefault="009B1C96" w:rsidP="00207DCE"/>
          <w:p w:rsidR="009B1C96" w:rsidRDefault="009B1C96" w:rsidP="00207DCE"/>
          <w:p w:rsidR="009B1C96" w:rsidRPr="00207DCE" w:rsidRDefault="009B1C96" w:rsidP="00207DCE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Pr="00207DCE" w:rsidRDefault="009B1C96" w:rsidP="00207DCE"/>
          <w:p w:rsidR="009B1C96" w:rsidRDefault="009B1C96" w:rsidP="00207DCE"/>
          <w:p w:rsidR="009B1C96" w:rsidRDefault="009B1C96" w:rsidP="00207DCE"/>
          <w:p w:rsidR="009B1C96" w:rsidRPr="00207DCE" w:rsidRDefault="009B1C96" w:rsidP="00207DCE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>Земельный  участок</w:t>
            </w:r>
          </w:p>
          <w:p w:rsidR="009B1C96" w:rsidRDefault="009B1C96" w:rsidP="00583E07"/>
          <w:p w:rsidR="009B1C96" w:rsidRDefault="009B1C96" w:rsidP="00583E07">
            <w:pPr>
              <w:jc w:val="center"/>
            </w:pPr>
            <w:r>
              <w:t xml:space="preserve">Квартира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>822</w:t>
            </w:r>
          </w:p>
          <w:p w:rsidR="009B1C96" w:rsidRPr="00207DCE" w:rsidRDefault="009B1C96" w:rsidP="00583E07"/>
          <w:p w:rsidR="009B1C96" w:rsidRDefault="009B1C96" w:rsidP="00583E07"/>
          <w:p w:rsidR="009B1C96" w:rsidRDefault="009B1C96" w:rsidP="00583E07">
            <w:r>
              <w:t>79,2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pPr>
              <w:jc w:val="center"/>
            </w:pPr>
            <w:r>
              <w:t>Россия</w:t>
            </w:r>
          </w:p>
          <w:p w:rsidR="009B1C96" w:rsidRPr="00583E07" w:rsidRDefault="009B1C96" w:rsidP="00583E07"/>
          <w:p w:rsidR="009B1C96" w:rsidRDefault="009B1C96" w:rsidP="00583E07"/>
          <w:p w:rsidR="009B1C96" w:rsidRDefault="009B1C96" w:rsidP="00583E07"/>
          <w:p w:rsidR="009B1C96" w:rsidRDefault="009B1C96" w:rsidP="00583E07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Гончарова  Ольга  Александровна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A17BC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Депутат на не постоянной основе,</w:t>
            </w:r>
          </w:p>
          <w:p w:rsidR="009B1C96" w:rsidRDefault="009B1C96" w:rsidP="00CC6088">
            <w:r>
              <w:t xml:space="preserve">Заведующая  отделением профилактики МБУ Центр  семьи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254024.89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583E07">
            <w:r>
              <w:t xml:space="preserve">Жилой </w:t>
            </w:r>
            <w:r w:rsidR="009B1C96">
              <w:t>дом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>56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сын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583E07">
            <w:r>
              <w:t xml:space="preserve">Жилой </w:t>
            </w:r>
            <w:r w:rsidR="009B1C96">
              <w:t>дом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>56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Сивцова Светлана  Сергеевна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A17BC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Депутат на не постоянной основе,</w:t>
            </w:r>
          </w:p>
          <w:p w:rsidR="009B1C96" w:rsidRDefault="009B1C96" w:rsidP="00EA6351">
            <w:pPr>
              <w:jc w:val="center"/>
            </w:pPr>
            <w:r>
              <w:t>Учитель биологии  МБОУ Большек</w:t>
            </w:r>
            <w:r>
              <w:lastRenderedPageBreak/>
              <w:t>осульская СОШ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lastRenderedPageBreak/>
              <w:t>428225.95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A17BC8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583E07">
            <w:r>
              <w:t xml:space="preserve">Жилой </w:t>
            </w:r>
            <w:r w:rsidR="009B1C96">
              <w:t>дом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>63,2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BE4420">
            <w:pPr>
              <w:jc w:val="center"/>
            </w:pPr>
            <w:r>
              <w:t>Легковой а</w:t>
            </w:r>
            <w:r w:rsidR="009B1C96">
              <w:t>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487025" w:rsidRDefault="009B1C96" w:rsidP="00EA63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MAZDA 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487025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Рыбоченко Юрий  Викторович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A17BC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Депутат на не постоянной основе,</w:t>
            </w:r>
          </w:p>
          <w:p w:rsidR="009B1C96" w:rsidRDefault="009B1C96" w:rsidP="00EA6351">
            <w:pPr>
              <w:jc w:val="center"/>
            </w:pPr>
            <w:r>
              <w:t>Заместитель начальника ЛАЭС НПС  Каштан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1848617.03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831167" w:rsidRDefault="009B1C96" w:rsidP="00831167">
            <w:r>
              <w:t xml:space="preserve"> 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831167" w:rsidRDefault="009B1C96" w:rsidP="00BE4420">
            <w:pPr>
              <w:jc w:val="center"/>
            </w:pPr>
            <w:r>
              <w:t>85</w:t>
            </w:r>
            <w:r w:rsidR="00BE4420">
              <w:t>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831167" w:rsidRDefault="009B1C96" w:rsidP="00BE4420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супруга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817A3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>Квартира</w:t>
            </w:r>
          </w:p>
          <w:p w:rsidR="009B1C96" w:rsidRPr="00831167" w:rsidRDefault="009B1C96" w:rsidP="008311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>85</w:t>
            </w:r>
            <w:r w:rsidR="00BE4420">
              <w:t>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831167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BE4420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831167">
            <w:r>
              <w:t>Квартира</w:t>
            </w:r>
          </w:p>
          <w:p w:rsidR="009B1C96" w:rsidRDefault="009B1C96" w:rsidP="008311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>85</w:t>
            </w:r>
            <w:r w:rsidR="00BE4420">
              <w:t>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Столяров  Михаил  Михайлович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341D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Депутат на не постоянной основе,</w:t>
            </w:r>
          </w:p>
          <w:p w:rsidR="009B1C96" w:rsidRPr="00831167" w:rsidRDefault="009B1C96" w:rsidP="00EA6351">
            <w:pPr>
              <w:jc w:val="center"/>
            </w:pPr>
            <w:r w:rsidRPr="00831167">
              <w:rPr>
                <w:szCs w:val="28"/>
              </w:rPr>
              <w:t>Оператор  нефтепродукт перекачивающей  станции  Каштан  Новосибирского  РНУ</w:t>
            </w:r>
            <w:r w:rsidRPr="00831167">
              <w:rPr>
                <w:sz w:val="22"/>
              </w:rPr>
              <w:t>,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996113.08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291CF2">
            <w:r>
              <w:t>квартира</w:t>
            </w:r>
          </w:p>
          <w:p w:rsidR="009B1C96" w:rsidRDefault="009B1C96" w:rsidP="00291CF2"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>55,7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291CF2">
            <w:pPr>
              <w:jc w:val="center"/>
            </w:pPr>
            <w:r>
              <w:t>Легковой а</w:t>
            </w:r>
            <w:r w:rsidR="009B1C96">
              <w:t>втомобиль</w:t>
            </w:r>
          </w:p>
          <w:p w:rsidR="009B1C96" w:rsidRDefault="009B1C96" w:rsidP="00291CF2">
            <w:pPr>
              <w:jc w:val="center"/>
            </w:pPr>
          </w:p>
          <w:p w:rsidR="009B1C96" w:rsidRDefault="009B1C96" w:rsidP="00291CF2">
            <w:pPr>
              <w:jc w:val="center"/>
            </w:pPr>
            <w:r>
              <w:t>Трактор</w:t>
            </w:r>
          </w:p>
          <w:p w:rsidR="009B1C96" w:rsidRPr="00120617" w:rsidRDefault="009B1C96" w:rsidP="00120617">
            <w:r>
              <w:t xml:space="preserve">  Трактор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rPr>
                <w:lang w:val="en-US"/>
              </w:rPr>
              <w:t xml:space="preserve">TOYTA SPASIO     </w:t>
            </w:r>
          </w:p>
          <w:p w:rsidR="009B1C96" w:rsidRDefault="009B1C96" w:rsidP="00EA6351">
            <w:pPr>
              <w:jc w:val="center"/>
            </w:pPr>
          </w:p>
          <w:p w:rsidR="00BE4420" w:rsidRDefault="00BE4420" w:rsidP="000347C3"/>
          <w:p w:rsidR="009B1C96" w:rsidRDefault="009B1C96" w:rsidP="000347C3">
            <w:r>
              <w:t>МТЗ – 82</w:t>
            </w:r>
          </w:p>
          <w:p w:rsidR="009B1C96" w:rsidRPr="00120617" w:rsidRDefault="009B1C96" w:rsidP="00120617">
            <w:r>
              <w:t>МТЗ – 82.1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дочь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583E07">
            <w:r>
              <w:t xml:space="preserve">Жилой </w:t>
            </w:r>
            <w:r w:rsidR="009B1C96">
              <w:t>дом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>93,9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сын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583E07">
            <w:r>
              <w:t xml:space="preserve">Жилой </w:t>
            </w:r>
            <w:r w:rsidR="009B1C96">
              <w:t>дом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>93,9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Однодворцева Ирина Николаевна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341D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Депутат на не постоянной основе,</w:t>
            </w:r>
          </w:p>
          <w:p w:rsidR="009B1C96" w:rsidRPr="00CA60AF" w:rsidRDefault="009B1C96" w:rsidP="00EA6351">
            <w:pPr>
              <w:jc w:val="center"/>
            </w:pPr>
            <w:r w:rsidRPr="00CA60AF">
              <w:rPr>
                <w:szCs w:val="28"/>
              </w:rPr>
              <w:t>МБДОУ,  Большекосульский  детский  сад,  завхоз</w:t>
            </w:r>
            <w:r w:rsidRPr="00CA60AF">
              <w:rPr>
                <w:sz w:val="22"/>
              </w:rPr>
              <w:t>,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225019.26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CA60AF">
            <w:r>
              <w:t>Земельный  участок 1\5</w:t>
            </w:r>
            <w:r w:rsidR="00BE4420">
              <w:t xml:space="preserve"> доля</w:t>
            </w:r>
          </w:p>
          <w:p w:rsidR="009B1C96" w:rsidRDefault="009B1C96" w:rsidP="00CA60AF"/>
          <w:p w:rsidR="009B1C96" w:rsidRDefault="009B1C96" w:rsidP="00CA60AF">
            <w:pPr>
              <w:jc w:val="center"/>
            </w:pPr>
            <w:r>
              <w:t xml:space="preserve">Жилой дом 1\5 </w:t>
            </w:r>
            <w:r w:rsidR="00BE4420">
              <w:t xml:space="preserve"> доля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4200</w:t>
            </w:r>
          </w:p>
          <w:p w:rsidR="009B1C96" w:rsidRPr="00CA60AF" w:rsidRDefault="009B1C96" w:rsidP="00CA60AF"/>
          <w:p w:rsidR="009B1C96" w:rsidRDefault="009B1C96" w:rsidP="00CA60AF"/>
          <w:p w:rsidR="00BE4420" w:rsidRDefault="009B1C96" w:rsidP="00BE4420">
            <w:r>
              <w:t xml:space="preserve"> </w:t>
            </w:r>
          </w:p>
          <w:p w:rsidR="009B1C96" w:rsidRPr="00CA60AF" w:rsidRDefault="009B1C96" w:rsidP="00BE4420">
            <w:r>
              <w:t>111,9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Pr="00CA60AF" w:rsidRDefault="009B1C96" w:rsidP="00CA60AF"/>
          <w:p w:rsidR="009B1C96" w:rsidRPr="00CA60AF" w:rsidRDefault="009B1C96" w:rsidP="00CA60AF"/>
          <w:p w:rsidR="009B1C96" w:rsidRDefault="009B1C96" w:rsidP="00CA60AF"/>
          <w:p w:rsidR="009B1C96" w:rsidRPr="00CA60AF" w:rsidRDefault="009B1C96" w:rsidP="00CA60AF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CA60AF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 xml:space="preserve"> </w:t>
            </w:r>
          </w:p>
          <w:p w:rsidR="009B1C96" w:rsidRPr="00CA60AF" w:rsidRDefault="009B1C96" w:rsidP="00CA60AF"/>
          <w:p w:rsidR="009B1C96" w:rsidRPr="00CA60AF" w:rsidRDefault="009B1C96" w:rsidP="00CA60AF"/>
          <w:p w:rsidR="009B1C96" w:rsidRDefault="009B1C96" w:rsidP="00CA60AF"/>
          <w:p w:rsidR="009B1C96" w:rsidRPr="00CA60AF" w:rsidRDefault="009B1C96" w:rsidP="00CA60AF"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pPr>
              <w:jc w:val="center"/>
            </w:pPr>
            <w:r>
              <w:t xml:space="preserve"> </w:t>
            </w:r>
          </w:p>
          <w:p w:rsidR="009B1C96" w:rsidRPr="00CA60AF" w:rsidRDefault="009B1C96" w:rsidP="00CA60AF"/>
          <w:p w:rsidR="009B1C96" w:rsidRPr="00CA60AF" w:rsidRDefault="009B1C96" w:rsidP="00CA60AF"/>
          <w:p w:rsidR="009B1C96" w:rsidRDefault="009B1C96" w:rsidP="00CA60AF"/>
          <w:p w:rsidR="009B1C96" w:rsidRPr="00CA60AF" w:rsidRDefault="009B1C96" w:rsidP="00CA60AF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супруг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CA60AF" w:rsidRDefault="009B1C96" w:rsidP="00CA60AF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920644.20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>Земельный  участок  1\5</w:t>
            </w:r>
            <w:r w:rsidR="00BE4420">
              <w:t xml:space="preserve"> доля</w:t>
            </w:r>
          </w:p>
          <w:p w:rsidR="009B1C96" w:rsidRDefault="009B1C96" w:rsidP="00EA6351"/>
          <w:p w:rsidR="009B1C96" w:rsidRDefault="009B1C96" w:rsidP="00EA6351">
            <w:r>
              <w:t xml:space="preserve">Жилой дом 1\5 </w:t>
            </w:r>
            <w:r w:rsidR="00BE4420">
              <w:t xml:space="preserve"> доля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4200</w:t>
            </w:r>
          </w:p>
          <w:p w:rsidR="009B1C96" w:rsidRPr="00CA60AF" w:rsidRDefault="009B1C96" w:rsidP="00EA6351"/>
          <w:p w:rsidR="009B1C96" w:rsidRDefault="009B1C96" w:rsidP="00EA6351"/>
          <w:p w:rsidR="009B1C96" w:rsidRPr="00CA60AF" w:rsidRDefault="009B1C96" w:rsidP="00EA6351">
            <w:r>
              <w:t xml:space="preserve">  111,9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Pr="00CA60AF" w:rsidRDefault="009B1C96" w:rsidP="00EA6351"/>
          <w:p w:rsidR="009B1C96" w:rsidRPr="00CA60AF" w:rsidRDefault="009B1C96" w:rsidP="00EA6351"/>
          <w:p w:rsidR="009B1C96" w:rsidRDefault="009B1C96" w:rsidP="00EA6351"/>
          <w:p w:rsidR="009B1C96" w:rsidRDefault="009B1C96" w:rsidP="00EA6351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 xml:space="preserve"> </w:t>
            </w:r>
          </w:p>
          <w:p w:rsidR="009B1C96" w:rsidRDefault="009B1C96" w:rsidP="00EA6351">
            <w: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 xml:space="preserve"> </w:t>
            </w:r>
          </w:p>
          <w:p w:rsidR="009B1C96" w:rsidRPr="00CA60AF" w:rsidRDefault="009B1C96" w:rsidP="00EA6351"/>
          <w:p w:rsidR="009B1C96" w:rsidRPr="00CA60AF" w:rsidRDefault="009B1C96" w:rsidP="00EA6351"/>
          <w:p w:rsidR="009B1C96" w:rsidRDefault="009B1C96" w:rsidP="00EA6351"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 xml:space="preserve"> </w:t>
            </w:r>
          </w:p>
          <w:p w:rsidR="009B1C96" w:rsidRPr="00CA60AF" w:rsidRDefault="009B1C96" w:rsidP="00EA6351"/>
          <w:p w:rsidR="009B1C96" w:rsidRPr="00CA60AF" w:rsidRDefault="009B1C96" w:rsidP="00EA6351"/>
          <w:p w:rsidR="009B1C96" w:rsidRDefault="009B1C96" w:rsidP="00EA6351"/>
          <w:p w:rsidR="009B1C96" w:rsidRDefault="009B1C96" w:rsidP="00EA6351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EA6351">
            <w:pPr>
              <w:jc w:val="center"/>
            </w:pPr>
            <w:r>
              <w:t>Легковой а</w:t>
            </w:r>
            <w:r w:rsidR="009B1C96">
              <w:t>втомобиль</w:t>
            </w:r>
          </w:p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EA6351" w:rsidRDefault="009B1C96" w:rsidP="00EA63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FORD FOCUS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B1C96" w:rsidRDefault="009B1C96" w:rsidP="00D17AB7">
            <w:pPr>
              <w:rPr>
                <w:lang w:eastAsia="en-US"/>
              </w:rPr>
            </w:pPr>
          </w:p>
          <w:p w:rsidR="009B1C96" w:rsidRPr="00D17AB7" w:rsidRDefault="009B1C96" w:rsidP="00D17AB7">
            <w:pPr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CA60AF" w:rsidRDefault="009B1C96" w:rsidP="00EA635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>Земельный  участок 1\5</w:t>
            </w:r>
            <w:r w:rsidR="00BE4420">
              <w:t xml:space="preserve"> доля</w:t>
            </w:r>
          </w:p>
          <w:p w:rsidR="009B1C96" w:rsidRDefault="009B1C96" w:rsidP="00EA6351"/>
          <w:p w:rsidR="009B1C96" w:rsidRDefault="009B1C96" w:rsidP="00EA6351">
            <w:r>
              <w:t xml:space="preserve">Жилой дом 1\5 </w:t>
            </w:r>
            <w:r w:rsidR="00BE4420">
              <w:t xml:space="preserve"> доля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4200</w:t>
            </w:r>
          </w:p>
          <w:p w:rsidR="009B1C96" w:rsidRPr="00CA60AF" w:rsidRDefault="009B1C96" w:rsidP="00EA6351"/>
          <w:p w:rsidR="009B1C96" w:rsidRDefault="009B1C96" w:rsidP="00EA6351"/>
          <w:p w:rsidR="00BE4420" w:rsidRDefault="009B1C96" w:rsidP="00EA6351">
            <w:pPr>
              <w:jc w:val="center"/>
            </w:pPr>
            <w:r>
              <w:t xml:space="preserve">  </w:t>
            </w:r>
          </w:p>
          <w:p w:rsidR="009B1C96" w:rsidRDefault="009B1C96" w:rsidP="00EA6351">
            <w:pPr>
              <w:jc w:val="center"/>
            </w:pPr>
            <w:r>
              <w:t>111,9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Pr="00EA6351" w:rsidRDefault="009B1C96" w:rsidP="00EA6351"/>
          <w:p w:rsidR="009B1C96" w:rsidRDefault="009B1C96" w:rsidP="00EA6351"/>
          <w:p w:rsidR="00BE4420" w:rsidRDefault="00BE4420" w:rsidP="00EA6351">
            <w:pPr>
              <w:jc w:val="center"/>
            </w:pPr>
          </w:p>
          <w:p w:rsidR="009B1C96" w:rsidRPr="00EA6351" w:rsidRDefault="009B1C96" w:rsidP="00EA6351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EA6351" w:rsidRDefault="009B1C96" w:rsidP="00EA6351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74E4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Симашко Галина Ивановна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1341D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Депутат на не постоянной основе,</w:t>
            </w:r>
          </w:p>
          <w:p w:rsidR="009B1C96" w:rsidRPr="00CA60AF" w:rsidRDefault="009B1C96" w:rsidP="00EA63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Диспетчер автотранспортного  участка </w:t>
            </w:r>
            <w:r>
              <w:rPr>
                <w:szCs w:val="28"/>
              </w:rPr>
              <w:lastRenderedPageBreak/>
              <w:t xml:space="preserve">НПС  Каштан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lastRenderedPageBreak/>
              <w:t>812388.55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CA60AF">
            <w:r>
              <w:t xml:space="preserve">Квартира 1\4 </w:t>
            </w:r>
            <w:r w:rsidR="00BE4420">
              <w:t xml:space="preserve"> доля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D17AB7" w:rsidRDefault="009B1C96" w:rsidP="00EA6351">
            <w:pPr>
              <w:jc w:val="center"/>
              <w:rPr>
                <w:lang w:val="en-US"/>
              </w:rPr>
            </w:pPr>
            <w:r>
              <w:t>46,4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8571E7">
            <w:r>
              <w:t xml:space="preserve">Земельный  участок </w:t>
            </w:r>
          </w:p>
          <w:p w:rsidR="009B1C96" w:rsidRDefault="009B1C96" w:rsidP="008571E7"/>
          <w:p w:rsidR="009B1C96" w:rsidRDefault="009B1C96" w:rsidP="008571E7">
            <w:r>
              <w:t xml:space="preserve">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r>
              <w:t>2000</w:t>
            </w:r>
          </w:p>
          <w:p w:rsidR="009B1C96" w:rsidRPr="00D17AB7" w:rsidRDefault="009B1C96" w:rsidP="00D17AB7"/>
          <w:p w:rsidR="009B1C96" w:rsidRDefault="009B1C96" w:rsidP="00D17AB7"/>
          <w:p w:rsidR="009B1C96" w:rsidRPr="00D17AB7" w:rsidRDefault="009B1C96" w:rsidP="00D17AB7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8571E7">
            <w:pPr>
              <w:jc w:val="center"/>
            </w:pPr>
            <w:r>
              <w:t>Легковой а</w:t>
            </w:r>
            <w:r w:rsidR="009B1C96">
              <w:t>втомобиль</w:t>
            </w:r>
          </w:p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D17AB7" w:rsidRDefault="009B1C96" w:rsidP="00EA6351">
            <w:pPr>
              <w:jc w:val="center"/>
            </w:pPr>
            <w:r>
              <w:rPr>
                <w:lang w:val="en-US"/>
              </w:rPr>
              <w:t>Ssangyongaction</w:t>
            </w:r>
          </w:p>
          <w:p w:rsidR="009B1C96" w:rsidRPr="00D17AB7" w:rsidRDefault="009B1C96" w:rsidP="00EA6351">
            <w:pPr>
              <w:jc w:val="center"/>
            </w:pPr>
            <w:r>
              <w:rPr>
                <w:lang w:val="en-US"/>
              </w:rPr>
              <w:t>Audio</w:t>
            </w:r>
            <w:r w:rsidRPr="00D17AB7">
              <w:t>-4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B1C96" w:rsidRPr="001A1FC6" w:rsidTr="00CA60AF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D17AB7" w:rsidRDefault="009B1C96" w:rsidP="008624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Супруг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CA60AF" w:rsidRDefault="009B1C96" w:rsidP="008624E6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1160447.5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8571E7">
            <w:r>
              <w:t xml:space="preserve">Земельный  участок </w:t>
            </w:r>
          </w:p>
          <w:p w:rsidR="009B1C96" w:rsidRDefault="009B1C96" w:rsidP="008571E7"/>
          <w:p w:rsidR="009B1C96" w:rsidRDefault="009B1C96" w:rsidP="008571E7">
            <w:r>
              <w:t xml:space="preserve">Квартира 1\4  </w:t>
            </w:r>
            <w:r w:rsidR="00BE4420">
              <w:t>доля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2000</w:t>
            </w:r>
          </w:p>
          <w:p w:rsidR="009B1C96" w:rsidRPr="00D17AB7" w:rsidRDefault="009B1C96" w:rsidP="00D17AB7"/>
          <w:p w:rsidR="009B1C96" w:rsidRDefault="009B1C96" w:rsidP="00D17AB7"/>
          <w:p w:rsidR="009B1C96" w:rsidRPr="00D17AB7" w:rsidRDefault="009B1C96" w:rsidP="00D17AB7">
            <w:r>
              <w:t xml:space="preserve">     46,4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EA6351">
            <w:pPr>
              <w:jc w:val="center"/>
            </w:pPr>
            <w:r>
              <w:t>Россия</w:t>
            </w:r>
          </w:p>
          <w:p w:rsidR="009B1C96" w:rsidRPr="00D17AB7" w:rsidRDefault="009B1C96" w:rsidP="00D17AB7"/>
          <w:p w:rsidR="009B1C96" w:rsidRDefault="009B1C96" w:rsidP="00D17AB7"/>
          <w:p w:rsidR="009B1C96" w:rsidRPr="00D17AB7" w:rsidRDefault="009B1C96" w:rsidP="00D17AB7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8571E7"/>
          <w:p w:rsidR="009B1C96" w:rsidRDefault="009B1C96" w:rsidP="008571E7"/>
          <w:p w:rsidR="009B1C96" w:rsidRDefault="009B1C96" w:rsidP="008571E7">
            <w: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/>
          <w:p w:rsidR="009B1C96" w:rsidRPr="00D17AB7" w:rsidRDefault="009B1C96" w:rsidP="00D17AB7"/>
          <w:p w:rsidR="009B1C96" w:rsidRPr="00D17AB7" w:rsidRDefault="009B1C96" w:rsidP="00D17AB7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583E07">
            <w:pPr>
              <w:jc w:val="center"/>
            </w:pPr>
          </w:p>
          <w:p w:rsidR="009B1C96" w:rsidRDefault="009B1C96" w:rsidP="00583E07">
            <w:pPr>
              <w:jc w:val="center"/>
            </w:pPr>
          </w:p>
          <w:p w:rsidR="009B1C96" w:rsidRDefault="009B1C96" w:rsidP="00583E07">
            <w:pPr>
              <w:jc w:val="center"/>
            </w:pPr>
          </w:p>
          <w:p w:rsidR="009B1C96" w:rsidRDefault="009B1C96" w:rsidP="00583E07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BE4420" w:rsidP="008571E7">
            <w:pPr>
              <w:jc w:val="center"/>
            </w:pPr>
            <w:r>
              <w:t>Легковой а</w:t>
            </w:r>
            <w:r w:rsidR="009B1C96">
              <w:t>втомобиль</w:t>
            </w:r>
          </w:p>
          <w:p w:rsidR="009B1C96" w:rsidRDefault="009B1C96" w:rsidP="00EA635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Default="009B1C96" w:rsidP="00D17A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Ssangyongkyron</w:t>
            </w:r>
          </w:p>
          <w:p w:rsidR="009B1C96" w:rsidRDefault="009B1C96" w:rsidP="00EA6351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C96" w:rsidRPr="001A1FC6" w:rsidRDefault="009B1C96" w:rsidP="00EA635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9B1C96" w:rsidRDefault="009B1C96">
      <w:bookmarkStart w:id="1" w:name="Par42"/>
      <w:bookmarkEnd w:id="1"/>
    </w:p>
    <w:sectPr w:rsidR="009B1C96" w:rsidSect="00EA63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42"/>
    <w:rsid w:val="000047D1"/>
    <w:rsid w:val="0002779C"/>
    <w:rsid w:val="000347C3"/>
    <w:rsid w:val="00120617"/>
    <w:rsid w:val="001228EA"/>
    <w:rsid w:val="0012776C"/>
    <w:rsid w:val="001341D3"/>
    <w:rsid w:val="00140D40"/>
    <w:rsid w:val="00174E41"/>
    <w:rsid w:val="001A1FC6"/>
    <w:rsid w:val="001A70CD"/>
    <w:rsid w:val="00207DCE"/>
    <w:rsid w:val="00216892"/>
    <w:rsid w:val="00291CF2"/>
    <w:rsid w:val="002A35A9"/>
    <w:rsid w:val="002F4790"/>
    <w:rsid w:val="00317F9F"/>
    <w:rsid w:val="00357C1D"/>
    <w:rsid w:val="00387D23"/>
    <w:rsid w:val="004133E2"/>
    <w:rsid w:val="004172F1"/>
    <w:rsid w:val="00487025"/>
    <w:rsid w:val="004C6089"/>
    <w:rsid w:val="004F1AB5"/>
    <w:rsid w:val="005353D5"/>
    <w:rsid w:val="00583E07"/>
    <w:rsid w:val="005B5E17"/>
    <w:rsid w:val="0062167B"/>
    <w:rsid w:val="00650C0B"/>
    <w:rsid w:val="00672517"/>
    <w:rsid w:val="006B7812"/>
    <w:rsid w:val="006C6A7F"/>
    <w:rsid w:val="006E3D6F"/>
    <w:rsid w:val="00707F93"/>
    <w:rsid w:val="007318B5"/>
    <w:rsid w:val="00793909"/>
    <w:rsid w:val="00795999"/>
    <w:rsid w:val="007B6C56"/>
    <w:rsid w:val="007D1D40"/>
    <w:rsid w:val="007E3380"/>
    <w:rsid w:val="00821BD2"/>
    <w:rsid w:val="00831167"/>
    <w:rsid w:val="008571E7"/>
    <w:rsid w:val="008605CA"/>
    <w:rsid w:val="008624E6"/>
    <w:rsid w:val="008649B4"/>
    <w:rsid w:val="00875398"/>
    <w:rsid w:val="008E2CB6"/>
    <w:rsid w:val="00901312"/>
    <w:rsid w:val="0092574A"/>
    <w:rsid w:val="00952B79"/>
    <w:rsid w:val="009640AB"/>
    <w:rsid w:val="009B1C96"/>
    <w:rsid w:val="00A07319"/>
    <w:rsid w:val="00A17BC8"/>
    <w:rsid w:val="00A42368"/>
    <w:rsid w:val="00A45842"/>
    <w:rsid w:val="00A6404E"/>
    <w:rsid w:val="00BE4420"/>
    <w:rsid w:val="00C87897"/>
    <w:rsid w:val="00CA1B42"/>
    <w:rsid w:val="00CA60AF"/>
    <w:rsid w:val="00CC1F9C"/>
    <w:rsid w:val="00CC6088"/>
    <w:rsid w:val="00D17AB7"/>
    <w:rsid w:val="00D4680E"/>
    <w:rsid w:val="00DE78B8"/>
    <w:rsid w:val="00E021BC"/>
    <w:rsid w:val="00E16FB8"/>
    <w:rsid w:val="00E276BF"/>
    <w:rsid w:val="00E44DA0"/>
    <w:rsid w:val="00E62290"/>
    <w:rsid w:val="00E817A3"/>
    <w:rsid w:val="00EA6351"/>
    <w:rsid w:val="00F029DB"/>
    <w:rsid w:val="00F75E9B"/>
    <w:rsid w:val="00FA4DF3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4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58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4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58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user</cp:lastModifiedBy>
  <cp:revision>2</cp:revision>
  <cp:lastPrinted>2015-05-13T03:19:00Z</cp:lastPrinted>
  <dcterms:created xsi:type="dcterms:W3CDTF">2017-05-12T12:13:00Z</dcterms:created>
  <dcterms:modified xsi:type="dcterms:W3CDTF">2017-05-12T12:13:00Z</dcterms:modified>
</cp:coreProperties>
</file>