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с. </w:t>
      </w:r>
      <w:r w:rsidR="005F3665">
        <w:rPr>
          <w:rFonts w:ascii="Times New Roman" w:hAnsi="Times New Roman" w:cs="Times New Roman"/>
          <w:color w:val="000000"/>
          <w:sz w:val="28"/>
          <w:szCs w:val="28"/>
        </w:rPr>
        <w:t>Большая Косуль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5C681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A10740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A10740">
              <w:rPr>
                <w:bCs/>
                <w:color w:val="000000"/>
              </w:rPr>
              <w:t>5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5C681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5C6810" w:rsidRPr="00EF1A83" w:rsidTr="003D1E1D">
        <w:trPr>
          <w:trHeight w:val="270"/>
        </w:trPr>
        <w:tc>
          <w:tcPr>
            <w:tcW w:w="566" w:type="dxa"/>
          </w:tcPr>
          <w:p w:rsidR="005C6810" w:rsidRPr="00C008CD" w:rsidRDefault="005C6810" w:rsidP="001D6A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C6810" w:rsidRPr="00C008CD" w:rsidRDefault="005C6810" w:rsidP="001D6A7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C6810" w:rsidRPr="00C008CD" w:rsidRDefault="005C6810" w:rsidP="001D6A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A10740" w:rsidRPr="00EF1A83" w:rsidTr="00A10740">
        <w:trPr>
          <w:trHeight w:val="480"/>
        </w:trPr>
        <w:tc>
          <w:tcPr>
            <w:tcW w:w="566" w:type="dxa"/>
            <w:vMerge w:val="restart"/>
          </w:tcPr>
          <w:p w:rsidR="00A10740" w:rsidRDefault="00A10740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A10740" w:rsidRDefault="00A10740" w:rsidP="00825B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Светлана Александровна</w:t>
            </w:r>
          </w:p>
        </w:tc>
        <w:tc>
          <w:tcPr>
            <w:tcW w:w="1417" w:type="dxa"/>
            <w:vMerge w:val="restart"/>
          </w:tcPr>
          <w:p w:rsidR="00A10740" w:rsidRPr="001A1FC6" w:rsidRDefault="00A10740" w:rsidP="005F366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Директор МБУК ЦКС с. Большая Косуль</w:t>
            </w:r>
            <w:proofErr w:type="gramEnd"/>
          </w:p>
        </w:tc>
        <w:tc>
          <w:tcPr>
            <w:tcW w:w="1276" w:type="dxa"/>
            <w:vMerge w:val="restart"/>
          </w:tcPr>
          <w:p w:rsidR="00A10740" w:rsidRDefault="00A10740" w:rsidP="00CB4CA1">
            <w:pPr>
              <w:jc w:val="center"/>
            </w:pPr>
            <w:r>
              <w:t>234910, 90</w:t>
            </w:r>
          </w:p>
        </w:tc>
        <w:tc>
          <w:tcPr>
            <w:tcW w:w="1559" w:type="dxa"/>
          </w:tcPr>
          <w:p w:rsidR="00A10740" w:rsidRDefault="00A10740" w:rsidP="00C369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</w:tr>
      <w:tr w:rsidR="00A10740" w:rsidRPr="00EF1A83" w:rsidTr="00245AA2">
        <w:trPr>
          <w:trHeight w:val="42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825B77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5F3665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Default="00A10740" w:rsidP="00CB4CA1">
            <w:pPr>
              <w:jc w:val="center"/>
            </w:pPr>
          </w:p>
        </w:tc>
        <w:tc>
          <w:tcPr>
            <w:tcW w:w="1559" w:type="dxa"/>
          </w:tcPr>
          <w:p w:rsidR="00A10740" w:rsidRDefault="00A10740" w:rsidP="00C3696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5F36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79,9</w:t>
            </w:r>
          </w:p>
        </w:tc>
        <w:tc>
          <w:tcPr>
            <w:tcW w:w="1418" w:type="dxa"/>
          </w:tcPr>
          <w:p w:rsidR="00A10740" w:rsidRDefault="00A10740" w:rsidP="005F36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A10740" w:rsidRPr="00EF1A83" w:rsidRDefault="00A10740" w:rsidP="002A5C3D">
            <w:pPr>
              <w:jc w:val="center"/>
            </w:pPr>
          </w:p>
        </w:tc>
      </w:tr>
      <w:tr w:rsidR="00A10740" w:rsidRPr="00EF1A83" w:rsidTr="00A10740">
        <w:trPr>
          <w:trHeight w:val="43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A10740" w:rsidRPr="00A10740" w:rsidRDefault="00A10740" w:rsidP="00CB4CA1">
            <w:pPr>
              <w:jc w:val="center"/>
            </w:pPr>
            <w:r w:rsidRPr="00A10740">
              <w:t>769487, 05</w:t>
            </w:r>
          </w:p>
        </w:tc>
        <w:tc>
          <w:tcPr>
            <w:tcW w:w="1559" w:type="dxa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79,9</w:t>
            </w:r>
          </w:p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</w:tcPr>
          <w:p w:rsidR="00A10740" w:rsidRPr="005F3665" w:rsidRDefault="00A10740" w:rsidP="002A5C3D">
            <w:pPr>
              <w:jc w:val="center"/>
            </w:pPr>
            <w:proofErr w:type="gramStart"/>
            <w:r>
              <w:t>л</w:t>
            </w:r>
            <w:proofErr w:type="gramEnd"/>
            <w:r>
              <w:t xml:space="preserve">/а </w:t>
            </w:r>
            <w:r>
              <w:rPr>
                <w:lang w:val="en-US"/>
              </w:rPr>
              <w:t>LADA</w:t>
            </w:r>
            <w:r>
              <w:t>-111930</w:t>
            </w:r>
          </w:p>
        </w:tc>
        <w:tc>
          <w:tcPr>
            <w:tcW w:w="1560" w:type="dxa"/>
            <w:vMerge w:val="restart"/>
          </w:tcPr>
          <w:p w:rsidR="00A10740" w:rsidRDefault="00A10740" w:rsidP="005F36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</w:tc>
        <w:tc>
          <w:tcPr>
            <w:tcW w:w="1417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  <w:tr w:rsidR="00A10740" w:rsidRPr="00EF1A83" w:rsidTr="00087D36">
        <w:trPr>
          <w:trHeight w:val="240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Pr="00A10740" w:rsidRDefault="00A10740" w:rsidP="00CB4CA1">
            <w:pPr>
              <w:jc w:val="center"/>
            </w:pPr>
          </w:p>
        </w:tc>
        <w:tc>
          <w:tcPr>
            <w:tcW w:w="1559" w:type="dxa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48,7</w:t>
            </w:r>
          </w:p>
        </w:tc>
        <w:tc>
          <w:tcPr>
            <w:tcW w:w="1418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/>
          </w:tcPr>
          <w:p w:rsidR="00A10740" w:rsidRDefault="00A10740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A10740" w:rsidRDefault="00A10740" w:rsidP="005F3665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A10740" w:rsidRPr="00EF1A83" w:rsidTr="00A10740">
        <w:trPr>
          <w:trHeight w:val="42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:rsidR="00A10740" w:rsidRDefault="00A10740" w:rsidP="00A10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559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34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18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844" w:type="dxa"/>
            <w:vMerge w:val="restart"/>
          </w:tcPr>
          <w:p w:rsidR="00A10740" w:rsidRPr="00EF1A83" w:rsidRDefault="00A10740" w:rsidP="005F3665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A10740" w:rsidRDefault="00A10740" w:rsidP="00C3696B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0740" w:rsidRPr="00EF1A83" w:rsidTr="007E4A5A">
        <w:trPr>
          <w:trHeight w:val="480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Default="00A10740" w:rsidP="00A10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Merge/>
          </w:tcPr>
          <w:p w:rsidR="00A10740" w:rsidRDefault="00A10740" w:rsidP="005F3665">
            <w:pPr>
              <w:jc w:val="center"/>
            </w:pPr>
          </w:p>
        </w:tc>
        <w:tc>
          <w:tcPr>
            <w:tcW w:w="1560" w:type="dxa"/>
          </w:tcPr>
          <w:p w:rsidR="00A10740" w:rsidRDefault="00A10740" w:rsidP="00C3696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C369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79,9</w:t>
            </w:r>
          </w:p>
        </w:tc>
        <w:tc>
          <w:tcPr>
            <w:tcW w:w="1417" w:type="dxa"/>
          </w:tcPr>
          <w:p w:rsidR="00A10740" w:rsidRDefault="00A10740" w:rsidP="00C369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EB" w:rsidRDefault="00DE3AEB" w:rsidP="003F0010">
      <w:pPr>
        <w:spacing w:after="0" w:line="240" w:lineRule="auto"/>
      </w:pPr>
      <w:r>
        <w:separator/>
      </w:r>
    </w:p>
  </w:endnote>
  <w:endnote w:type="continuationSeparator" w:id="0">
    <w:p w:rsidR="00DE3AEB" w:rsidRDefault="00DE3AEB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EB" w:rsidRDefault="00DE3AEB" w:rsidP="003F0010">
      <w:pPr>
        <w:spacing w:after="0" w:line="240" w:lineRule="auto"/>
      </w:pPr>
      <w:r>
        <w:separator/>
      </w:r>
    </w:p>
  </w:footnote>
  <w:footnote w:type="continuationSeparator" w:id="0">
    <w:p w:rsidR="00DE3AEB" w:rsidRDefault="00DE3AEB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D6A75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C6810"/>
    <w:rsid w:val="005D6E9C"/>
    <w:rsid w:val="005E224E"/>
    <w:rsid w:val="005E350B"/>
    <w:rsid w:val="005F3665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3D9F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3BFB"/>
    <w:rsid w:val="008E4FAD"/>
    <w:rsid w:val="008E5CFD"/>
    <w:rsid w:val="008F095D"/>
    <w:rsid w:val="008F537F"/>
    <w:rsid w:val="008F7C18"/>
    <w:rsid w:val="00900551"/>
    <w:rsid w:val="009009F8"/>
    <w:rsid w:val="00907FE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10740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3AE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2016-05-11T09:55:00Z</dcterms:modified>
</cp:coreProperties>
</file>