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22616D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22616D">
        <w:rPr>
          <w:rFonts w:ascii="Times New Roman" w:hAnsi="Times New Roman" w:cs="Times New Roman"/>
          <w:sz w:val="28"/>
          <w:szCs w:val="28"/>
        </w:rPr>
        <w:t>м</w:t>
      </w:r>
      <w:r w:rsidR="001E42C1">
        <w:rPr>
          <w:rFonts w:ascii="Times New Roman" w:hAnsi="Times New Roman" w:cs="Times New Roman"/>
          <w:sz w:val="28"/>
          <w:szCs w:val="28"/>
        </w:rPr>
        <w:t>униципальн</w:t>
      </w:r>
      <w:r w:rsidR="0022616D">
        <w:rPr>
          <w:rFonts w:ascii="Times New Roman" w:hAnsi="Times New Roman" w:cs="Times New Roman"/>
          <w:sz w:val="28"/>
          <w:szCs w:val="28"/>
        </w:rPr>
        <w:t>ых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315D39">
        <w:rPr>
          <w:rFonts w:ascii="Times New Roman" w:hAnsi="Times New Roman" w:cs="Times New Roman"/>
          <w:sz w:val="28"/>
          <w:szCs w:val="28"/>
        </w:rPr>
        <w:t>й</w:t>
      </w:r>
      <w:r w:rsidR="002857CC">
        <w:rPr>
          <w:rFonts w:ascii="Times New Roman" w:hAnsi="Times New Roman" w:cs="Times New Roman"/>
          <w:sz w:val="28"/>
          <w:szCs w:val="28"/>
        </w:rPr>
        <w:t xml:space="preserve"> </w:t>
      </w:r>
      <w:r w:rsidR="0022616D">
        <w:rPr>
          <w:rFonts w:ascii="Times New Roman" w:hAnsi="Times New Roman" w:cs="Times New Roman"/>
          <w:color w:val="000000"/>
          <w:sz w:val="28"/>
          <w:szCs w:val="28"/>
        </w:rPr>
        <w:t>в области физкультуры и спорта</w:t>
      </w:r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1"/>
        <w:gridCol w:w="1497"/>
        <w:gridCol w:w="1951"/>
        <w:gridCol w:w="970"/>
        <w:gridCol w:w="1588"/>
        <w:gridCol w:w="1053"/>
        <w:gridCol w:w="1522"/>
        <w:gridCol w:w="1659"/>
        <w:gridCol w:w="1496"/>
        <w:gridCol w:w="1048"/>
        <w:gridCol w:w="1515"/>
      </w:tblGrid>
      <w:tr w:rsidR="00477E96" w:rsidTr="0022616D">
        <w:trPr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9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4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201</w:t>
            </w:r>
            <w:r w:rsidR="0042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(руб.)</w:t>
            </w:r>
          </w:p>
        </w:tc>
        <w:tc>
          <w:tcPr>
            <w:tcW w:w="58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22616D" w:rsidTr="0022616D">
        <w:trPr>
          <w:tblCellSpacing w:w="0" w:type="dxa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</w:tr>
      <w:tr w:rsidR="0022616D" w:rsidTr="00BE6879">
        <w:trPr>
          <w:trHeight w:val="525"/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2616D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2616D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Новокрещинова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валериевна</w:t>
            </w:r>
            <w:proofErr w:type="spellEnd"/>
          </w:p>
        </w:tc>
        <w:tc>
          <w:tcPr>
            <w:tcW w:w="19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2616D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Муниципального автономного учреждения спортивно-оздоровительной базы отдыха «Сосновый бор»</w:t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2616D" w:rsidRDefault="00901223" w:rsidP="00BE6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261974,44</w:t>
            </w:r>
          </w:p>
          <w:p w:rsidR="0022616D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2616D" w:rsidRPr="004F7321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2616D" w:rsidRPr="004F7321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2616D" w:rsidRPr="004F7321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2616D" w:rsidRPr="004F7321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616D" w:rsidRPr="004F7321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616D" w:rsidRPr="004F7321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616D" w:rsidRPr="004F7321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22616D" w:rsidTr="00BE6879">
        <w:trPr>
          <w:trHeight w:val="132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616D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616D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616D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616D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616D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616D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616D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616D" w:rsidRPr="004F7321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616D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616D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616D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22616D" w:rsidTr="00BE6879">
        <w:trPr>
          <w:trHeight w:val="165"/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2616D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2616D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9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2616D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2616D" w:rsidRDefault="00901223" w:rsidP="00BE6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170034,32</w:t>
            </w:r>
            <w:bookmarkStart w:id="0" w:name="_GoBack"/>
            <w:bookmarkEnd w:id="0"/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616D" w:rsidRPr="004F7321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616D" w:rsidRPr="004F7321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616D" w:rsidRPr="004F7321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2616D" w:rsidRPr="004F7321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/а ВАЗ 21100</w:t>
            </w:r>
          </w:p>
        </w:tc>
        <w:tc>
          <w:tcPr>
            <w:tcW w:w="14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2616D" w:rsidRPr="004F7321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2616D" w:rsidRPr="004F7321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2616D" w:rsidRPr="004F7321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22616D" w:rsidTr="00BE6879">
        <w:trPr>
          <w:trHeight w:val="33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22616D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22616D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22616D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22616D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22616D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22616D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22616D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9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22616D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22616D" w:rsidRPr="004F7321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22616D" w:rsidRPr="004F7321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22616D" w:rsidRPr="004F7321" w:rsidRDefault="0022616D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E6879" w:rsidTr="00BE6879">
        <w:trPr>
          <w:trHeight w:val="165"/>
          <w:tblCellSpacing w:w="0" w:type="dxa"/>
        </w:trPr>
        <w:tc>
          <w:tcPr>
            <w:tcW w:w="391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6879" w:rsidRDefault="00BE6879" w:rsidP="00BE6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7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6879" w:rsidRDefault="00BE6879" w:rsidP="00BE6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951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6879" w:rsidRDefault="00BE6879" w:rsidP="00BE6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Муниципального бюджетного учреждения спортивно-оздоровительный клуб «Олимпиец»</w:t>
            </w:r>
          </w:p>
        </w:tc>
        <w:tc>
          <w:tcPr>
            <w:tcW w:w="970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6879" w:rsidRDefault="00901223" w:rsidP="00BE6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198107,15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6879" w:rsidRPr="004F7321" w:rsidRDefault="00BE6879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6879" w:rsidRPr="004F7321" w:rsidRDefault="00BE6879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6879" w:rsidRPr="004F7321" w:rsidRDefault="00BE6879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9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6879" w:rsidRDefault="00BE6879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6879" w:rsidRPr="004F7321" w:rsidRDefault="00BE6879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6879" w:rsidRPr="004F7321" w:rsidRDefault="00BE6879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40,1</w:t>
            </w:r>
          </w:p>
        </w:tc>
        <w:tc>
          <w:tcPr>
            <w:tcW w:w="1515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6879" w:rsidRPr="004F7321" w:rsidRDefault="00BE6879" w:rsidP="00BE68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</w:tbl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F0010" w:rsidSect="003F0010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304" w:rsidRDefault="003C4304" w:rsidP="003F0010">
      <w:pPr>
        <w:spacing w:after="0" w:line="240" w:lineRule="auto"/>
      </w:pPr>
      <w:r>
        <w:separator/>
      </w:r>
    </w:p>
  </w:endnote>
  <w:endnote w:type="continuationSeparator" w:id="0">
    <w:p w:rsidR="003C4304" w:rsidRDefault="003C4304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304" w:rsidRDefault="003C4304" w:rsidP="003F0010">
      <w:pPr>
        <w:spacing w:after="0" w:line="240" w:lineRule="auto"/>
      </w:pPr>
      <w:r>
        <w:separator/>
      </w:r>
    </w:p>
  </w:footnote>
  <w:footnote w:type="continuationSeparator" w:id="0">
    <w:p w:rsidR="003C4304" w:rsidRDefault="003C4304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10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578EF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2123EF"/>
    <w:rsid w:val="00217098"/>
    <w:rsid w:val="002250F5"/>
    <w:rsid w:val="0022616D"/>
    <w:rsid w:val="00231256"/>
    <w:rsid w:val="00232CD0"/>
    <w:rsid w:val="0023449A"/>
    <w:rsid w:val="00255561"/>
    <w:rsid w:val="00263235"/>
    <w:rsid w:val="002802B9"/>
    <w:rsid w:val="002857CC"/>
    <w:rsid w:val="00286126"/>
    <w:rsid w:val="00290574"/>
    <w:rsid w:val="00297136"/>
    <w:rsid w:val="002A5224"/>
    <w:rsid w:val="002A5840"/>
    <w:rsid w:val="002D0F45"/>
    <w:rsid w:val="002D15A1"/>
    <w:rsid w:val="002F1476"/>
    <w:rsid w:val="002F69CD"/>
    <w:rsid w:val="00302FCA"/>
    <w:rsid w:val="00304B12"/>
    <w:rsid w:val="00315D39"/>
    <w:rsid w:val="0031607A"/>
    <w:rsid w:val="0031631D"/>
    <w:rsid w:val="0032273A"/>
    <w:rsid w:val="00322C1F"/>
    <w:rsid w:val="00322FD5"/>
    <w:rsid w:val="00325C86"/>
    <w:rsid w:val="0034294B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C4304"/>
    <w:rsid w:val="003D3339"/>
    <w:rsid w:val="003D6145"/>
    <w:rsid w:val="003F0010"/>
    <w:rsid w:val="00401C9C"/>
    <w:rsid w:val="004055A4"/>
    <w:rsid w:val="00406AE9"/>
    <w:rsid w:val="00410128"/>
    <w:rsid w:val="00411AC3"/>
    <w:rsid w:val="00423F72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4F732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03A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1B25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01223"/>
    <w:rsid w:val="0091041C"/>
    <w:rsid w:val="00912E61"/>
    <w:rsid w:val="009258C5"/>
    <w:rsid w:val="00933D74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C31A0"/>
    <w:rsid w:val="009E20F3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E6879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568"/>
    <w:rsid w:val="00FE5E29"/>
    <w:rsid w:val="00FF222C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11</cp:revision>
  <dcterms:created xsi:type="dcterms:W3CDTF">2015-04-06T04:22:00Z</dcterms:created>
  <dcterms:modified xsi:type="dcterms:W3CDTF">2016-05-04T08:38:00Z</dcterms:modified>
</cp:coreProperties>
</file>