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A45842" w:rsidRPr="007318B5" w:rsidTr="00182C56">
        <w:tc>
          <w:tcPr>
            <w:tcW w:w="6237" w:type="dxa"/>
          </w:tcPr>
          <w:p w:rsidR="00A45842" w:rsidRPr="00FA4DF3" w:rsidRDefault="00A45842" w:rsidP="00182C56"/>
        </w:tc>
        <w:tc>
          <w:tcPr>
            <w:tcW w:w="8079" w:type="dxa"/>
            <w:hideMark/>
          </w:tcPr>
          <w:p w:rsidR="00A45842" w:rsidRPr="007318B5" w:rsidRDefault="00A45842" w:rsidP="00182C56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</w:tr>
    </w:tbl>
    <w:p w:rsidR="00774636" w:rsidRPr="001A1FC6" w:rsidRDefault="00774636" w:rsidP="00774636">
      <w:pPr>
        <w:jc w:val="center"/>
        <w:rPr>
          <w:b/>
          <w:sz w:val="24"/>
          <w:szCs w:val="24"/>
        </w:rPr>
      </w:pPr>
      <w:r w:rsidRPr="001A1FC6">
        <w:rPr>
          <w:b/>
          <w:sz w:val="24"/>
          <w:szCs w:val="24"/>
        </w:rPr>
        <w:t>Сведения о доходах за</w:t>
      </w:r>
      <w:r>
        <w:rPr>
          <w:b/>
          <w:sz w:val="24"/>
          <w:szCs w:val="24"/>
        </w:rPr>
        <w:t xml:space="preserve">  2014</w:t>
      </w:r>
      <w:r w:rsidRPr="001A1FC6">
        <w:rPr>
          <w:b/>
          <w:sz w:val="24"/>
          <w:szCs w:val="24"/>
        </w:rPr>
        <w:t>, об имуществе и обязательствах имущественного характера,</w:t>
      </w:r>
    </w:p>
    <w:p w:rsidR="00774636" w:rsidRDefault="00774636" w:rsidP="00774636">
      <w:pPr>
        <w:jc w:val="center"/>
        <w:rPr>
          <w:b/>
          <w:sz w:val="24"/>
          <w:szCs w:val="24"/>
        </w:rPr>
      </w:pPr>
      <w:r w:rsidRPr="001A1FC6">
        <w:rPr>
          <w:b/>
          <w:sz w:val="24"/>
          <w:szCs w:val="24"/>
        </w:rPr>
        <w:t>об источниках получения средств, за счет которых совершена сдел</w:t>
      </w:r>
      <w:r>
        <w:rPr>
          <w:b/>
          <w:sz w:val="24"/>
          <w:szCs w:val="24"/>
        </w:rPr>
        <w:t xml:space="preserve">ка, </w:t>
      </w:r>
      <w:r w:rsidRPr="001A1FC6">
        <w:rPr>
          <w:b/>
          <w:sz w:val="24"/>
          <w:szCs w:val="24"/>
        </w:rPr>
        <w:t>представленные лицами, замещающими муниципальные должности</w:t>
      </w:r>
      <w:r>
        <w:rPr>
          <w:b/>
          <w:sz w:val="24"/>
          <w:szCs w:val="24"/>
        </w:rPr>
        <w:t xml:space="preserve"> и должности муниципальной службы</w:t>
      </w:r>
    </w:p>
    <w:p w:rsidR="00774636" w:rsidRDefault="00774636" w:rsidP="007746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администрации </w:t>
      </w:r>
      <w:r>
        <w:rPr>
          <w:b/>
          <w:sz w:val="24"/>
          <w:szCs w:val="24"/>
        </w:rPr>
        <w:t>Большекосульского</w:t>
      </w:r>
      <w:bookmarkStart w:id="0" w:name="_GoBack"/>
      <w:bookmarkEnd w:id="0"/>
      <w:r>
        <w:rPr>
          <w:b/>
          <w:sz w:val="24"/>
          <w:szCs w:val="24"/>
        </w:rPr>
        <w:t xml:space="preserve"> сельсовета Боготольского района Красноярского края</w:t>
      </w:r>
    </w:p>
    <w:p w:rsidR="00A45842" w:rsidRPr="007D1D40" w:rsidRDefault="00A45842" w:rsidP="00A45842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272"/>
        <w:gridCol w:w="992"/>
        <w:gridCol w:w="992"/>
        <w:gridCol w:w="1134"/>
        <w:gridCol w:w="992"/>
        <w:gridCol w:w="1418"/>
        <w:gridCol w:w="1134"/>
        <w:gridCol w:w="992"/>
        <w:gridCol w:w="1418"/>
        <w:gridCol w:w="1275"/>
        <w:gridCol w:w="1134"/>
        <w:gridCol w:w="851"/>
        <w:gridCol w:w="1134"/>
      </w:tblGrid>
      <w:tr w:rsidR="00A45842" w:rsidRPr="001A1FC6" w:rsidTr="00502DE1">
        <w:trPr>
          <w:trHeight w:val="961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N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Фамилия,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имя,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отчество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Должность лица, представившего сведения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Декларированный годовой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доход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(руб.)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</w:t>
            </w:r>
            <w:r>
              <w:rPr>
                <w:rFonts w:eastAsia="Calibri"/>
                <w:lang w:eastAsia="en-US"/>
              </w:rPr>
              <w:t>ущества, принадлежащих на праве</w:t>
            </w:r>
            <w:r w:rsidRPr="001A1FC6">
              <w:rPr>
                <w:rFonts w:eastAsia="Calibri"/>
                <w:lang w:eastAsia="en-US"/>
              </w:rPr>
              <w:t xml:space="preserve">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имущества, находящихся в пользовании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Перечень транспортных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средств, принадлежащих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на праве собственности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 средств, за счет которых совершена  сделка</w:t>
            </w:r>
          </w:p>
        </w:tc>
      </w:tr>
      <w:tr w:rsidR="00A45842" w:rsidRPr="001A1FC6" w:rsidTr="00502DE1">
        <w:trPr>
          <w:trHeight w:val="716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кв. м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расположения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предмет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сделки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получения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A1FC6">
              <w:rPr>
                <w:rFonts w:eastAsia="Calibri"/>
                <w:lang w:eastAsia="en-US"/>
              </w:rPr>
              <w:t>средств</w:t>
            </w:r>
          </w:p>
        </w:tc>
      </w:tr>
      <w:tr w:rsidR="00A45842" w:rsidRPr="001A1FC6" w:rsidTr="00502DE1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842" w:rsidRPr="001A1FC6" w:rsidRDefault="00A45842" w:rsidP="00182C5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14</w:t>
            </w:r>
          </w:p>
        </w:tc>
      </w:tr>
      <w:tr w:rsidR="00502DE1" w:rsidRPr="001A1FC6" w:rsidTr="00783D77">
        <w:trPr>
          <w:trHeight w:val="968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02DE1" w:rsidRPr="001A1FC6" w:rsidRDefault="00502DE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 Олег Сергеевич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сельсовета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r>
              <w:t>697662,70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r>
              <w:t>Земельный участок</w:t>
            </w:r>
          </w:p>
          <w:p w:rsidR="00502DE1" w:rsidRDefault="00502DE1" w:rsidP="00502DE1">
            <w:r>
              <w:t>Жилой 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r>
              <w:t>1050</w:t>
            </w:r>
          </w:p>
          <w:p w:rsidR="00502DE1" w:rsidRDefault="00502DE1" w:rsidP="003B5ACC"/>
          <w:p w:rsidR="00502DE1" w:rsidRDefault="00502DE1" w:rsidP="00502DE1">
            <w:r>
              <w:t>51,4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pPr>
              <w:jc w:val="center"/>
            </w:pPr>
            <w:r>
              <w:t>РФ</w:t>
            </w:r>
          </w:p>
          <w:p w:rsidR="00502DE1" w:rsidRDefault="00502DE1" w:rsidP="003B5ACC">
            <w:pPr>
              <w:jc w:val="center"/>
            </w:pPr>
          </w:p>
          <w:p w:rsidR="00502DE1" w:rsidRDefault="00502DE1" w:rsidP="00502DE1">
            <w:pPr>
              <w:jc w:val="center"/>
            </w:pPr>
            <w:r>
              <w:t>РФ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pPr>
              <w:jc w:val="center"/>
            </w:pPr>
            <w:r>
              <w:t>нет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r>
              <w:t xml:space="preserve">Легковой автомобиль </w:t>
            </w:r>
          </w:p>
          <w:p w:rsidR="00502DE1" w:rsidRDefault="00502DE1" w:rsidP="00502DE1">
            <w:r>
              <w:t xml:space="preserve">Легковой автомобиль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pPr>
              <w:jc w:val="center"/>
            </w:pPr>
            <w:r>
              <w:t>ВАЗ 2150</w:t>
            </w:r>
          </w:p>
          <w:p w:rsidR="00502DE1" w:rsidRDefault="00502DE1" w:rsidP="003B5ACC">
            <w:pPr>
              <w:jc w:val="center"/>
            </w:pPr>
          </w:p>
          <w:p w:rsidR="00502DE1" w:rsidRDefault="00502DE1" w:rsidP="003B5ACC">
            <w:pPr>
              <w:jc w:val="center"/>
            </w:pPr>
          </w:p>
          <w:p w:rsidR="00502DE1" w:rsidRDefault="00502DE1" w:rsidP="003B5ACC">
            <w:pPr>
              <w:jc w:val="center"/>
            </w:pPr>
            <w:r w:rsidRPr="00F75E9B">
              <w:t>УАЗ 3303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502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502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02DE1" w:rsidRPr="001A1FC6" w:rsidTr="00783D77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2DE1" w:rsidRPr="001A1FC6" w:rsidRDefault="00502DE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r w:rsidRPr="006E3D6F">
              <w:t>7850</w:t>
            </w:r>
            <w:r>
              <w:t>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502DE1">
            <w:r>
              <w:t>Земельный участок</w:t>
            </w:r>
          </w:p>
          <w:p w:rsidR="00502DE1" w:rsidRDefault="00502DE1" w:rsidP="00502DE1">
            <w:r>
              <w:t>Жилой 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pPr>
              <w:jc w:val="center"/>
            </w:pPr>
            <w:r>
              <w:t>1050</w:t>
            </w:r>
          </w:p>
          <w:p w:rsidR="00502DE1" w:rsidRDefault="00502DE1" w:rsidP="003B5ACC">
            <w:pPr>
              <w:jc w:val="center"/>
            </w:pPr>
          </w:p>
          <w:p w:rsidR="00502DE1" w:rsidRDefault="00502DE1" w:rsidP="003B5ACC">
            <w:pPr>
              <w:jc w:val="center"/>
            </w:pPr>
            <w:r>
              <w:t>51,4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pPr>
              <w:jc w:val="center"/>
            </w:pPr>
            <w:r>
              <w:t>РФ</w:t>
            </w:r>
          </w:p>
          <w:p w:rsidR="00502DE1" w:rsidRDefault="00502DE1" w:rsidP="003B5ACC">
            <w:pPr>
              <w:jc w:val="center"/>
            </w:pPr>
          </w:p>
          <w:p w:rsidR="00502DE1" w:rsidRDefault="00502DE1" w:rsidP="003B5ACC">
            <w:pPr>
              <w:jc w:val="center"/>
            </w:pPr>
            <w:r>
              <w:t>РФ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502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02DE1" w:rsidRPr="001A1FC6" w:rsidTr="00783D77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502DE1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502DE1">
            <w:r>
              <w:t>Земельный участок</w:t>
            </w:r>
          </w:p>
          <w:p w:rsidR="00502DE1" w:rsidRDefault="00502DE1" w:rsidP="00502DE1">
            <w:r>
              <w:t>Жилой 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pPr>
              <w:jc w:val="center"/>
            </w:pPr>
            <w:r>
              <w:t>1050</w:t>
            </w:r>
          </w:p>
          <w:p w:rsidR="00502DE1" w:rsidRDefault="00502DE1" w:rsidP="003B5ACC">
            <w:pPr>
              <w:jc w:val="center"/>
            </w:pPr>
          </w:p>
          <w:p w:rsidR="00502DE1" w:rsidRDefault="00502DE1" w:rsidP="003B5ACC">
            <w:pPr>
              <w:jc w:val="center"/>
            </w:pPr>
            <w:r>
              <w:t>51,4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pPr>
              <w:jc w:val="center"/>
            </w:pPr>
            <w:r>
              <w:t>РФ</w:t>
            </w:r>
          </w:p>
          <w:p w:rsidR="00502DE1" w:rsidRDefault="00502DE1" w:rsidP="003B5ACC">
            <w:pPr>
              <w:jc w:val="center"/>
            </w:pPr>
          </w:p>
          <w:p w:rsidR="00502DE1" w:rsidRDefault="00502DE1" w:rsidP="003B5ACC">
            <w:pPr>
              <w:jc w:val="center"/>
            </w:pPr>
            <w:r>
              <w:t>РФ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502D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02DE1" w:rsidRPr="001A1FC6" w:rsidTr="00502DE1">
        <w:trPr>
          <w:trHeight w:val="1363"/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Симон Ирина Сергеевна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502D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сельсовета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r>
              <w:t>429547, 64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r>
              <w:t>Земельный участок</w:t>
            </w:r>
          </w:p>
          <w:p w:rsidR="00502DE1" w:rsidRDefault="00502DE1" w:rsidP="003B5ACC">
            <w:r>
              <w:t>Земельный участок</w:t>
            </w:r>
          </w:p>
          <w:p w:rsidR="00502DE1" w:rsidRDefault="00502DE1" w:rsidP="003B5ACC">
            <w:r>
              <w:t>Жилой дом</w:t>
            </w:r>
          </w:p>
          <w:p w:rsidR="00502DE1" w:rsidRDefault="00502DE1" w:rsidP="003B5ACC">
            <w: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r>
              <w:t>2940</w:t>
            </w:r>
          </w:p>
          <w:p w:rsidR="00502DE1" w:rsidRDefault="00502DE1" w:rsidP="003B5ACC"/>
          <w:p w:rsidR="00502DE1" w:rsidRDefault="00502DE1" w:rsidP="003B5ACC">
            <w:r>
              <w:t>759</w:t>
            </w:r>
          </w:p>
          <w:p w:rsidR="00502DE1" w:rsidRDefault="00502DE1" w:rsidP="003B5ACC"/>
          <w:p w:rsidR="00502DE1" w:rsidRDefault="00502DE1" w:rsidP="003B5ACC">
            <w:r>
              <w:t>35,3</w:t>
            </w:r>
          </w:p>
          <w:p w:rsidR="00502DE1" w:rsidRDefault="00502DE1" w:rsidP="003B5ACC">
            <w:r>
              <w:t>45,9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pPr>
              <w:jc w:val="center"/>
            </w:pPr>
            <w:r>
              <w:t>РФ</w:t>
            </w:r>
          </w:p>
          <w:p w:rsidR="00502DE1" w:rsidRDefault="00502DE1" w:rsidP="003B5ACC">
            <w:pPr>
              <w:jc w:val="center"/>
            </w:pPr>
          </w:p>
          <w:p w:rsidR="00502DE1" w:rsidRDefault="00502DE1" w:rsidP="003B5ACC">
            <w:pPr>
              <w:jc w:val="center"/>
            </w:pPr>
            <w:r>
              <w:t>РФ</w:t>
            </w:r>
          </w:p>
          <w:p w:rsidR="00502DE1" w:rsidRDefault="00502DE1" w:rsidP="003B5ACC">
            <w:pPr>
              <w:jc w:val="center"/>
            </w:pPr>
          </w:p>
          <w:p w:rsidR="00502DE1" w:rsidRDefault="00502DE1" w:rsidP="003B5ACC">
            <w:pPr>
              <w:jc w:val="center"/>
            </w:pPr>
            <w:r>
              <w:t>РФ</w:t>
            </w:r>
          </w:p>
          <w:p w:rsidR="00502DE1" w:rsidRDefault="00502DE1" w:rsidP="003B5ACC">
            <w:pPr>
              <w:jc w:val="center"/>
            </w:pPr>
            <w:r>
              <w:t>РФ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502DE1">
            <w:r>
              <w:t xml:space="preserve">Легковой автомобиль </w:t>
            </w:r>
          </w:p>
          <w:p w:rsidR="00502DE1" w:rsidRDefault="00502DE1" w:rsidP="00502DE1">
            <w:r>
              <w:t xml:space="preserve">Легковой автомобиль </w:t>
            </w:r>
          </w:p>
          <w:p w:rsidR="00502DE1" w:rsidRDefault="00502DE1" w:rsidP="003B5ACC">
            <w:pPr>
              <w:jc w:val="center"/>
            </w:pPr>
            <w:r>
              <w:t xml:space="preserve"> </w:t>
            </w:r>
          </w:p>
          <w:p w:rsidR="00502DE1" w:rsidRDefault="00502DE1" w:rsidP="003B5ACC">
            <w:pPr>
              <w:jc w:val="center"/>
            </w:pPr>
          </w:p>
          <w:p w:rsidR="00502DE1" w:rsidRPr="004F1AB5" w:rsidRDefault="00502DE1" w:rsidP="003B5AC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3B5ACC">
            <w:r>
              <w:rPr>
                <w:lang w:val="en-US"/>
              </w:rPr>
              <w:t>TOYOTA</w:t>
            </w:r>
            <w:r w:rsidRPr="004F1AB5">
              <w:t xml:space="preserve"> </w:t>
            </w:r>
            <w:r>
              <w:rPr>
                <w:lang w:val="en-US"/>
              </w:rPr>
              <w:t>BITZ</w:t>
            </w:r>
          </w:p>
          <w:p w:rsidR="00502DE1" w:rsidRDefault="00502DE1" w:rsidP="00502DE1">
            <w:r>
              <w:t>ВАЗ 21124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Default="00502DE1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DE1" w:rsidRPr="001A1FC6" w:rsidRDefault="00502DE1" w:rsidP="00C369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74636" w:rsidRPr="001A1FC6" w:rsidTr="002A45B1">
        <w:trPr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4636" w:rsidRPr="001A1FC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Сивцов </w:t>
            </w:r>
            <w:r>
              <w:rPr>
                <w:rFonts w:eastAsia="Calibri"/>
                <w:lang w:eastAsia="en-US"/>
              </w:rPr>
              <w:lastRenderedPageBreak/>
              <w:t>Василий Михайлович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1A1FC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Председат</w:t>
            </w:r>
            <w:r>
              <w:rPr>
                <w:rFonts w:eastAsia="Calibri"/>
                <w:lang w:eastAsia="en-US"/>
              </w:rPr>
              <w:lastRenderedPageBreak/>
              <w:t>ель Большекосульского  сельского Совета депутатов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lastRenderedPageBreak/>
              <w:t>253544,00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t xml:space="preserve">Квартира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t>48,5</w:t>
            </w:r>
          </w:p>
          <w:p w:rsidR="00774636" w:rsidRDefault="00774636" w:rsidP="003B5ACC">
            <w:pPr>
              <w:jc w:val="center"/>
            </w:pPr>
          </w:p>
          <w:p w:rsidR="00774636" w:rsidRDefault="00774636" w:rsidP="003B5ACC">
            <w:pPr>
              <w:jc w:val="center"/>
            </w:pPr>
          </w:p>
          <w:p w:rsidR="00774636" w:rsidRDefault="00774636" w:rsidP="003B5ACC">
            <w:pPr>
              <w:jc w:val="center"/>
            </w:pPr>
          </w:p>
          <w:p w:rsidR="00774636" w:rsidRDefault="00774636" w:rsidP="003B5ACC">
            <w:pPr>
              <w:jc w:val="center"/>
            </w:pPr>
          </w:p>
          <w:p w:rsidR="00774636" w:rsidRDefault="00774636" w:rsidP="003B5ACC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lastRenderedPageBreak/>
              <w:t>РФ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502DE1">
            <w:r>
              <w:t xml:space="preserve">Легковой </w:t>
            </w:r>
            <w:r>
              <w:lastRenderedPageBreak/>
              <w:t xml:space="preserve">автомобиль </w:t>
            </w:r>
          </w:p>
          <w:p w:rsidR="00774636" w:rsidRDefault="00774636" w:rsidP="003B5AC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D429FB" w:rsidRDefault="00774636" w:rsidP="003B5A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CHEVROL</w:t>
            </w:r>
            <w:r>
              <w:rPr>
                <w:lang w:val="en-US"/>
              </w:rPr>
              <w:lastRenderedPageBreak/>
              <w:t>ET (Episa)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1A1FC6" w:rsidRDefault="00774636" w:rsidP="00C369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74636" w:rsidRPr="001A1FC6" w:rsidTr="002A45B1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4636" w:rsidRPr="001A1FC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1A1FC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821BD2" w:rsidRDefault="00774636" w:rsidP="00502DE1">
            <w:r w:rsidRPr="006E3D6F">
              <w:t>60804</w:t>
            </w:r>
            <w:r>
              <w:t>,</w:t>
            </w:r>
            <w:r w:rsidRPr="006E3D6F">
              <w:t>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  <w:rPr>
                <w:lang w:val="en-US"/>
              </w:rPr>
            </w:pPr>
            <w:r w:rsidRPr="00821BD2">
              <w:t>Квартира</w:t>
            </w:r>
          </w:p>
          <w:p w:rsidR="00774636" w:rsidRPr="00F30FD5" w:rsidRDefault="00774636" w:rsidP="00502DE1">
            <w:pPr>
              <w:jc w:val="center"/>
            </w:pPr>
            <w:r>
              <w:rPr>
                <w:lang w:val="en-US"/>
              </w:rPr>
              <w:t>(</w:t>
            </w:r>
            <w:r>
              <w:t>долевая, 1/5)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821BD2" w:rsidRDefault="00774636" w:rsidP="003B5ACC">
            <w:pPr>
              <w:jc w:val="center"/>
            </w:pPr>
            <w:r w:rsidRPr="00821BD2">
              <w:t>51,6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821BD2" w:rsidRDefault="00774636" w:rsidP="003B5ACC">
            <w:pPr>
              <w:jc w:val="center"/>
            </w:pPr>
            <w:r w:rsidRPr="00821BD2">
              <w:t>РФ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821BD2" w:rsidRDefault="00774636" w:rsidP="003B5ACC">
            <w:pPr>
              <w:jc w:val="center"/>
            </w:pPr>
            <w:r w:rsidRPr="00821BD2"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821BD2" w:rsidRDefault="00774636" w:rsidP="003B5ACC">
            <w:pPr>
              <w:jc w:val="center"/>
            </w:pPr>
            <w:r w:rsidRPr="00821BD2">
              <w:t>48,5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821BD2" w:rsidRDefault="00774636" w:rsidP="003B5ACC">
            <w:pPr>
              <w:jc w:val="center"/>
            </w:pPr>
            <w:r w:rsidRPr="00821BD2">
              <w:t>РФ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</w:tr>
      <w:tr w:rsidR="00774636" w:rsidRPr="001A1FC6" w:rsidTr="002A45B1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4636" w:rsidRPr="001A1FC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1A1FC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8E2CB6" w:rsidRDefault="00774636" w:rsidP="003B5ACC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t>48,5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t>РФ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</w:tr>
      <w:tr w:rsidR="00774636" w:rsidRPr="001A1FC6" w:rsidTr="002A45B1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1A1FC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Pr="001A1FC6" w:rsidRDefault="00774636" w:rsidP="00182C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t>48,5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3B5ACC">
            <w:pPr>
              <w:jc w:val="center"/>
            </w:pPr>
            <w:r>
              <w:t>РФ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636" w:rsidRDefault="00774636" w:rsidP="00C3696B">
            <w:pPr>
              <w:jc w:val="center"/>
            </w:pPr>
            <w:r>
              <w:t>нет</w:t>
            </w:r>
          </w:p>
        </w:tc>
      </w:tr>
    </w:tbl>
    <w:p w:rsidR="00A45842" w:rsidRDefault="00A45842" w:rsidP="00A4584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1" w:name="Par42"/>
      <w:bookmarkEnd w:id="1"/>
    </w:p>
    <w:p w:rsidR="00D4680E" w:rsidRDefault="00D4680E"/>
    <w:sectPr w:rsidR="00D4680E" w:rsidSect="003E0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5842"/>
    <w:rsid w:val="0012776C"/>
    <w:rsid w:val="00502DE1"/>
    <w:rsid w:val="00604CDC"/>
    <w:rsid w:val="00655050"/>
    <w:rsid w:val="00672517"/>
    <w:rsid w:val="006C6A7F"/>
    <w:rsid w:val="006E3D6F"/>
    <w:rsid w:val="00774636"/>
    <w:rsid w:val="00901312"/>
    <w:rsid w:val="00952B79"/>
    <w:rsid w:val="00A45842"/>
    <w:rsid w:val="00CA1B42"/>
    <w:rsid w:val="00D4680E"/>
    <w:rsid w:val="00F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Кадровик</cp:lastModifiedBy>
  <cp:revision>7</cp:revision>
  <cp:lastPrinted>2015-05-13T03:19:00Z</cp:lastPrinted>
  <dcterms:created xsi:type="dcterms:W3CDTF">2015-05-06T01:16:00Z</dcterms:created>
  <dcterms:modified xsi:type="dcterms:W3CDTF">2015-05-14T03:38:00Z</dcterms:modified>
</cp:coreProperties>
</file>