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>«Централизованная клубная система» с. Красный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2014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090C21" w:rsidRPr="00EF1A83" w:rsidTr="00D556FB">
        <w:trPr>
          <w:trHeight w:val="450"/>
        </w:trPr>
        <w:tc>
          <w:tcPr>
            <w:tcW w:w="566" w:type="dxa"/>
            <w:vMerge w:val="restart"/>
          </w:tcPr>
          <w:p w:rsidR="00090C21" w:rsidRDefault="00090C21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090C21" w:rsidRPr="00EF1A83" w:rsidRDefault="00090C21" w:rsidP="002A5C3D">
            <w:r w:rsidRPr="00EF1A83">
              <w:t>Соловьева Людмила Геннадьевна</w:t>
            </w:r>
          </w:p>
          <w:p w:rsidR="00090C21" w:rsidRPr="00EF1A83" w:rsidRDefault="00090C21" w:rsidP="002A5C3D"/>
          <w:p w:rsidR="00090C21" w:rsidRDefault="00090C21" w:rsidP="002A5C3D"/>
        </w:tc>
        <w:tc>
          <w:tcPr>
            <w:tcW w:w="1417" w:type="dxa"/>
            <w:vMerge w:val="restart"/>
          </w:tcPr>
          <w:p w:rsidR="00090C21" w:rsidRDefault="00090C21" w:rsidP="00281049">
            <w:r w:rsidRPr="00EF1A83">
              <w:t>директор МБ</w:t>
            </w:r>
            <w:r>
              <w:t>УК</w:t>
            </w:r>
            <w:r w:rsidRPr="00EF1A83">
              <w:t xml:space="preserve"> ЦКС с. Красный Завод</w:t>
            </w:r>
          </w:p>
        </w:tc>
        <w:tc>
          <w:tcPr>
            <w:tcW w:w="1276" w:type="dxa"/>
            <w:vMerge w:val="restart"/>
          </w:tcPr>
          <w:p w:rsidR="00090C21" w:rsidRDefault="00090C21" w:rsidP="00397278">
            <w:pPr>
              <w:jc w:val="center"/>
            </w:pPr>
            <w:r w:rsidRPr="00EF1A83">
              <w:t>229647,16</w:t>
            </w:r>
          </w:p>
        </w:tc>
        <w:tc>
          <w:tcPr>
            <w:tcW w:w="1559" w:type="dxa"/>
          </w:tcPr>
          <w:p w:rsidR="00090C21" w:rsidRDefault="00090C21" w:rsidP="002A5C3D">
            <w:r w:rsidRPr="00D30B43">
              <w:t>зем</w:t>
            </w:r>
            <w:r>
              <w:t xml:space="preserve">ельный </w:t>
            </w:r>
            <w:r w:rsidRPr="00D30B43">
              <w:t>участок</w:t>
            </w:r>
            <w:r w:rsidRPr="00EF1A83">
              <w:t xml:space="preserve"> </w:t>
            </w:r>
          </w:p>
        </w:tc>
        <w:tc>
          <w:tcPr>
            <w:tcW w:w="1134" w:type="dxa"/>
          </w:tcPr>
          <w:p w:rsidR="00090C21" w:rsidRDefault="00090C21" w:rsidP="002A5C3D">
            <w:pPr>
              <w:jc w:val="center"/>
            </w:pPr>
            <w:r w:rsidRPr="00EF1A83">
              <w:t>1976</w:t>
            </w:r>
          </w:p>
        </w:tc>
        <w:tc>
          <w:tcPr>
            <w:tcW w:w="1418" w:type="dxa"/>
          </w:tcPr>
          <w:p w:rsidR="00090C21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</w:tr>
      <w:tr w:rsidR="00090C21" w:rsidRPr="00EF1A83" w:rsidTr="00D556FB">
        <w:trPr>
          <w:trHeight w:val="106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D556FB">
        <w:trPr>
          <w:trHeight w:val="353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 xml:space="preserve">, </w:t>
            </w:r>
            <w:r w:rsidRPr="00EF1A83">
              <w:t>1/3)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42,20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09044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090C21" w:rsidP="00397278">
            <w:pPr>
              <w:jc w:val="center"/>
            </w:pPr>
            <w:r w:rsidRPr="00EF1A83">
              <w:t>2600</w:t>
            </w:r>
            <w:r>
              <w:t>,00</w:t>
            </w: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>,</w:t>
            </w:r>
            <w:r w:rsidRPr="00EF1A83">
              <w:t>1/3)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42,20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  <w:tr w:rsidR="00090C21" w:rsidRPr="00EF1A83" w:rsidTr="008B683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090C21" w:rsidP="00397278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>,</w:t>
            </w:r>
            <w:r w:rsidRPr="00EF1A83">
              <w:t>1/3)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42,20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20" w:rsidRDefault="00EC1420" w:rsidP="003F0010">
      <w:pPr>
        <w:spacing w:after="0" w:line="240" w:lineRule="auto"/>
      </w:pPr>
      <w:r>
        <w:separator/>
      </w:r>
    </w:p>
  </w:endnote>
  <w:endnote w:type="continuationSeparator" w:id="0">
    <w:p w:rsidR="00EC1420" w:rsidRDefault="00EC142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20" w:rsidRDefault="00EC1420" w:rsidP="003F0010">
      <w:pPr>
        <w:spacing w:after="0" w:line="240" w:lineRule="auto"/>
      </w:pPr>
      <w:r>
        <w:separator/>
      </w:r>
    </w:p>
  </w:footnote>
  <w:footnote w:type="continuationSeparator" w:id="0">
    <w:p w:rsidR="00EC1420" w:rsidRDefault="00EC142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16</cp:revision>
  <dcterms:created xsi:type="dcterms:W3CDTF">2015-04-06T04:22:00Z</dcterms:created>
  <dcterms:modified xsi:type="dcterms:W3CDTF">2015-05-13T05:19:00Z</dcterms:modified>
</cp:coreProperties>
</file>