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FA2" w:rsidRPr="001A1FC6" w:rsidRDefault="00EF2BCE" w:rsidP="00A77FA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2014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  <w:proofErr w:type="spellStart"/>
      <w:r w:rsidR="00A77FA2">
        <w:rPr>
          <w:b/>
          <w:sz w:val="24"/>
          <w:szCs w:val="24"/>
        </w:rPr>
        <w:t>Боготольского</w:t>
      </w:r>
      <w:proofErr w:type="spellEnd"/>
      <w:r w:rsidR="00A77FA2">
        <w:rPr>
          <w:b/>
          <w:sz w:val="24"/>
          <w:szCs w:val="24"/>
        </w:rPr>
        <w:t xml:space="preserve"> районного Совета депутатов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764E4D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764E4D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764E4D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F94B93" w:rsidTr="00381A1D">
        <w:trPr>
          <w:trHeight w:val="330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Бикбаев Равиль </w:t>
            </w:r>
            <w:proofErr w:type="spellStart"/>
            <w:r>
              <w:rPr>
                <w:rFonts w:eastAsia="Calibri"/>
                <w:lang w:eastAsia="en-US"/>
              </w:rPr>
              <w:t>Рамазанович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981284,68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Pr="007E2941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Pr="007E2941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Pr="007E2941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F94B93" w:rsidTr="004A7C12">
        <w:trPr>
          <w:trHeight w:val="27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94B93" w:rsidTr="00E95203">
        <w:trPr>
          <w:trHeight w:val="213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94B93" w:rsidTr="00FE231F">
        <w:trPr>
          <w:trHeight w:val="37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234869,32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Pr="007E2941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Pr="007E2941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F94B93" w:rsidTr="00F94B93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94B93" w:rsidTr="007375A2">
        <w:trPr>
          <w:trHeight w:val="33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375A2" w:rsidTr="00072530">
        <w:trPr>
          <w:trHeight w:val="21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Денега</w:t>
            </w:r>
            <w:proofErr w:type="spellEnd"/>
            <w:r>
              <w:rPr>
                <w:rFonts w:eastAsia="Calibri"/>
                <w:lang w:eastAsia="en-US"/>
              </w:rPr>
              <w:t xml:space="preserve"> Валентина Васильевна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 контрольно-счетного органа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446641,03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375A2" w:rsidTr="004E3FDD">
        <w:trPr>
          <w:trHeight w:val="7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5A2" w:rsidRDefault="007375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 xml:space="preserve">супруг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7375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562348,93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TAYOTA GAIA</w:t>
            </w:r>
          </w:p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7375A2" w:rsidRDefault="007375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375A2" w:rsidRDefault="007375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375A2" w:rsidTr="004E3FDD">
        <w:trPr>
          <w:trHeight w:val="795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Pr="001A1FC6" w:rsidRDefault="007375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7375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9D0B7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ГАЗ 31-07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5A2" w:rsidRDefault="007375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D778B" w:rsidTr="00E65A2B">
        <w:trPr>
          <w:trHeight w:val="656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Рыбакова Светлана Александровна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Pr="001A1FC6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CD778B">
              <w:rPr>
                <w:rFonts w:eastAsia="Calibri"/>
                <w:lang w:eastAsia="en-US"/>
              </w:rPr>
              <w:t>онсультант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410748,7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E65A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Pr="004B0347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778B" w:rsidTr="00C31905">
        <w:trPr>
          <w:trHeight w:val="180"/>
        </w:trPr>
        <w:tc>
          <w:tcPr>
            <w:tcW w:w="28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78B" w:rsidRDefault="00CD778B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7375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8B" w:rsidRDefault="00CD778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77FA2" w:rsidTr="00A77FA2">
        <w:trPr>
          <w:trHeight w:val="606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Pr="001A1FC6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397836,94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Pr="004B0347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Нива-Шевроле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77FA2" w:rsidTr="00C25B9F">
        <w:trPr>
          <w:trHeight w:val="22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Pr="001A1FC6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Дмитриева Алена Александровна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Pr="001A1FC6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Консультант - юрист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FC6F71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231193,32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Pr="004B0347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77FA2" w:rsidTr="00A77FA2">
        <w:trPr>
          <w:trHeight w:val="332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A77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77FA2" w:rsidTr="00A77FA2">
        <w:trPr>
          <w:trHeight w:val="188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A77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77FA2" w:rsidTr="00A77FA2">
        <w:trPr>
          <w:trHeight w:val="282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77FA2" w:rsidTr="00A77FA2">
        <w:trPr>
          <w:trHeight w:val="362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Pr="001A1FC6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Pr="00056E26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565798,39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Pr="005F20DB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Pr="00A66E0D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77FA2" w:rsidTr="00A77FA2">
        <w:trPr>
          <w:trHeight w:val="219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A77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77FA2" w:rsidTr="00F6580A">
        <w:trPr>
          <w:trHeight w:val="19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77FA2" w:rsidTr="003B426B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Pr="001A1FC6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Pr="00A66E0D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77FA2" w:rsidTr="003B426B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Pr="001A1FC6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Pr="00A66E0D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FA2" w:rsidRDefault="00A77FA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53B55"/>
    <w:rsid w:val="00167BE8"/>
    <w:rsid w:val="00170472"/>
    <w:rsid w:val="00170E54"/>
    <w:rsid w:val="00177536"/>
    <w:rsid w:val="00180346"/>
    <w:rsid w:val="00185ABC"/>
    <w:rsid w:val="001A7F6A"/>
    <w:rsid w:val="001B1092"/>
    <w:rsid w:val="001B1B16"/>
    <w:rsid w:val="001B40C1"/>
    <w:rsid w:val="001B4486"/>
    <w:rsid w:val="001B530E"/>
    <w:rsid w:val="001B5FB5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D0F45"/>
    <w:rsid w:val="002D15A1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375A2"/>
    <w:rsid w:val="00737B64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B7E44"/>
    <w:rsid w:val="008C0115"/>
    <w:rsid w:val="008C7C5F"/>
    <w:rsid w:val="008D740C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5A92"/>
    <w:rsid w:val="00A419E3"/>
    <w:rsid w:val="00A41CD7"/>
    <w:rsid w:val="00A52AAB"/>
    <w:rsid w:val="00A6059B"/>
    <w:rsid w:val="00A77FA2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6623"/>
    <w:rsid w:val="00CC2C48"/>
    <w:rsid w:val="00CD675A"/>
    <w:rsid w:val="00CD778B"/>
    <w:rsid w:val="00CD79E4"/>
    <w:rsid w:val="00CE1F36"/>
    <w:rsid w:val="00CF36D0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4560"/>
    <w:rsid w:val="00E650DB"/>
    <w:rsid w:val="00E65A2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1522"/>
    <w:rsid w:val="00F73DB1"/>
    <w:rsid w:val="00F7684E"/>
    <w:rsid w:val="00F803A9"/>
    <w:rsid w:val="00F8446C"/>
    <w:rsid w:val="00F90B68"/>
    <w:rsid w:val="00F94B93"/>
    <w:rsid w:val="00FB69C2"/>
    <w:rsid w:val="00FB6D2E"/>
    <w:rsid w:val="00FC6F71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23</cp:revision>
  <dcterms:created xsi:type="dcterms:W3CDTF">2015-04-06T03:09:00Z</dcterms:created>
  <dcterms:modified xsi:type="dcterms:W3CDTF">2015-05-13T08:00:00Z</dcterms:modified>
</cp:coreProperties>
</file>