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6" w:type="dxa"/>
        <w:tblInd w:w="534" w:type="dxa"/>
        <w:tblLook w:val="04A0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Default="00EF2BCE"/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BCE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>
        <w:rPr>
          <w:b/>
          <w:sz w:val="24"/>
          <w:szCs w:val="24"/>
        </w:rPr>
        <w:t>2014 год</w:t>
      </w:r>
      <w:r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муниципальные должности и должности муниципальной службы</w:t>
      </w:r>
      <w:r w:rsidR="00615792">
        <w:rPr>
          <w:b/>
          <w:sz w:val="24"/>
          <w:szCs w:val="24"/>
        </w:rPr>
        <w:t xml:space="preserve">  </w:t>
      </w:r>
      <w:r w:rsidR="000E71B9">
        <w:rPr>
          <w:b/>
          <w:sz w:val="24"/>
          <w:szCs w:val="24"/>
        </w:rPr>
        <w:t>финансового управления</w:t>
      </w:r>
      <w:r w:rsidR="001B4486">
        <w:rPr>
          <w:b/>
          <w:sz w:val="24"/>
          <w:szCs w:val="24"/>
        </w:rPr>
        <w:t xml:space="preserve"> </w:t>
      </w:r>
      <w:r w:rsidR="00615792">
        <w:rPr>
          <w:b/>
          <w:sz w:val="24"/>
          <w:szCs w:val="24"/>
        </w:rPr>
        <w:t>администрации Боготольского района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89"/>
        <w:gridCol w:w="1273"/>
        <w:gridCol w:w="993"/>
        <w:gridCol w:w="1131"/>
        <w:gridCol w:w="1134"/>
        <w:gridCol w:w="992"/>
        <w:gridCol w:w="1418"/>
        <w:gridCol w:w="1134"/>
        <w:gridCol w:w="992"/>
        <w:gridCol w:w="1417"/>
        <w:gridCol w:w="993"/>
        <w:gridCol w:w="1134"/>
        <w:gridCol w:w="850"/>
        <w:gridCol w:w="1418"/>
      </w:tblGrid>
      <w:tr w:rsidR="00EF2BCE" w:rsidTr="00A91805">
        <w:trPr>
          <w:trHeight w:val="961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A91805">
        <w:trPr>
          <w:trHeight w:val="716"/>
        </w:trPr>
        <w:tc>
          <w:tcPr>
            <w:tcW w:w="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A91805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A84079" w:rsidTr="00A91805">
        <w:trPr>
          <w:trHeight w:val="540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4079" w:rsidRDefault="00A840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A84079" w:rsidRDefault="00A8407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4079" w:rsidRDefault="00A84079" w:rsidP="000E71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Соловьева Надежда Филипповна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4079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управления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4079" w:rsidRDefault="00A840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588810,9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4079" w:rsidRDefault="00A84079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4079" w:rsidRPr="007E2941" w:rsidRDefault="00A84079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4079" w:rsidRDefault="00A84079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Default="00A840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Default="00A840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Default="00A840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4079" w:rsidRDefault="00A84079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4079" w:rsidRDefault="00A84079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4079" w:rsidRDefault="00A84079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4079" w:rsidRDefault="00A84079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A84079" w:rsidTr="00A91805">
        <w:trPr>
          <w:trHeight w:val="213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4079" w:rsidRDefault="00A8407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4079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4079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4079" w:rsidRDefault="00A840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4079" w:rsidRDefault="00A840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4079" w:rsidRDefault="00A840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4079" w:rsidRDefault="00A840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4079" w:rsidRDefault="00A84079" w:rsidP="000A7B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4079" w:rsidRDefault="00A84079" w:rsidP="000A7B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4079" w:rsidRDefault="00A84079" w:rsidP="000A7B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4079" w:rsidRDefault="00A840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4079" w:rsidRDefault="00A84079" w:rsidP="0029215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4079" w:rsidRDefault="00A840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4079" w:rsidRDefault="00A840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84079" w:rsidTr="00A91805">
        <w:trPr>
          <w:trHeight w:val="15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4079" w:rsidRDefault="00A8407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4079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4079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4079" w:rsidRDefault="00A840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552972,28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4079" w:rsidRDefault="00A84079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4079" w:rsidRDefault="00A84079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4079" w:rsidRDefault="00A84079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Pr="007E2941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Pr="005F3C06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Pr="007E2941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Pr="007E2941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УАЗ-463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4079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4079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A84079" w:rsidTr="00A91805">
        <w:trPr>
          <w:trHeight w:val="88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4079" w:rsidRDefault="00A8407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4079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4079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4079" w:rsidRDefault="00A840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4079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4079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4079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Pr="007E2941" w:rsidRDefault="00A84079" w:rsidP="00346E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Pr="005F3C06" w:rsidRDefault="00A84079" w:rsidP="00346E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Pr="007E2941" w:rsidRDefault="00A84079" w:rsidP="00346E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Pr="005F3C06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Renault </w:t>
            </w:r>
            <w:proofErr w:type="spellStart"/>
            <w:r>
              <w:rPr>
                <w:rFonts w:eastAsia="Calibri"/>
                <w:lang w:val="en-US" w:eastAsia="en-US"/>
              </w:rPr>
              <w:t>Koleos</w:t>
            </w:r>
            <w:proofErr w:type="spellEnd"/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4079" w:rsidRDefault="00A840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4079" w:rsidRDefault="00A840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84079" w:rsidTr="00A91805">
        <w:trPr>
          <w:trHeight w:val="344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Default="00A8407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Default="00A840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Default="00A84079" w:rsidP="00346E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Default="00A84079" w:rsidP="00346E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Default="00A84079" w:rsidP="00346E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Default="001A61CE" w:rsidP="00A840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автоприцеп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Pr="00A84079" w:rsidRDefault="00A84079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автоприцеп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Default="00A840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079" w:rsidRDefault="00A840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A61CE" w:rsidTr="00A91805">
        <w:trPr>
          <w:trHeight w:val="360"/>
        </w:trPr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Абрамова Надежда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 финансового контроля и отчетност</w:t>
            </w:r>
            <w:r>
              <w:rPr>
                <w:rFonts w:eastAsia="Calibri"/>
                <w:lang w:eastAsia="en-US"/>
              </w:rPr>
              <w:lastRenderedPageBreak/>
              <w:t>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615835,13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Киа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Рио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1A61CE" w:rsidRPr="001A1FC6" w:rsidTr="00A91805">
        <w:trPr>
          <w:trHeight w:val="36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Васильева Оксана Николаевна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отдела бюджетного планирования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427512,85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1A61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1A61CE" w:rsidRPr="001A1FC6" w:rsidTr="00A91805">
        <w:trPr>
          <w:trHeight w:val="36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61CE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61CE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61CE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61CE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A61CE" w:rsidRPr="001A1FC6" w:rsidTr="00A91805">
        <w:trPr>
          <w:trHeight w:val="36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61CE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A61CE" w:rsidRPr="001A1FC6" w:rsidTr="00A91805">
        <w:trPr>
          <w:trHeight w:val="36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562494,84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A9180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A9180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ВАЗ-21120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A9180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1A61CE" w:rsidRPr="001A1FC6" w:rsidTr="00A91805">
        <w:trPr>
          <w:trHeight w:val="360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A9180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1A61C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1CE" w:rsidRPr="001A1FC6" w:rsidRDefault="00A9180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807AD5" w:rsidRPr="001A1FC6" w:rsidTr="00C61B22">
        <w:trPr>
          <w:trHeight w:val="36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Диль</w:t>
            </w:r>
            <w:proofErr w:type="spellEnd"/>
            <w:r>
              <w:rPr>
                <w:rFonts w:eastAsia="Calibri"/>
                <w:lang w:eastAsia="en-US"/>
              </w:rPr>
              <w:t xml:space="preserve"> Любовь Васильевна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отдела финансового контроля и отчетности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327945,31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807AD5" w:rsidRPr="001A1FC6" w:rsidTr="00C61B22">
        <w:trPr>
          <w:trHeight w:val="36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07AD5" w:rsidRPr="001A1FC6" w:rsidTr="00A336A7">
        <w:trPr>
          <w:trHeight w:val="33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201647,20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</w:t>
            </w:r>
          </w:p>
          <w:p w:rsidR="00807AD5" w:rsidRPr="001A1FC6" w:rsidRDefault="00807AD5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участок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3307B7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807AD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1805">
              <w:rPr>
                <w:rFonts w:eastAsia="Calibri"/>
                <w:lang w:eastAsia="en-US"/>
              </w:rPr>
              <w:t>NISSAN PULSAR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807AD5" w:rsidRPr="001A1FC6" w:rsidTr="00A336A7">
        <w:trPr>
          <w:trHeight w:val="42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7AD5" w:rsidRDefault="00807AD5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A9180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УАЗ-31512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07AD5" w:rsidRPr="001A1FC6" w:rsidTr="003B1D2F">
        <w:trPr>
          <w:trHeight w:val="231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Default="00807AD5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A91805" w:rsidRDefault="00807AD5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Т-40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07AD5" w:rsidRPr="001A1FC6" w:rsidTr="00F04ED4">
        <w:trPr>
          <w:trHeight w:val="18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Кравцова Оксана Викторовна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отдела бюджетного планирования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306374,69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807AD5" w:rsidRPr="001A1FC6" w:rsidTr="00F04ED4">
        <w:trPr>
          <w:trHeight w:val="18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226818,92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ВАЗ-2107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807AD5" w:rsidRPr="001A1FC6" w:rsidTr="003B1D2F">
        <w:trPr>
          <w:trHeight w:val="330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AD5" w:rsidRPr="001A1FC6" w:rsidRDefault="00807AD5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3B1D2F" w:rsidRPr="001A1FC6" w:rsidTr="003B1D2F">
        <w:trPr>
          <w:trHeight w:val="180"/>
        </w:trPr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2F" w:rsidRPr="001A1FC6" w:rsidRDefault="003B1D2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2F" w:rsidRPr="001A1FC6" w:rsidRDefault="003B1D2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Обухова Ирина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2F" w:rsidRPr="001A1FC6" w:rsidRDefault="003B1D2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отдела бюджетного планирования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2F" w:rsidRPr="001A1FC6" w:rsidRDefault="003B1D2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338087,28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2F" w:rsidRPr="001A1FC6" w:rsidRDefault="003B1D2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2F" w:rsidRPr="001A1FC6" w:rsidRDefault="003B1D2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2F" w:rsidRPr="001A1FC6" w:rsidRDefault="003B1D2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2F" w:rsidRPr="001A1FC6" w:rsidRDefault="003B1D2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2F" w:rsidRPr="001A1FC6" w:rsidRDefault="003B1D2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2F" w:rsidRPr="001A1FC6" w:rsidRDefault="003B1D2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2F" w:rsidRPr="001A1FC6" w:rsidRDefault="003B1D2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2F" w:rsidRPr="001A1FC6" w:rsidRDefault="003B1D2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2F" w:rsidRPr="001A1FC6" w:rsidRDefault="003B1D2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2F" w:rsidRPr="001A1FC6" w:rsidRDefault="003B1D2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723604" w:rsidRPr="001A1FC6" w:rsidTr="003B1D2F">
        <w:trPr>
          <w:trHeight w:val="443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Тихонкова</w:t>
            </w:r>
            <w:proofErr w:type="spellEnd"/>
            <w:r>
              <w:rPr>
                <w:rFonts w:eastAsia="Calibri"/>
                <w:lang w:eastAsia="en-US"/>
              </w:rPr>
              <w:t xml:space="preserve"> Светлана Ивановна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отдела финансового контроля и отчетности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303185,93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B1D2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723604" w:rsidRPr="001A1FC6" w:rsidTr="000F7B7A">
        <w:trPr>
          <w:trHeight w:val="27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B1D2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3604" w:rsidRPr="001A1FC6" w:rsidTr="000F7B7A">
        <w:trPr>
          <w:trHeight w:val="333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760048,83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B1D2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Шевроле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Лачетти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723604" w:rsidRPr="001A1FC6" w:rsidTr="000F7B7A">
        <w:trPr>
          <w:trHeight w:val="12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Т-40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3604" w:rsidRPr="001A1FC6" w:rsidTr="000F7B7A">
        <w:trPr>
          <w:trHeight w:val="45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723604" w:rsidRPr="001A1FC6" w:rsidTr="000F7B7A">
        <w:trPr>
          <w:trHeight w:val="36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3604" w:rsidRPr="001A1FC6" w:rsidTr="000F7B7A">
        <w:trPr>
          <w:trHeight w:val="16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723604" w:rsidRPr="001A1FC6" w:rsidTr="00B02AD6">
        <w:trPr>
          <w:trHeight w:val="195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4" w:rsidRPr="001A1FC6" w:rsidRDefault="00723604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C6F81" w:rsidRPr="001A1FC6" w:rsidTr="00844D02">
        <w:trPr>
          <w:trHeight w:val="195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Шагина Юлия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 бюджетно</w:t>
            </w:r>
            <w:r>
              <w:rPr>
                <w:rFonts w:eastAsia="Calibri"/>
                <w:lang w:eastAsia="en-US"/>
              </w:rPr>
              <w:lastRenderedPageBreak/>
              <w:t>го планирования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145465,00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0C6F81" w:rsidRPr="001A1FC6" w:rsidTr="00844D02">
        <w:trPr>
          <w:trHeight w:val="54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638566,00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72360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Тойота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Норона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Премио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C6F81" w:rsidRPr="001A1FC6" w:rsidTr="00723604">
        <w:trPr>
          <w:trHeight w:val="19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C6F81" w:rsidRPr="001A1FC6" w:rsidTr="00723604">
        <w:trPr>
          <w:trHeight w:val="16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C6F81" w:rsidRPr="001A1FC6" w:rsidTr="00703A0B">
        <w:trPr>
          <w:trHeight w:val="21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C6F81" w:rsidRPr="001A1FC6" w:rsidTr="00B86636">
        <w:trPr>
          <w:trHeight w:val="24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C6F81" w:rsidRPr="001A1FC6" w:rsidTr="00844D02">
        <w:trPr>
          <w:trHeight w:val="12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61369" w:rsidP="000613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C6F81">
              <w:rPr>
                <w:rFonts w:eastAsia="Calibri"/>
                <w:lang w:eastAsia="en-US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C6F81" w:rsidRPr="001A1FC6" w:rsidTr="00844D02">
        <w:trPr>
          <w:trHeight w:val="13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0C6F81" w:rsidRPr="001A1FC6" w:rsidTr="00844D02">
        <w:trPr>
          <w:trHeight w:val="210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81" w:rsidRPr="001A1FC6" w:rsidRDefault="000C6F8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  <w:bookmarkStart w:id="0" w:name="_GoBack"/>
            <w:bookmarkEnd w:id="0"/>
          </w:p>
        </w:tc>
      </w:tr>
    </w:tbl>
    <w:p w:rsidR="00472944" w:rsidRDefault="00472944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72944" w:rsidRDefault="00472944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F2BCE" w:rsidRDefault="00EF2BCE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A30F3" w:rsidRDefault="007A30F3"/>
    <w:sectPr w:rsidR="007A30F3" w:rsidSect="00EF2BC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F2BCE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1369"/>
    <w:rsid w:val="000622DC"/>
    <w:rsid w:val="00070C38"/>
    <w:rsid w:val="00083CD8"/>
    <w:rsid w:val="00084074"/>
    <w:rsid w:val="000A2591"/>
    <w:rsid w:val="000A7420"/>
    <w:rsid w:val="000A7BA4"/>
    <w:rsid w:val="000A7DD6"/>
    <w:rsid w:val="000B41B1"/>
    <w:rsid w:val="000B4A71"/>
    <w:rsid w:val="000B5DF6"/>
    <w:rsid w:val="000C2B2F"/>
    <w:rsid w:val="000C4A9B"/>
    <w:rsid w:val="000C6F81"/>
    <w:rsid w:val="000D07E9"/>
    <w:rsid w:val="000D18D3"/>
    <w:rsid w:val="000D2A87"/>
    <w:rsid w:val="000E122F"/>
    <w:rsid w:val="000E2B3B"/>
    <w:rsid w:val="000E71B9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53B55"/>
    <w:rsid w:val="00167BE8"/>
    <w:rsid w:val="00170472"/>
    <w:rsid w:val="00170E54"/>
    <w:rsid w:val="00177536"/>
    <w:rsid w:val="00180346"/>
    <w:rsid w:val="00185ABC"/>
    <w:rsid w:val="001A61CE"/>
    <w:rsid w:val="001A7F6A"/>
    <w:rsid w:val="001B1092"/>
    <w:rsid w:val="001B1B16"/>
    <w:rsid w:val="001B40C1"/>
    <w:rsid w:val="001B4486"/>
    <w:rsid w:val="001B530E"/>
    <w:rsid w:val="001B7B9C"/>
    <w:rsid w:val="001C394D"/>
    <w:rsid w:val="001C4E03"/>
    <w:rsid w:val="001C6737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2155"/>
    <w:rsid w:val="00297136"/>
    <w:rsid w:val="002A5224"/>
    <w:rsid w:val="002A5840"/>
    <w:rsid w:val="002D0F45"/>
    <w:rsid w:val="002D15A1"/>
    <w:rsid w:val="002F1476"/>
    <w:rsid w:val="002F28E1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161C"/>
    <w:rsid w:val="003636D6"/>
    <w:rsid w:val="003677B3"/>
    <w:rsid w:val="0037231D"/>
    <w:rsid w:val="00386454"/>
    <w:rsid w:val="00391C2A"/>
    <w:rsid w:val="00393682"/>
    <w:rsid w:val="003975C7"/>
    <w:rsid w:val="003A7DCE"/>
    <w:rsid w:val="003B0041"/>
    <w:rsid w:val="003B1D2F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155BD"/>
    <w:rsid w:val="0042466F"/>
    <w:rsid w:val="004255CC"/>
    <w:rsid w:val="00437E70"/>
    <w:rsid w:val="004408F9"/>
    <w:rsid w:val="004473A9"/>
    <w:rsid w:val="00451A60"/>
    <w:rsid w:val="00463ACE"/>
    <w:rsid w:val="00463CA3"/>
    <w:rsid w:val="00464D04"/>
    <w:rsid w:val="00465847"/>
    <w:rsid w:val="00472944"/>
    <w:rsid w:val="00474501"/>
    <w:rsid w:val="00481074"/>
    <w:rsid w:val="004850BA"/>
    <w:rsid w:val="00486FA9"/>
    <w:rsid w:val="00487BAF"/>
    <w:rsid w:val="004928BB"/>
    <w:rsid w:val="004A13A4"/>
    <w:rsid w:val="004A7010"/>
    <w:rsid w:val="004A7AE6"/>
    <w:rsid w:val="004B18FC"/>
    <w:rsid w:val="004B244E"/>
    <w:rsid w:val="004B2F85"/>
    <w:rsid w:val="004C0941"/>
    <w:rsid w:val="004C1F7B"/>
    <w:rsid w:val="004D05D7"/>
    <w:rsid w:val="004D2217"/>
    <w:rsid w:val="004E1506"/>
    <w:rsid w:val="004E4CC5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C06"/>
    <w:rsid w:val="005F3F73"/>
    <w:rsid w:val="006024BB"/>
    <w:rsid w:val="00603C19"/>
    <w:rsid w:val="006068BD"/>
    <w:rsid w:val="006105B2"/>
    <w:rsid w:val="006119FA"/>
    <w:rsid w:val="00615792"/>
    <w:rsid w:val="00631640"/>
    <w:rsid w:val="00633CE7"/>
    <w:rsid w:val="006354D3"/>
    <w:rsid w:val="00643EF0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94380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D378D"/>
    <w:rsid w:val="006D5017"/>
    <w:rsid w:val="006E238B"/>
    <w:rsid w:val="006E590E"/>
    <w:rsid w:val="006E7628"/>
    <w:rsid w:val="00723604"/>
    <w:rsid w:val="007419EA"/>
    <w:rsid w:val="0074721C"/>
    <w:rsid w:val="00754996"/>
    <w:rsid w:val="00755458"/>
    <w:rsid w:val="00755C36"/>
    <w:rsid w:val="00764E4D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2941"/>
    <w:rsid w:val="007E469C"/>
    <w:rsid w:val="007E4BB2"/>
    <w:rsid w:val="007E57C5"/>
    <w:rsid w:val="007F3753"/>
    <w:rsid w:val="00806E67"/>
    <w:rsid w:val="00807AD5"/>
    <w:rsid w:val="00812134"/>
    <w:rsid w:val="00813698"/>
    <w:rsid w:val="0081495C"/>
    <w:rsid w:val="0082074E"/>
    <w:rsid w:val="00820EF7"/>
    <w:rsid w:val="00826BDF"/>
    <w:rsid w:val="0083259A"/>
    <w:rsid w:val="008478EA"/>
    <w:rsid w:val="008565D8"/>
    <w:rsid w:val="00860E30"/>
    <w:rsid w:val="00865CAA"/>
    <w:rsid w:val="008727F5"/>
    <w:rsid w:val="00876374"/>
    <w:rsid w:val="00876609"/>
    <w:rsid w:val="008770D6"/>
    <w:rsid w:val="00877665"/>
    <w:rsid w:val="0088337E"/>
    <w:rsid w:val="00894C4F"/>
    <w:rsid w:val="00897A2C"/>
    <w:rsid w:val="008B7E44"/>
    <w:rsid w:val="008C0115"/>
    <w:rsid w:val="008C7C5F"/>
    <w:rsid w:val="008D740C"/>
    <w:rsid w:val="008E4FAD"/>
    <w:rsid w:val="008E5CFD"/>
    <w:rsid w:val="008F095D"/>
    <w:rsid w:val="008F537F"/>
    <w:rsid w:val="008F7C18"/>
    <w:rsid w:val="009009F8"/>
    <w:rsid w:val="009028E3"/>
    <w:rsid w:val="0091041C"/>
    <w:rsid w:val="00912E61"/>
    <w:rsid w:val="009258C5"/>
    <w:rsid w:val="00930AED"/>
    <w:rsid w:val="00933DA4"/>
    <w:rsid w:val="00942B44"/>
    <w:rsid w:val="0094595E"/>
    <w:rsid w:val="009510A3"/>
    <w:rsid w:val="0095494B"/>
    <w:rsid w:val="0095517E"/>
    <w:rsid w:val="009553A2"/>
    <w:rsid w:val="00960C2E"/>
    <w:rsid w:val="00971A7E"/>
    <w:rsid w:val="00971B6C"/>
    <w:rsid w:val="009745F2"/>
    <w:rsid w:val="00986805"/>
    <w:rsid w:val="00996EA2"/>
    <w:rsid w:val="009A023D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0799B"/>
    <w:rsid w:val="00A311B6"/>
    <w:rsid w:val="00A35A92"/>
    <w:rsid w:val="00A419E3"/>
    <w:rsid w:val="00A41CD7"/>
    <w:rsid w:val="00A52AAB"/>
    <w:rsid w:val="00A6059B"/>
    <w:rsid w:val="00A82E9F"/>
    <w:rsid w:val="00A84079"/>
    <w:rsid w:val="00A854E3"/>
    <w:rsid w:val="00A85907"/>
    <w:rsid w:val="00A91805"/>
    <w:rsid w:val="00A9194C"/>
    <w:rsid w:val="00A97EAC"/>
    <w:rsid w:val="00AA33F1"/>
    <w:rsid w:val="00AA4134"/>
    <w:rsid w:val="00AA69A0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0B14"/>
    <w:rsid w:val="00B21792"/>
    <w:rsid w:val="00B272C8"/>
    <w:rsid w:val="00B30FF8"/>
    <w:rsid w:val="00B404CB"/>
    <w:rsid w:val="00B633E1"/>
    <w:rsid w:val="00B672DD"/>
    <w:rsid w:val="00B80695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4D6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84C"/>
    <w:rsid w:val="00D35EEC"/>
    <w:rsid w:val="00D37AC6"/>
    <w:rsid w:val="00D44024"/>
    <w:rsid w:val="00D454C4"/>
    <w:rsid w:val="00D47F29"/>
    <w:rsid w:val="00D52A6A"/>
    <w:rsid w:val="00D54D26"/>
    <w:rsid w:val="00D57081"/>
    <w:rsid w:val="00D67CD0"/>
    <w:rsid w:val="00D71F0D"/>
    <w:rsid w:val="00D723F6"/>
    <w:rsid w:val="00D7264F"/>
    <w:rsid w:val="00D821BF"/>
    <w:rsid w:val="00D90107"/>
    <w:rsid w:val="00D95D93"/>
    <w:rsid w:val="00DA4339"/>
    <w:rsid w:val="00DA4468"/>
    <w:rsid w:val="00DA4E39"/>
    <w:rsid w:val="00DA799C"/>
    <w:rsid w:val="00DB0AC3"/>
    <w:rsid w:val="00DB2A88"/>
    <w:rsid w:val="00DB3B1E"/>
    <w:rsid w:val="00DD07B4"/>
    <w:rsid w:val="00DD3AE8"/>
    <w:rsid w:val="00DD514F"/>
    <w:rsid w:val="00DD60AB"/>
    <w:rsid w:val="00E03D26"/>
    <w:rsid w:val="00E068DD"/>
    <w:rsid w:val="00E11A5D"/>
    <w:rsid w:val="00E12A21"/>
    <w:rsid w:val="00E2125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64560"/>
    <w:rsid w:val="00E650DB"/>
    <w:rsid w:val="00E70652"/>
    <w:rsid w:val="00E727B7"/>
    <w:rsid w:val="00E75757"/>
    <w:rsid w:val="00E82A90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2BCE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61522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1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1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USER</cp:lastModifiedBy>
  <cp:revision>2</cp:revision>
  <dcterms:created xsi:type="dcterms:W3CDTF">2016-04-20T04:13:00Z</dcterms:created>
  <dcterms:modified xsi:type="dcterms:W3CDTF">2016-04-20T04:13:00Z</dcterms:modified>
</cp:coreProperties>
</file>