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3B57" w14:textId="77777777" w:rsidR="00226ABC" w:rsidRDefault="00BF693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93A">
        <w:rPr>
          <w:rFonts w:ascii="Times New Roman" w:hAnsi="Times New Roman" w:cs="Times New Roman"/>
          <w:sz w:val="24"/>
          <w:szCs w:val="24"/>
        </w:rPr>
        <w:t>И Н Ф О Р М А Ц И Я</w:t>
      </w:r>
    </w:p>
    <w:p w14:paraId="4EDE4435" w14:textId="0D3DA335" w:rsidR="00D178DA" w:rsidRPr="00BF693A" w:rsidRDefault="00D712A7" w:rsidP="00534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693A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и главных бухгалтеров  </w:t>
      </w:r>
      <w:r w:rsidR="00BF693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346C1">
        <w:rPr>
          <w:rFonts w:ascii="Times New Roman" w:hAnsi="Times New Roman" w:cs="Times New Roman"/>
          <w:sz w:val="24"/>
          <w:szCs w:val="24"/>
        </w:rPr>
        <w:t>предприятий</w:t>
      </w:r>
      <w:r w:rsidR="00BF693A">
        <w:rPr>
          <w:rFonts w:ascii="Times New Roman" w:hAnsi="Times New Roman" w:cs="Times New Roman"/>
          <w:sz w:val="24"/>
          <w:szCs w:val="24"/>
        </w:rPr>
        <w:t xml:space="preserve"> Боготольского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842842">
        <w:rPr>
          <w:rFonts w:ascii="Times New Roman" w:hAnsi="Times New Roman" w:cs="Times New Roman"/>
          <w:sz w:val="24"/>
          <w:szCs w:val="24"/>
        </w:rPr>
        <w:t>2</w:t>
      </w:r>
      <w:r w:rsidR="000721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FEB89A8" w14:textId="77777777" w:rsidR="00D178DA" w:rsidRDefault="00D178D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534"/>
        <w:gridCol w:w="2824"/>
        <w:gridCol w:w="1712"/>
        <w:gridCol w:w="2539"/>
        <w:gridCol w:w="1551"/>
      </w:tblGrid>
      <w:tr w:rsidR="00D712A7" w14:paraId="17A9426F" w14:textId="77777777" w:rsidTr="00D712A7">
        <w:tc>
          <w:tcPr>
            <w:tcW w:w="534" w:type="dxa"/>
          </w:tcPr>
          <w:p w14:paraId="4A0CDB28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40614C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824" w:type="dxa"/>
          </w:tcPr>
          <w:p w14:paraId="42E1A3A9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14:paraId="65505851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712" w:type="dxa"/>
          </w:tcPr>
          <w:p w14:paraId="56591808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539" w:type="dxa"/>
          </w:tcPr>
          <w:p w14:paraId="32FBC75E" w14:textId="77777777"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551" w:type="dxa"/>
          </w:tcPr>
          <w:p w14:paraId="001C4089" w14:textId="4FF1FFC6"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</w:t>
            </w:r>
            <w:r w:rsidR="008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56E48403" w14:textId="77777777" w:rsidR="00D712A7" w:rsidRDefault="00D712A7" w:rsidP="00B9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F4E78" w14:paraId="47AB52CA" w14:textId="77777777" w:rsidTr="00842E05">
        <w:trPr>
          <w:trHeight w:val="720"/>
        </w:trPr>
        <w:tc>
          <w:tcPr>
            <w:tcW w:w="534" w:type="dxa"/>
            <w:vMerge w:val="restart"/>
          </w:tcPr>
          <w:p w14:paraId="536647EE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vMerge w:val="restart"/>
          </w:tcPr>
          <w:p w14:paraId="15E26ABA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«Услуга» Боготольского района</w:t>
            </w:r>
          </w:p>
          <w:p w14:paraId="2A251F50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D2F0D50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14:paraId="411E9A51" w14:textId="0246A120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Иван Викторович</w:t>
            </w:r>
          </w:p>
        </w:tc>
        <w:tc>
          <w:tcPr>
            <w:tcW w:w="1551" w:type="dxa"/>
          </w:tcPr>
          <w:p w14:paraId="4E12F0C3" w14:textId="2C452B1B" w:rsidR="00EF4E78" w:rsidRPr="00534838" w:rsidRDefault="00EF4E78" w:rsidP="00EF4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,15</w:t>
            </w:r>
          </w:p>
        </w:tc>
      </w:tr>
      <w:tr w:rsidR="00EF4E78" w14:paraId="7C930C2F" w14:textId="77777777" w:rsidTr="005346C1">
        <w:trPr>
          <w:trHeight w:val="645"/>
        </w:trPr>
        <w:tc>
          <w:tcPr>
            <w:tcW w:w="534" w:type="dxa"/>
            <w:vMerge/>
          </w:tcPr>
          <w:p w14:paraId="1293E315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4E7B4BFC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B1ED497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14:paraId="18CEA117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Рина Владимировна</w:t>
            </w:r>
          </w:p>
        </w:tc>
        <w:tc>
          <w:tcPr>
            <w:tcW w:w="1551" w:type="dxa"/>
          </w:tcPr>
          <w:p w14:paraId="4A06A920" w14:textId="74936B52" w:rsidR="00EF4E78" w:rsidRPr="00534838" w:rsidRDefault="00EF4E78" w:rsidP="00EF4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46677,23</w:t>
            </w:r>
          </w:p>
        </w:tc>
      </w:tr>
      <w:tr w:rsidR="00EF4E78" w:rsidRPr="004A0DA0" w14:paraId="03DB714F" w14:textId="77777777" w:rsidTr="001A25CC">
        <w:trPr>
          <w:trHeight w:val="600"/>
        </w:trPr>
        <w:tc>
          <w:tcPr>
            <w:tcW w:w="534" w:type="dxa"/>
            <w:vMerge w:val="restart"/>
          </w:tcPr>
          <w:p w14:paraId="3B68D4FF" w14:textId="76C5441C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24" w:type="dxa"/>
            <w:vMerge w:val="restart"/>
          </w:tcPr>
          <w:p w14:paraId="3FC00E2F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«Районный теплоэнергетический комплекс» Боготольского района</w:t>
            </w:r>
          </w:p>
        </w:tc>
        <w:tc>
          <w:tcPr>
            <w:tcW w:w="1712" w:type="dxa"/>
          </w:tcPr>
          <w:p w14:paraId="45ECE8DB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39" w:type="dxa"/>
          </w:tcPr>
          <w:p w14:paraId="2CADF3D9" w14:textId="6FDB93E1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Глушаков Артём Анатольевич</w:t>
            </w:r>
          </w:p>
        </w:tc>
        <w:tc>
          <w:tcPr>
            <w:tcW w:w="1551" w:type="dxa"/>
          </w:tcPr>
          <w:p w14:paraId="2870A0F4" w14:textId="6E9CD6D5" w:rsidR="00EF4E78" w:rsidRPr="004A0DA0" w:rsidRDefault="0071750A" w:rsidP="00E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57175,20</w:t>
            </w:r>
          </w:p>
        </w:tc>
      </w:tr>
      <w:tr w:rsidR="00EF4E78" w:rsidRPr="004A0DA0" w14:paraId="577255E6" w14:textId="77777777" w:rsidTr="001A25CC">
        <w:trPr>
          <w:trHeight w:val="495"/>
        </w:trPr>
        <w:tc>
          <w:tcPr>
            <w:tcW w:w="534" w:type="dxa"/>
            <w:vMerge/>
          </w:tcPr>
          <w:p w14:paraId="14968DD0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6ECB1B2F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0DEC3E1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9" w:type="dxa"/>
          </w:tcPr>
          <w:p w14:paraId="7D0D2E21" w14:textId="77777777" w:rsidR="00EF4E78" w:rsidRDefault="00EF4E78" w:rsidP="00E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Людмила Сергеевна</w:t>
            </w:r>
          </w:p>
        </w:tc>
        <w:tc>
          <w:tcPr>
            <w:tcW w:w="1551" w:type="dxa"/>
          </w:tcPr>
          <w:p w14:paraId="7DAFAC4F" w14:textId="0E173DB2" w:rsidR="00EF4E78" w:rsidRPr="004A0DA0" w:rsidRDefault="0071750A" w:rsidP="00EF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42690,82</w:t>
            </w:r>
            <w:bookmarkStart w:id="0" w:name="_GoBack"/>
            <w:bookmarkEnd w:id="0"/>
          </w:p>
        </w:tc>
      </w:tr>
    </w:tbl>
    <w:p w14:paraId="304765EE" w14:textId="6554E671" w:rsidR="00BF693A" w:rsidRDefault="00BF693A" w:rsidP="00D178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693A" w:rsidSect="002972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A"/>
    <w:rsid w:val="00004E6F"/>
    <w:rsid w:val="00045921"/>
    <w:rsid w:val="00047688"/>
    <w:rsid w:val="000668B5"/>
    <w:rsid w:val="000721FF"/>
    <w:rsid w:val="0007225B"/>
    <w:rsid w:val="000A17A8"/>
    <w:rsid w:val="000D240E"/>
    <w:rsid w:val="00112CAB"/>
    <w:rsid w:val="001920CF"/>
    <w:rsid w:val="001A1E35"/>
    <w:rsid w:val="001B634F"/>
    <w:rsid w:val="00212FCC"/>
    <w:rsid w:val="00226ABC"/>
    <w:rsid w:val="00297253"/>
    <w:rsid w:val="002A6E05"/>
    <w:rsid w:val="002C2406"/>
    <w:rsid w:val="002E0D7D"/>
    <w:rsid w:val="00311D41"/>
    <w:rsid w:val="00361292"/>
    <w:rsid w:val="00375DD6"/>
    <w:rsid w:val="00383021"/>
    <w:rsid w:val="00384B23"/>
    <w:rsid w:val="00394573"/>
    <w:rsid w:val="003B0A81"/>
    <w:rsid w:val="00415BF1"/>
    <w:rsid w:val="004343E5"/>
    <w:rsid w:val="00486E86"/>
    <w:rsid w:val="004A0DA0"/>
    <w:rsid w:val="004A1A70"/>
    <w:rsid w:val="004A7EAD"/>
    <w:rsid w:val="00511097"/>
    <w:rsid w:val="005278F4"/>
    <w:rsid w:val="005346C1"/>
    <w:rsid w:val="00534838"/>
    <w:rsid w:val="00573E1F"/>
    <w:rsid w:val="005C56A8"/>
    <w:rsid w:val="00654F3D"/>
    <w:rsid w:val="006B0B93"/>
    <w:rsid w:val="00700898"/>
    <w:rsid w:val="00701A2E"/>
    <w:rsid w:val="0071750A"/>
    <w:rsid w:val="008400E9"/>
    <w:rsid w:val="00842842"/>
    <w:rsid w:val="00842E05"/>
    <w:rsid w:val="00963ED3"/>
    <w:rsid w:val="0096528E"/>
    <w:rsid w:val="00980C84"/>
    <w:rsid w:val="00987995"/>
    <w:rsid w:val="009C2A51"/>
    <w:rsid w:val="009C4DE3"/>
    <w:rsid w:val="00A3521C"/>
    <w:rsid w:val="00A70764"/>
    <w:rsid w:val="00B310E9"/>
    <w:rsid w:val="00B3287E"/>
    <w:rsid w:val="00B4154D"/>
    <w:rsid w:val="00B97B96"/>
    <w:rsid w:val="00BB4136"/>
    <w:rsid w:val="00BF693A"/>
    <w:rsid w:val="00D178DA"/>
    <w:rsid w:val="00D25E01"/>
    <w:rsid w:val="00D41847"/>
    <w:rsid w:val="00D712A7"/>
    <w:rsid w:val="00E27D09"/>
    <w:rsid w:val="00E61832"/>
    <w:rsid w:val="00ED7438"/>
    <w:rsid w:val="00EF0058"/>
    <w:rsid w:val="00EF4E78"/>
    <w:rsid w:val="00F364AD"/>
    <w:rsid w:val="00F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7C76"/>
  <w15:docId w15:val="{69BB70F2-A28D-4F9C-8C90-BE63D5E1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2020-03-26T06:17:00Z</cp:lastPrinted>
  <dcterms:created xsi:type="dcterms:W3CDTF">2025-04-04T05:11:00Z</dcterms:created>
  <dcterms:modified xsi:type="dcterms:W3CDTF">2025-04-08T03:06:00Z</dcterms:modified>
</cp:coreProperties>
</file>