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6"/>
      </w:tblGrid>
      <w:tr w:rsidR="00E371C1" w:rsidRPr="00330765" w14:paraId="56FCBFA4" w14:textId="77777777" w:rsidTr="00941616">
        <w:trPr>
          <w:trHeight w:val="375"/>
        </w:trPr>
        <w:tc>
          <w:tcPr>
            <w:tcW w:w="15666" w:type="dxa"/>
            <w:noWrap/>
            <w:hideMark/>
          </w:tcPr>
          <w:p w14:paraId="566AB709" w14:textId="5B18A218" w:rsidR="00E371C1" w:rsidRPr="001C7980" w:rsidRDefault="00E371C1" w:rsidP="00E371C1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371C1" w:rsidRPr="00330765" w14:paraId="6E04B745" w14:textId="77777777" w:rsidTr="00E371C1">
        <w:trPr>
          <w:trHeight w:val="910"/>
        </w:trPr>
        <w:tc>
          <w:tcPr>
            <w:tcW w:w="15666" w:type="dxa"/>
            <w:noWrap/>
          </w:tcPr>
          <w:p w14:paraId="60F475AF" w14:textId="77777777" w:rsidR="00E371C1" w:rsidRPr="00330765" w:rsidRDefault="00E371C1" w:rsidP="00E371C1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Перечень</w:t>
            </w:r>
          </w:p>
          <w:p w14:paraId="1D53A43A" w14:textId="77777777" w:rsidR="00E371C1" w:rsidRPr="00330765" w:rsidRDefault="00E371C1" w:rsidP="00E371C1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30765">
              <w:rPr>
                <w:b/>
                <w:bCs/>
                <w:sz w:val="26"/>
                <w:szCs w:val="26"/>
                <w:lang w:eastAsia="en-US"/>
              </w:rPr>
              <w:t>бесхозяйных объектов недвижимого (движимого) имущества, находящихся на территории</w:t>
            </w:r>
          </w:p>
          <w:p w14:paraId="3950DB95" w14:textId="5B0F5865" w:rsidR="00E371C1" w:rsidRPr="00E371C1" w:rsidRDefault="00E371C1" w:rsidP="00E371C1">
            <w:pPr>
              <w:jc w:val="center"/>
              <w:rPr>
                <w:sz w:val="22"/>
                <w:szCs w:val="22"/>
              </w:rPr>
            </w:pPr>
            <w:r w:rsidRPr="00330765">
              <w:rPr>
                <w:b/>
                <w:bCs/>
                <w:sz w:val="26"/>
                <w:szCs w:val="26"/>
                <w:lang w:eastAsia="en-US"/>
              </w:rPr>
              <w:t>муниципального образования Боготольский муниципальный район</w:t>
            </w:r>
          </w:p>
        </w:tc>
      </w:tr>
    </w:tbl>
    <w:p w14:paraId="45F7D198" w14:textId="77777777" w:rsidR="00941616" w:rsidRDefault="00941616"/>
    <w:tbl>
      <w:tblPr>
        <w:tblW w:w="14266" w:type="dxa"/>
        <w:tblInd w:w="875" w:type="dxa"/>
        <w:tblLayout w:type="fixed"/>
        <w:tblLook w:val="04A0" w:firstRow="1" w:lastRow="0" w:firstColumn="1" w:lastColumn="0" w:noHBand="0" w:noVBand="1"/>
      </w:tblPr>
      <w:tblGrid>
        <w:gridCol w:w="442"/>
        <w:gridCol w:w="1797"/>
        <w:gridCol w:w="3065"/>
        <w:gridCol w:w="1424"/>
        <w:gridCol w:w="1565"/>
        <w:gridCol w:w="1424"/>
        <w:gridCol w:w="1138"/>
        <w:gridCol w:w="1706"/>
        <w:gridCol w:w="1705"/>
      </w:tblGrid>
      <w:tr w:rsidR="005F6DAB" w:rsidRPr="008D5DC4" w14:paraId="52C96568" w14:textId="77777777" w:rsidTr="003841B1">
        <w:trPr>
          <w:trHeight w:val="25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0940D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bookmarkStart w:id="0" w:name="_GoBack" w:colFirst="0" w:colLast="0"/>
            <w:r w:rsidRPr="00330765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9CC7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40E8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Местонахождение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A1E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Характеристика объекта (ориентировочно)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9F77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Дата постановки на учет в качестве бесхозяйного</w:t>
            </w:r>
          </w:p>
        </w:tc>
      </w:tr>
      <w:bookmarkEnd w:id="0"/>
      <w:tr w:rsidR="005F6DAB" w:rsidRPr="008D5DC4" w14:paraId="02E0D944" w14:textId="77777777" w:rsidTr="003841B1">
        <w:trPr>
          <w:trHeight w:val="255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412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87F7C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F93B0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008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Назначение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C7B" w14:textId="77777777" w:rsidR="005F6DAB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48D4F1E6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EE1" w14:textId="77777777" w:rsidR="005F6DAB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37E8FDEA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Кадастровая стоимость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B20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Год постройки</w:t>
            </w:r>
          </w:p>
          <w:p w14:paraId="4054682F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(ввода в эксплуатацию)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9757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30765">
              <w:rPr>
                <w:b/>
                <w:bCs/>
                <w:sz w:val="18"/>
                <w:szCs w:val="18"/>
                <w:lang w:eastAsia="en-US"/>
              </w:rPr>
              <w:t>Площадь, (</w:t>
            </w:r>
            <w:proofErr w:type="spellStart"/>
            <w:proofErr w:type="gramStart"/>
            <w:r w:rsidRPr="00330765">
              <w:rPr>
                <w:b/>
                <w:bCs/>
                <w:sz w:val="18"/>
                <w:szCs w:val="18"/>
                <w:lang w:eastAsia="en-US"/>
              </w:rPr>
              <w:t>кв.м</w:t>
            </w:r>
            <w:proofErr w:type="spellEnd"/>
            <w:proofErr w:type="gramEnd"/>
            <w:r w:rsidRPr="00330765">
              <w:rPr>
                <w:b/>
                <w:bCs/>
                <w:sz w:val="18"/>
                <w:szCs w:val="18"/>
                <w:lang w:eastAsia="en-US"/>
              </w:rPr>
              <w:t>) / протяженность, (м/</w:t>
            </w:r>
            <w:proofErr w:type="spellStart"/>
            <w:r w:rsidRPr="00330765">
              <w:rPr>
                <w:b/>
                <w:bCs/>
                <w:sz w:val="18"/>
                <w:szCs w:val="18"/>
                <w:lang w:eastAsia="en-US"/>
              </w:rPr>
              <w:t>п.м</w:t>
            </w:r>
            <w:proofErr w:type="spellEnd"/>
            <w:r w:rsidRPr="00330765">
              <w:rPr>
                <w:b/>
                <w:bCs/>
                <w:sz w:val="18"/>
                <w:szCs w:val="18"/>
                <w:lang w:eastAsia="en-US"/>
              </w:rPr>
              <w:t>)</w:t>
            </w:r>
            <w:r>
              <w:rPr>
                <w:b/>
                <w:bCs/>
                <w:sz w:val="18"/>
                <w:szCs w:val="18"/>
                <w:lang w:eastAsia="en-US"/>
              </w:rPr>
              <w:t>, глубина (м)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9250" w14:textId="77777777" w:rsidR="005F6DAB" w:rsidRPr="00330765" w:rsidRDefault="005F6DAB" w:rsidP="00854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1616" w:rsidRPr="008D5DC4" w14:paraId="1022FEEE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840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30765">
              <w:rPr>
                <w:b/>
                <w:bCs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489C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30765">
              <w:rPr>
                <w:b/>
                <w:bCs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83B1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30765">
              <w:rPr>
                <w:b/>
                <w:bCs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181D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 w:rsidRPr="00330765">
              <w:rPr>
                <w:b/>
                <w:bCs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8D8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C08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0899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951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0E" w14:textId="77777777" w:rsidR="00941616" w:rsidRPr="00330765" w:rsidRDefault="00941616" w:rsidP="00854C53">
            <w:pPr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9</w:t>
            </w:r>
          </w:p>
        </w:tc>
      </w:tr>
      <w:tr w:rsidR="00941616" w:rsidRPr="008D5DC4" w14:paraId="06B95BB6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9D0C" w14:textId="77777777" w:rsidR="00941616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8BC2" w14:textId="77777777" w:rsidR="00941616" w:rsidRPr="00704478" w:rsidRDefault="00941616" w:rsidP="0085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сеть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6660" w14:textId="77777777" w:rsidR="00941616" w:rsidRPr="00704478" w:rsidRDefault="00941616" w:rsidP="0085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Малая Косуль, ул. Центральная, ул. Береговая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CA3" w14:textId="77777777" w:rsidR="00941616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Сооружение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FB0" w14:textId="77777777" w:rsidR="00941616" w:rsidRDefault="00941616" w:rsidP="0085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24:06:0000000:2370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EECD" w14:textId="77777777" w:rsidR="00941616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определена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FC7A" w14:textId="77777777" w:rsidR="00941616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B2A" w14:textId="77777777" w:rsidR="00941616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Протяженность 1046 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8F6" w14:textId="77777777" w:rsidR="00941616" w:rsidRDefault="00941616" w:rsidP="00854C53">
            <w:pPr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919AE">
              <w:rPr>
                <w:sz w:val="20"/>
                <w:szCs w:val="20"/>
              </w:rPr>
              <w:t>.06.2023</w:t>
            </w:r>
          </w:p>
          <w:p w14:paraId="5C496520" w14:textId="77777777" w:rsidR="00941616" w:rsidRDefault="00941616" w:rsidP="0085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24:06:0000000:2370-24/095/2023-1У</w:t>
            </w:r>
          </w:p>
        </w:tc>
      </w:tr>
      <w:tr w:rsidR="00941616" w:rsidRPr="003919AE" w14:paraId="5330012B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BDA" w14:textId="77777777" w:rsidR="00941616" w:rsidRPr="003919AE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3FA7" w14:textId="77777777" w:rsidR="00941616" w:rsidRPr="003919AE" w:rsidRDefault="00941616" w:rsidP="00854C53">
            <w:pPr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Нежилое здание (коровник)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21F" w14:textId="77777777" w:rsidR="00941616" w:rsidRPr="003919AE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Боготольский район, восточная сторона г.</w:t>
            </w:r>
            <w:r>
              <w:rPr>
                <w:sz w:val="20"/>
                <w:szCs w:val="20"/>
              </w:rPr>
              <w:t xml:space="preserve"> </w:t>
            </w:r>
            <w:r w:rsidRPr="003919AE">
              <w:rPr>
                <w:sz w:val="20"/>
                <w:szCs w:val="20"/>
              </w:rPr>
              <w:t>Боготола, в 0,9 км по</w:t>
            </w:r>
          </w:p>
          <w:p w14:paraId="31C8AAD5" w14:textId="77777777" w:rsidR="00941616" w:rsidRPr="003919AE" w:rsidRDefault="00941616" w:rsidP="00854C53">
            <w:pPr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направлению на восток, строение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705D" w14:textId="77777777" w:rsidR="00941616" w:rsidRPr="003919AE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3919AE">
              <w:rPr>
                <w:sz w:val="20"/>
                <w:szCs w:val="20"/>
              </w:rPr>
              <w:t>Здание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9F77" w14:textId="77777777" w:rsidR="00941616" w:rsidRPr="003919AE" w:rsidRDefault="00941616" w:rsidP="00854C53">
            <w:pPr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24:06:4503001:427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5F7C" w14:textId="77777777" w:rsidR="00941616" w:rsidRPr="003919AE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3919AE">
              <w:rPr>
                <w:sz w:val="20"/>
                <w:szCs w:val="20"/>
              </w:rPr>
              <w:t>2672157.63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E48" w14:textId="77777777" w:rsidR="00941616" w:rsidRPr="003919AE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3919AE">
              <w:rPr>
                <w:sz w:val="20"/>
                <w:szCs w:val="20"/>
              </w:rPr>
              <w:t>1979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245" w14:textId="77777777" w:rsidR="00941616" w:rsidRPr="003919AE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Pr="003919AE">
              <w:rPr>
                <w:sz w:val="20"/>
                <w:szCs w:val="20"/>
              </w:rPr>
              <w:t>1632.5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37C" w14:textId="77777777" w:rsidR="00941616" w:rsidRPr="003919AE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16.06.2023 №24:06:4503001:427-</w:t>
            </w:r>
          </w:p>
          <w:p w14:paraId="56ECBD88" w14:textId="77777777" w:rsidR="00941616" w:rsidRPr="003919AE" w:rsidRDefault="00941616" w:rsidP="00854C53">
            <w:pPr>
              <w:jc w:val="center"/>
              <w:rPr>
                <w:sz w:val="20"/>
                <w:szCs w:val="20"/>
              </w:rPr>
            </w:pPr>
            <w:r w:rsidRPr="003919AE">
              <w:rPr>
                <w:sz w:val="20"/>
                <w:szCs w:val="20"/>
              </w:rPr>
              <w:t>24/095/2023-1У</w:t>
            </w:r>
          </w:p>
        </w:tc>
      </w:tr>
      <w:tr w:rsidR="00941616" w:rsidRPr="003919AE" w14:paraId="777D1007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4A3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EF22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ТП с ВЛ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D72C" w14:textId="77777777" w:rsidR="00941616" w:rsidRPr="008472C9" w:rsidRDefault="00941616" w:rsidP="00941616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Боготольский район, п. Каштан, по ул. Строителей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9B6F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8472C9">
              <w:rPr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D341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24:06:0000000:2371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DF7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8472C9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F0B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8472C9">
              <w:rPr>
                <w:sz w:val="20"/>
                <w:szCs w:val="20"/>
              </w:rPr>
              <w:t>1972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D952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Протяженность</w:t>
            </w:r>
            <w:r w:rsidRPr="008472C9">
              <w:rPr>
                <w:sz w:val="20"/>
                <w:szCs w:val="20"/>
              </w:rPr>
              <w:t xml:space="preserve"> 1180 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DD6" w14:textId="77777777" w:rsidR="00941616" w:rsidRPr="008472C9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16.06.2023 24:06:0000000:2371-</w:t>
            </w:r>
          </w:p>
          <w:p w14:paraId="76A01CC8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24/095/2023-1У</w:t>
            </w:r>
          </w:p>
        </w:tc>
      </w:tr>
      <w:tr w:rsidR="00941616" w:rsidRPr="008D5DC4" w14:paraId="27D34131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1A0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CCBF4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0549" w14:textId="77777777" w:rsidR="00941616" w:rsidRPr="008472C9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д. Красная Речка, от водонапорной башни</w:t>
            </w:r>
          </w:p>
          <w:p w14:paraId="6FBCC3D1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по ул. Молодежная, ул. Мостовая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455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8472C9">
              <w:rPr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B104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24:06:0000000:2372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9BA8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8472C9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2E28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8472C9">
              <w:rPr>
                <w:sz w:val="20"/>
                <w:szCs w:val="20"/>
              </w:rPr>
              <w:t>1989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A23B" w14:textId="77777777" w:rsidR="00941616" w:rsidRPr="008472C9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Протяженность</w:t>
            </w:r>
            <w:r w:rsidRPr="008472C9">
              <w:rPr>
                <w:sz w:val="20"/>
                <w:szCs w:val="20"/>
                <w:lang w:eastAsia="en-US"/>
              </w:rPr>
              <w:t xml:space="preserve"> </w:t>
            </w:r>
            <w:r w:rsidRPr="008472C9">
              <w:rPr>
                <w:sz w:val="20"/>
                <w:szCs w:val="20"/>
              </w:rPr>
              <w:t>901 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1E9" w14:textId="77777777" w:rsidR="00941616" w:rsidRPr="008472C9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20.06.2023, 24:06:0000000:2372-</w:t>
            </w:r>
          </w:p>
          <w:p w14:paraId="3AE6157D" w14:textId="77777777" w:rsidR="00941616" w:rsidRPr="008472C9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24/095/2023-1У</w:t>
            </w:r>
          </w:p>
        </w:tc>
      </w:tr>
      <w:tr w:rsidR="00941616" w:rsidRPr="008D5DC4" w14:paraId="08A202F5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40A" w14:textId="77777777" w:rsidR="00941616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C92A" w14:textId="77777777" w:rsidR="00941616" w:rsidRPr="00306963" w:rsidRDefault="00941616" w:rsidP="00854C53">
            <w:pPr>
              <w:jc w:val="center"/>
              <w:rPr>
                <w:sz w:val="20"/>
                <w:szCs w:val="20"/>
              </w:rPr>
            </w:pPr>
            <w:r w:rsidRPr="008472C9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50888" w14:textId="77777777" w:rsidR="00941616" w:rsidRPr="00306963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963">
              <w:rPr>
                <w:sz w:val="20"/>
                <w:szCs w:val="20"/>
              </w:rPr>
              <w:t>д. Красная Речка, от водонапорной башни</w:t>
            </w:r>
          </w:p>
          <w:p w14:paraId="4E550CB1" w14:textId="77777777" w:rsidR="00941616" w:rsidRPr="00306963" w:rsidRDefault="00941616" w:rsidP="00854C53">
            <w:pPr>
              <w:jc w:val="center"/>
              <w:rPr>
                <w:sz w:val="20"/>
                <w:szCs w:val="20"/>
              </w:rPr>
            </w:pPr>
            <w:r w:rsidRPr="00306963">
              <w:rPr>
                <w:sz w:val="20"/>
                <w:szCs w:val="20"/>
              </w:rPr>
              <w:t>до нежилого здания ул. Трактовая, д. 89, и параллельно идущая ветка по ул. Трактовой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07D" w14:textId="77777777" w:rsidR="00941616" w:rsidRPr="00306963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306963">
              <w:rPr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B41" w14:textId="77777777" w:rsidR="00941616" w:rsidRPr="00306963" w:rsidRDefault="00941616" w:rsidP="00854C53">
            <w:pPr>
              <w:jc w:val="center"/>
              <w:rPr>
                <w:sz w:val="20"/>
                <w:szCs w:val="20"/>
              </w:rPr>
            </w:pPr>
            <w:r w:rsidRPr="00306963">
              <w:rPr>
                <w:sz w:val="20"/>
                <w:szCs w:val="20"/>
              </w:rPr>
              <w:t>24:06:0000000:2373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6CD" w14:textId="77777777" w:rsidR="00941616" w:rsidRPr="00306963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30696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340F" w14:textId="77777777" w:rsidR="00941616" w:rsidRPr="00306963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306963">
              <w:rPr>
                <w:sz w:val="20"/>
                <w:szCs w:val="20"/>
              </w:rPr>
              <w:t>1991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F7E" w14:textId="77777777" w:rsidR="00941616" w:rsidRPr="00306963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Протяженность</w:t>
            </w:r>
            <w:r w:rsidRPr="00306963">
              <w:rPr>
                <w:sz w:val="20"/>
                <w:szCs w:val="20"/>
                <w:lang w:eastAsia="en-US"/>
              </w:rPr>
              <w:t xml:space="preserve"> </w:t>
            </w:r>
            <w:r w:rsidRPr="00306963">
              <w:rPr>
                <w:sz w:val="20"/>
                <w:szCs w:val="20"/>
              </w:rPr>
              <w:t>2080 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685" w14:textId="77777777" w:rsidR="00941616" w:rsidRPr="00306963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963">
              <w:rPr>
                <w:sz w:val="20"/>
                <w:szCs w:val="20"/>
              </w:rPr>
              <w:t>20.06.2023, 24:06:0000000:2373-</w:t>
            </w:r>
          </w:p>
          <w:p w14:paraId="039BBCAE" w14:textId="77777777" w:rsidR="00941616" w:rsidRPr="00306963" w:rsidRDefault="00941616" w:rsidP="00854C53">
            <w:pPr>
              <w:jc w:val="center"/>
              <w:rPr>
                <w:sz w:val="20"/>
                <w:szCs w:val="20"/>
              </w:rPr>
            </w:pPr>
            <w:r w:rsidRPr="00306963">
              <w:rPr>
                <w:sz w:val="20"/>
                <w:szCs w:val="20"/>
              </w:rPr>
              <w:t>24/095/2023-1У</w:t>
            </w:r>
          </w:p>
        </w:tc>
      </w:tr>
      <w:tr w:rsidR="00941616" w:rsidRPr="008D5DC4" w14:paraId="43C8A938" w14:textId="77777777" w:rsidTr="00941616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6C4" w14:textId="77777777" w:rsidR="00941616" w:rsidRPr="00D97BDC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4C06" w14:textId="77777777" w:rsidR="00941616" w:rsidRPr="00D97BDC" w:rsidRDefault="00941616" w:rsidP="00854C53">
            <w:pPr>
              <w:jc w:val="center"/>
              <w:rPr>
                <w:sz w:val="20"/>
                <w:szCs w:val="20"/>
              </w:rPr>
            </w:pPr>
            <w:r w:rsidRPr="00D97BDC">
              <w:rPr>
                <w:sz w:val="20"/>
                <w:szCs w:val="20"/>
              </w:rPr>
              <w:t>ТП с 3-мя ВЛ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4E76" w14:textId="77777777" w:rsidR="00941616" w:rsidRPr="00D97BDC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BDC">
              <w:rPr>
                <w:sz w:val="20"/>
                <w:szCs w:val="20"/>
              </w:rPr>
              <w:t xml:space="preserve">Боготольский район, </w:t>
            </w:r>
            <w:proofErr w:type="spellStart"/>
            <w:r w:rsidRPr="00D97BDC">
              <w:rPr>
                <w:sz w:val="20"/>
                <w:szCs w:val="20"/>
              </w:rPr>
              <w:t>п.Каштан</w:t>
            </w:r>
            <w:proofErr w:type="spellEnd"/>
            <w:r w:rsidRPr="00D97BDC">
              <w:rPr>
                <w:sz w:val="20"/>
                <w:szCs w:val="20"/>
              </w:rPr>
              <w:t>, по улицам: Буркова,</w:t>
            </w:r>
          </w:p>
          <w:p w14:paraId="2039B4E6" w14:textId="77777777" w:rsidR="00941616" w:rsidRPr="00D97BDC" w:rsidRDefault="00941616" w:rsidP="00854C53">
            <w:pPr>
              <w:jc w:val="center"/>
              <w:rPr>
                <w:sz w:val="20"/>
                <w:szCs w:val="20"/>
              </w:rPr>
            </w:pPr>
            <w:r w:rsidRPr="00D97BDC">
              <w:rPr>
                <w:sz w:val="20"/>
                <w:szCs w:val="20"/>
              </w:rPr>
              <w:t>Ветеранов, Новая, Центральная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F97" w14:textId="77777777" w:rsidR="00941616" w:rsidRPr="00D97BDC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D97BDC">
              <w:rPr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B00" w14:textId="77777777" w:rsidR="00941616" w:rsidRPr="00D97BDC" w:rsidRDefault="00941616" w:rsidP="00854C53">
            <w:pPr>
              <w:jc w:val="center"/>
              <w:rPr>
                <w:sz w:val="20"/>
                <w:szCs w:val="20"/>
              </w:rPr>
            </w:pPr>
            <w:r w:rsidRPr="00D97BDC">
              <w:rPr>
                <w:sz w:val="20"/>
                <w:szCs w:val="20"/>
              </w:rPr>
              <w:t>24:06:0000000:2374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2BFF" w14:textId="77777777" w:rsidR="00941616" w:rsidRPr="00D97BDC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D97B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391" w14:textId="77777777" w:rsidR="00941616" w:rsidRPr="00D97BDC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D97BDC">
              <w:rPr>
                <w:sz w:val="20"/>
                <w:szCs w:val="20"/>
              </w:rPr>
              <w:t>1972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8C7" w14:textId="77777777" w:rsidR="00941616" w:rsidRPr="00D97BDC" w:rsidRDefault="00941616" w:rsidP="00854C53">
            <w:pPr>
              <w:jc w:val="center"/>
              <w:rPr>
                <w:sz w:val="20"/>
                <w:szCs w:val="20"/>
                <w:lang w:eastAsia="en-US"/>
              </w:rPr>
            </w:pPr>
            <w:r w:rsidRPr="00D97BDC">
              <w:rPr>
                <w:sz w:val="20"/>
                <w:szCs w:val="20"/>
                <w:lang w:eastAsia="en-US"/>
              </w:rPr>
              <w:t>Протяженность</w:t>
            </w:r>
            <w:r w:rsidRPr="00D97BDC">
              <w:rPr>
                <w:sz w:val="20"/>
                <w:szCs w:val="20"/>
              </w:rPr>
              <w:t xml:space="preserve"> 1647 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1BB" w14:textId="77777777" w:rsidR="00941616" w:rsidRPr="00D97BDC" w:rsidRDefault="00941616" w:rsidP="00854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BDC">
              <w:rPr>
                <w:sz w:val="20"/>
                <w:szCs w:val="20"/>
              </w:rPr>
              <w:t>23.06.2023, 24:06:0000000:2374-</w:t>
            </w:r>
          </w:p>
          <w:p w14:paraId="15BE622A" w14:textId="77777777" w:rsidR="00941616" w:rsidRPr="00D97BDC" w:rsidRDefault="00941616" w:rsidP="00854C53">
            <w:pPr>
              <w:jc w:val="center"/>
              <w:rPr>
                <w:sz w:val="20"/>
                <w:szCs w:val="20"/>
              </w:rPr>
            </w:pPr>
            <w:r w:rsidRPr="00D97BDC">
              <w:rPr>
                <w:sz w:val="20"/>
                <w:szCs w:val="20"/>
              </w:rPr>
              <w:t>24/095/2023-1У</w:t>
            </w:r>
          </w:p>
        </w:tc>
      </w:tr>
    </w:tbl>
    <w:p w14:paraId="04109985" w14:textId="77777777" w:rsidR="00941616" w:rsidRDefault="00941616"/>
    <w:p w14:paraId="7445B95C" w14:textId="77777777" w:rsidR="00941616" w:rsidRDefault="00941616"/>
    <w:sectPr w:rsidR="00941616" w:rsidSect="0094161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97E6E" w14:textId="77777777" w:rsidR="00A63B04" w:rsidRDefault="00A63B04" w:rsidP="00941616">
      <w:r>
        <w:separator/>
      </w:r>
    </w:p>
  </w:endnote>
  <w:endnote w:type="continuationSeparator" w:id="0">
    <w:p w14:paraId="6B4672F3" w14:textId="77777777" w:rsidR="00A63B04" w:rsidRDefault="00A63B04" w:rsidP="0094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9B3F" w14:textId="77777777" w:rsidR="00A63B04" w:rsidRDefault="00A63B04" w:rsidP="00941616">
      <w:r>
        <w:separator/>
      </w:r>
    </w:p>
  </w:footnote>
  <w:footnote w:type="continuationSeparator" w:id="0">
    <w:p w14:paraId="51F3B941" w14:textId="77777777" w:rsidR="00A63B04" w:rsidRDefault="00A63B04" w:rsidP="0094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C947" w14:textId="77777777" w:rsidR="00941616" w:rsidRDefault="00941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16"/>
    <w:rsid w:val="003560B5"/>
    <w:rsid w:val="005333C2"/>
    <w:rsid w:val="005F6DAB"/>
    <w:rsid w:val="00941616"/>
    <w:rsid w:val="00A63B04"/>
    <w:rsid w:val="00E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D3F9"/>
  <w15:chartTrackingRefBased/>
  <w15:docId w15:val="{B83F85C0-8983-44ED-BEC2-C66CF68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2023-07-18T07:56:00Z</dcterms:created>
  <dcterms:modified xsi:type="dcterms:W3CDTF">2023-07-18T08:05:00Z</dcterms:modified>
</cp:coreProperties>
</file>