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6A" w:rsidRPr="00046D6A" w:rsidRDefault="00046D6A" w:rsidP="00046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131" w:rsidRDefault="00553C95" w:rsidP="00FA1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Основные цели и направления деятельности на предстоящий период</w:t>
      </w:r>
      <w:r w:rsidRPr="0077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C95" w:rsidRDefault="00553C95" w:rsidP="00FA1E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551CA" w:rsidRPr="00FA1E6B" w:rsidRDefault="005551CA" w:rsidP="00FA1E6B">
      <w:pPr>
        <w:pStyle w:val="a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35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FA1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охранение численности населения;</w:t>
      </w:r>
    </w:p>
    <w:p w:rsidR="005551CA" w:rsidRPr="00FA1E6B" w:rsidRDefault="005551CA" w:rsidP="00FA1E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величени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поступлений в бюджет;</w:t>
      </w:r>
    </w:p>
    <w:p w:rsidR="005551CA" w:rsidRDefault="005551CA" w:rsidP="00FA1E6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задолженности по выплате заработной платы;</w:t>
      </w:r>
    </w:p>
    <w:p w:rsidR="00E93748" w:rsidRPr="00E93748" w:rsidRDefault="00E93748" w:rsidP="00E9374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нижение  степени</w:t>
      </w:r>
      <w:r w:rsidRPr="00E93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изношенности жилищного фонда и коммунальных сетей (тепловых, в</w:t>
      </w:r>
      <w:r w:rsidR="00735131">
        <w:rPr>
          <w:rFonts w:ascii="Times New Roman" w:hAnsi="Times New Roman" w:cs="Times New Roman"/>
          <w:color w:val="000000" w:themeColor="text1"/>
          <w:sz w:val="28"/>
          <w:szCs w:val="28"/>
        </w:rPr>
        <w:t>одопроводных и канализационных);</w:t>
      </w:r>
    </w:p>
    <w:p w:rsidR="005551CA" w:rsidRPr="00FA1E6B" w:rsidRDefault="005551CA" w:rsidP="00FA1E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FA1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351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альнейшее</w:t>
      </w:r>
      <w:r w:rsidR="00411647"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продвижение и реализация  инвестиционных проектов</w:t>
      </w:r>
      <w:r w:rsidR="00FA1E6B" w:rsidRPr="00FA1E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118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привлечение</w:t>
      </w:r>
      <w:r w:rsidR="00FA1E6B" w:rsidRPr="00FA1E6B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инвестиций в район; </w:t>
      </w:r>
    </w:p>
    <w:p w:rsidR="00553C95" w:rsidRPr="00FA1E6B" w:rsidRDefault="00FA1E6B" w:rsidP="00FA1E6B">
      <w:pPr>
        <w:rPr>
          <w:rFonts w:ascii="Times New Roman" w:hAnsi="Times New Roman" w:cs="Times New Roman"/>
          <w:sz w:val="28"/>
          <w:szCs w:val="28"/>
        </w:rPr>
      </w:pPr>
      <w:r w:rsidRPr="00FA1E6B">
        <w:rPr>
          <w:rFonts w:ascii="Times New Roman" w:hAnsi="Times New Roman" w:cs="Times New Roman"/>
          <w:sz w:val="28"/>
          <w:szCs w:val="28"/>
        </w:rPr>
        <w:t>-</w:t>
      </w:r>
      <w:r w:rsidR="00735131">
        <w:rPr>
          <w:rFonts w:ascii="Times New Roman" w:hAnsi="Times New Roman" w:cs="Times New Roman"/>
          <w:sz w:val="28"/>
          <w:szCs w:val="28"/>
        </w:rPr>
        <w:t xml:space="preserve"> С</w:t>
      </w:r>
      <w:bookmarkStart w:id="0" w:name="_GoBack"/>
      <w:bookmarkEnd w:id="0"/>
      <w:r w:rsidRPr="00FA1E6B">
        <w:rPr>
          <w:rFonts w:ascii="Times New Roman" w:hAnsi="Times New Roman" w:cs="Times New Roman"/>
          <w:sz w:val="28"/>
          <w:szCs w:val="28"/>
        </w:rPr>
        <w:t>оздание новых рабочих мест.</w:t>
      </w:r>
      <w:r w:rsidR="005551CA" w:rsidRPr="00FA1E6B">
        <w:rPr>
          <w:rFonts w:ascii="Times New Roman" w:hAnsi="Times New Roman" w:cs="Times New Roman"/>
          <w:sz w:val="28"/>
          <w:szCs w:val="28"/>
        </w:rPr>
        <w:br/>
      </w:r>
    </w:p>
    <w:p w:rsidR="00D461A5" w:rsidRPr="00D461A5" w:rsidRDefault="00D461A5" w:rsidP="00D461A5"/>
    <w:p w:rsidR="00D461A5" w:rsidRPr="00D461A5" w:rsidRDefault="00D461A5" w:rsidP="00D461A5"/>
    <w:p w:rsidR="00D461A5" w:rsidRPr="00D461A5" w:rsidRDefault="00D461A5" w:rsidP="00D461A5"/>
    <w:sectPr w:rsidR="00D461A5" w:rsidRPr="00D461A5" w:rsidSect="00553C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4"/>
    <w:rsid w:val="00046D6A"/>
    <w:rsid w:val="0011487F"/>
    <w:rsid w:val="001D04D9"/>
    <w:rsid w:val="001F5DD3"/>
    <w:rsid w:val="00210A99"/>
    <w:rsid w:val="00257796"/>
    <w:rsid w:val="00273F3F"/>
    <w:rsid w:val="0029632C"/>
    <w:rsid w:val="002E637B"/>
    <w:rsid w:val="003257AA"/>
    <w:rsid w:val="00411647"/>
    <w:rsid w:val="00553C95"/>
    <w:rsid w:val="005551CA"/>
    <w:rsid w:val="005952AF"/>
    <w:rsid w:val="005F372B"/>
    <w:rsid w:val="006B1923"/>
    <w:rsid w:val="00735131"/>
    <w:rsid w:val="007710DE"/>
    <w:rsid w:val="007E5063"/>
    <w:rsid w:val="00833447"/>
    <w:rsid w:val="00845153"/>
    <w:rsid w:val="00847869"/>
    <w:rsid w:val="008528D6"/>
    <w:rsid w:val="00897314"/>
    <w:rsid w:val="00AD62AD"/>
    <w:rsid w:val="00BE118A"/>
    <w:rsid w:val="00C366A6"/>
    <w:rsid w:val="00CC38B6"/>
    <w:rsid w:val="00D461A5"/>
    <w:rsid w:val="00E93748"/>
    <w:rsid w:val="00EC5080"/>
    <w:rsid w:val="00EF4FDA"/>
    <w:rsid w:val="00FA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1A5"/>
    <w:rPr>
      <w:b/>
      <w:bCs/>
    </w:rPr>
  </w:style>
  <w:style w:type="paragraph" w:styleId="a5">
    <w:name w:val="No Spacing"/>
    <w:uiPriority w:val="1"/>
    <w:qFormat/>
    <w:rsid w:val="005551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1A5"/>
    <w:rPr>
      <w:b/>
      <w:bCs/>
    </w:rPr>
  </w:style>
  <w:style w:type="paragraph" w:styleId="a5">
    <w:name w:val="No Spacing"/>
    <w:uiPriority w:val="1"/>
    <w:qFormat/>
    <w:rsid w:val="00555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2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00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Наталья</cp:lastModifiedBy>
  <cp:revision>21</cp:revision>
  <cp:lastPrinted>2018-04-17T01:29:00Z</cp:lastPrinted>
  <dcterms:created xsi:type="dcterms:W3CDTF">2017-04-12T02:51:00Z</dcterms:created>
  <dcterms:modified xsi:type="dcterms:W3CDTF">2019-04-22T04:58:00Z</dcterms:modified>
</cp:coreProperties>
</file>