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7D4" w:rsidRDefault="008A2F34" w:rsidP="00735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A2F34">
        <w:rPr>
          <w:rFonts w:ascii="Times New Roman" w:hAnsi="Times New Roman" w:cs="Times New Roman"/>
        </w:rPr>
        <w:t xml:space="preserve">Оценка эффективности муниципальной программы </w:t>
      </w:r>
    </w:p>
    <w:p w:rsidR="00CD7A3F" w:rsidRPr="008A2F34" w:rsidRDefault="008A2F34" w:rsidP="00735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A2F34">
        <w:rPr>
          <w:rFonts w:ascii="Times New Roman" w:hAnsi="Times New Roman" w:cs="Times New Roman"/>
          <w:b/>
        </w:rPr>
        <w:t>«</w:t>
      </w:r>
      <w:r w:rsidR="003912AF">
        <w:rPr>
          <w:rFonts w:ascii="Times New Roman" w:hAnsi="Times New Roman" w:cs="Times New Roman"/>
          <w:b/>
        </w:rPr>
        <w:t>Обеспечение</w:t>
      </w:r>
      <w:r w:rsidRPr="008A2F34">
        <w:rPr>
          <w:rFonts w:ascii="Times New Roman" w:hAnsi="Times New Roman" w:cs="Times New Roman"/>
          <w:b/>
        </w:rPr>
        <w:t xml:space="preserve"> </w:t>
      </w:r>
      <w:r w:rsidR="00E05453">
        <w:rPr>
          <w:rFonts w:ascii="Times New Roman" w:hAnsi="Times New Roman" w:cs="Times New Roman"/>
          <w:b/>
        </w:rPr>
        <w:t xml:space="preserve">транспортной </w:t>
      </w:r>
      <w:r w:rsidR="003912AF">
        <w:rPr>
          <w:rFonts w:ascii="Times New Roman" w:hAnsi="Times New Roman" w:cs="Times New Roman"/>
          <w:b/>
        </w:rPr>
        <w:t>доступности</w:t>
      </w:r>
      <w:r w:rsidR="00E05453">
        <w:rPr>
          <w:rFonts w:ascii="Times New Roman" w:hAnsi="Times New Roman" w:cs="Times New Roman"/>
          <w:b/>
        </w:rPr>
        <w:t xml:space="preserve"> </w:t>
      </w:r>
      <w:r w:rsidRPr="008A2F34">
        <w:rPr>
          <w:rFonts w:ascii="Times New Roman" w:hAnsi="Times New Roman" w:cs="Times New Roman"/>
          <w:b/>
        </w:rPr>
        <w:t xml:space="preserve">в </w:t>
      </w:r>
      <w:proofErr w:type="spellStart"/>
      <w:r w:rsidRPr="008A2F34">
        <w:rPr>
          <w:rFonts w:ascii="Times New Roman" w:hAnsi="Times New Roman" w:cs="Times New Roman"/>
          <w:b/>
        </w:rPr>
        <w:t>Боготольском</w:t>
      </w:r>
      <w:proofErr w:type="spellEnd"/>
      <w:r w:rsidRPr="008A2F34">
        <w:rPr>
          <w:rFonts w:ascii="Times New Roman" w:hAnsi="Times New Roman" w:cs="Times New Roman"/>
          <w:b/>
        </w:rPr>
        <w:t xml:space="preserve"> районе»</w:t>
      </w:r>
    </w:p>
    <w:p w:rsidR="008A2F34" w:rsidRPr="008A2F34" w:rsidRDefault="00296508" w:rsidP="00735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2023</w:t>
      </w:r>
      <w:r w:rsidR="002C77B6">
        <w:rPr>
          <w:rFonts w:ascii="Times New Roman" w:hAnsi="Times New Roman" w:cs="Times New Roman"/>
        </w:rPr>
        <w:t xml:space="preserve"> год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120"/>
        <w:gridCol w:w="2551"/>
        <w:gridCol w:w="3828"/>
        <w:gridCol w:w="2835"/>
        <w:gridCol w:w="2126"/>
      </w:tblGrid>
      <w:tr w:rsidR="00CD7A3F" w:rsidRPr="003B232A" w:rsidTr="00F31A5C">
        <w:trPr>
          <w:trHeight w:val="14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5F3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достижения целевых </w:t>
            </w:r>
            <w:r w:rsidR="005F3F0F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</w:t>
            </w:r>
            <w:proofErr w:type="gramStart"/>
            <w:r w:rsidRPr="003B232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624D6D" w:rsidTr="00F31A5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296508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19219,8+(8,8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55EF" w:rsidRPr="00624D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19228,6</w:t>
            </w:r>
            <w:r w:rsidR="00E05453" w:rsidRPr="00624D6D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  <w:r w:rsidR="00C92F33" w:rsidRPr="00624D6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F07162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A62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137D94" w:rsidRPr="00137D94">
              <w:rPr>
                <w:rFonts w:ascii="Times New Roman" w:hAnsi="Times New Roman" w:cs="Times New Roman"/>
                <w:sz w:val="24"/>
                <w:szCs w:val="24"/>
              </w:rPr>
              <w:t xml:space="preserve"> не исполнено по причине </w:t>
            </w:r>
            <w:r w:rsidR="00326179">
              <w:rPr>
                <w:rFonts w:ascii="Times New Roman" w:hAnsi="Times New Roman" w:cs="Times New Roman"/>
                <w:sz w:val="24"/>
                <w:szCs w:val="24"/>
              </w:rPr>
              <w:t xml:space="preserve">разницы </w:t>
            </w:r>
            <w:r w:rsidR="00A626C1">
              <w:rPr>
                <w:rFonts w:ascii="Times New Roman" w:hAnsi="Times New Roman" w:cs="Times New Roman"/>
                <w:sz w:val="24"/>
                <w:szCs w:val="24"/>
              </w:rPr>
              <w:t>планируемых и утвержденных нормативов</w:t>
            </w:r>
            <w:r w:rsidR="00123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субсидирования</w:t>
            </w:r>
            <w:r w:rsidR="00A62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2B" w:rsidRPr="001700E7" w:rsidRDefault="008D432B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0E7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1.</w:t>
            </w:r>
          </w:p>
          <w:p w:rsidR="00C3203C" w:rsidRPr="001700E7" w:rsidRDefault="00C87165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0E7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  <w:r w:rsidR="00C3203C" w:rsidRPr="001700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D432B" w:rsidRPr="001700E7" w:rsidRDefault="00F66C83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,47</w:t>
            </w:r>
            <w:r w:rsidR="004C580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AB7E66">
              <w:rPr>
                <w:rFonts w:ascii="Times New Roman" w:hAnsi="Times New Roman" w:cs="Times New Roman"/>
                <w:sz w:val="24"/>
                <w:szCs w:val="24"/>
              </w:rPr>
              <w:t>8,66</w:t>
            </w:r>
            <w:r w:rsidR="00735E76" w:rsidRPr="001700E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170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432B" w:rsidRPr="001700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1821" w:rsidRPr="001700E7" w:rsidRDefault="005F1821" w:rsidP="005F1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E32" w:rsidRPr="00624D6D" w:rsidRDefault="001700E7" w:rsidP="00391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5801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01700E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3912A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2C62" w:rsidRPr="007877F0" w:rsidRDefault="00003C09" w:rsidP="00121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F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</w:p>
          <w:p w:rsidR="00B95E32" w:rsidRPr="007877F0" w:rsidRDefault="00F07162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километров пробега с пассажирами по маршрутам с небольшой интенсивностью пассажиропотока, включенным в программу перевозок, в год</w:t>
            </w:r>
          </w:p>
          <w:p w:rsidR="00B95E32" w:rsidRPr="007877F0" w:rsidRDefault="00C5739C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577,3</w:t>
            </w:r>
            <w:bookmarkStart w:id="0" w:name="_GoBack"/>
            <w:bookmarkEnd w:id="0"/>
            <w:r w:rsidR="008E3A0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66C83">
              <w:rPr>
                <w:rFonts w:ascii="Times New Roman" w:hAnsi="Times New Roman" w:cs="Times New Roman"/>
                <w:sz w:val="24"/>
                <w:szCs w:val="24"/>
              </w:rPr>
              <w:t>572,6</w:t>
            </w:r>
            <w:r w:rsidR="00B95E32" w:rsidRPr="007877F0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9E14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5E32" w:rsidRPr="007877F0" w:rsidRDefault="00B95E32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F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  <w:r w:rsidR="005F1821" w:rsidRPr="00787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A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877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F1821" w:rsidRPr="007877F0" w:rsidRDefault="007877F0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7F0">
              <w:rPr>
                <w:rFonts w:ascii="Times New Roman" w:hAnsi="Times New Roman" w:cs="Times New Roman"/>
                <w:sz w:val="24"/>
                <w:szCs w:val="24"/>
              </w:rPr>
              <w:t>Уровень исполнения субвенции на реализацию отдельных государственных полномочий по организации регулярных перевозок пассажиров и багажа автомобильным транспортом по межмуниципальным маршрутам регулярных перевозок</w:t>
            </w:r>
          </w:p>
          <w:p w:rsidR="007877F0" w:rsidRPr="007877F0" w:rsidRDefault="008E3A05" w:rsidP="00AB7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100/99</w:t>
            </w:r>
            <w:r w:rsidR="00C611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877F0" w:rsidRPr="00787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E53AB" w:rsidRPr="00624D6D" w:rsidRDefault="0046413A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3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045" w:rsidRPr="008A31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1A4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5*1</w:t>
            </w:r>
            <w:r w:rsidR="008A317C" w:rsidRPr="008A317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8A317C" w:rsidRPr="008A317C">
              <w:rPr>
                <w:rFonts w:ascii="Times New Roman" w:hAnsi="Times New Roman" w:cs="Times New Roman"/>
                <w:sz w:val="24"/>
                <w:szCs w:val="24"/>
              </w:rPr>
              <w:t>*1</w:t>
            </w:r>
            <w:r w:rsidR="00C87165" w:rsidRPr="008A31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12C62" w:rsidRPr="008A317C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8A317C" w:rsidRPr="008A31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5739C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*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e>
              </m:rad>
            </m:oMath>
            <w:r w:rsidR="005815BB" w:rsidRPr="00FB501A"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F07162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D7A3F" w:rsidRPr="003B232A" w:rsidTr="00F31A5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D7A3F" w:rsidP="00EF3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6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4D6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24D6D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4D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A2F34" w:rsidRPr="00624D6D">
              <w:rPr>
                <w:rFonts w:ascii="Times New Roman" w:hAnsi="Times New Roman" w:cs="Times New Roman"/>
                <w:sz w:val="24"/>
                <w:szCs w:val="24"/>
              </w:rPr>
              <w:t>=1,0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194EF6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624D6D" w:rsidRDefault="00CD7A3F" w:rsidP="00391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4F17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05453" w:rsidRPr="009F4F1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CF23A9" w:rsidRPr="009F4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A3F" w:rsidRPr="00FB501A" w:rsidRDefault="00D132F6" w:rsidP="009C1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D7A3F" w:rsidRPr="00FB501A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B501A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1A42" w:rsidRPr="00FB501A" w:rsidRDefault="00CD7A3F" w:rsidP="00F07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01A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7165" w:rsidRPr="00FB501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071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34877" w:rsidRDefault="00E34877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6413A" w:rsidRDefault="0046413A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7D4" w:rsidRDefault="0046413A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</w:t>
      </w:r>
      <w:r w:rsidR="004C47D4" w:rsidRPr="004C47D4">
        <w:rPr>
          <w:rFonts w:ascii="Times New Roman" w:hAnsi="Times New Roman" w:cs="Times New Roman"/>
        </w:rPr>
        <w:t xml:space="preserve"> отдела экономики и планирования</w:t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4C47D4" w:rsidRPr="004C47D4">
        <w:rPr>
          <w:rFonts w:ascii="Times New Roman" w:hAnsi="Times New Roman" w:cs="Times New Roman"/>
        </w:rPr>
        <w:tab/>
      </w:r>
      <w:r w:rsidR="00F66C83">
        <w:rPr>
          <w:rFonts w:ascii="Times New Roman" w:hAnsi="Times New Roman" w:cs="Times New Roman"/>
        </w:rPr>
        <w:t>Е.И. Ларченко</w:t>
      </w:r>
    </w:p>
    <w:p w:rsidR="00A539AA" w:rsidRPr="004C47D4" w:rsidRDefault="00A539AA" w:rsidP="007D3F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539AA" w:rsidRPr="004C47D4" w:rsidSect="00FB501A">
      <w:pgSz w:w="16838" w:h="11906" w:orient="landscape"/>
      <w:pgMar w:top="142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292E"/>
    <w:rsid w:val="00003C09"/>
    <w:rsid w:val="00041A91"/>
    <w:rsid w:val="00096932"/>
    <w:rsid w:val="000B69CE"/>
    <w:rsid w:val="00121F8D"/>
    <w:rsid w:val="001239E6"/>
    <w:rsid w:val="00137D94"/>
    <w:rsid w:val="001700E7"/>
    <w:rsid w:val="00170238"/>
    <w:rsid w:val="00194EF6"/>
    <w:rsid w:val="001D565A"/>
    <w:rsid w:val="0021644A"/>
    <w:rsid w:val="00236B70"/>
    <w:rsid w:val="00290469"/>
    <w:rsid w:val="00296508"/>
    <w:rsid w:val="002C77B6"/>
    <w:rsid w:val="002E278C"/>
    <w:rsid w:val="00326179"/>
    <w:rsid w:val="003912AF"/>
    <w:rsid w:val="003B653A"/>
    <w:rsid w:val="00412C62"/>
    <w:rsid w:val="0046413A"/>
    <w:rsid w:val="004A611B"/>
    <w:rsid w:val="004C47D4"/>
    <w:rsid w:val="004C5801"/>
    <w:rsid w:val="00510209"/>
    <w:rsid w:val="005815BB"/>
    <w:rsid w:val="00582F29"/>
    <w:rsid w:val="0059735E"/>
    <w:rsid w:val="005B074E"/>
    <w:rsid w:val="005F1821"/>
    <w:rsid w:val="005F3F0F"/>
    <w:rsid w:val="00624D6D"/>
    <w:rsid w:val="00633570"/>
    <w:rsid w:val="006864DE"/>
    <w:rsid w:val="0073108E"/>
    <w:rsid w:val="00735E76"/>
    <w:rsid w:val="007877F0"/>
    <w:rsid w:val="007D3F7E"/>
    <w:rsid w:val="00855CB9"/>
    <w:rsid w:val="00872045"/>
    <w:rsid w:val="008A2F34"/>
    <w:rsid w:val="008A317C"/>
    <w:rsid w:val="008D292E"/>
    <w:rsid w:val="008D432B"/>
    <w:rsid w:val="008E3A05"/>
    <w:rsid w:val="008E47B3"/>
    <w:rsid w:val="00904C50"/>
    <w:rsid w:val="00915D25"/>
    <w:rsid w:val="0098574F"/>
    <w:rsid w:val="009C1A42"/>
    <w:rsid w:val="009D3F83"/>
    <w:rsid w:val="009E141A"/>
    <w:rsid w:val="009F43E6"/>
    <w:rsid w:val="009F4F17"/>
    <w:rsid w:val="00A13B35"/>
    <w:rsid w:val="00A155EF"/>
    <w:rsid w:val="00A33B0A"/>
    <w:rsid w:val="00A539AA"/>
    <w:rsid w:val="00A626C1"/>
    <w:rsid w:val="00A95BFC"/>
    <w:rsid w:val="00AB7E66"/>
    <w:rsid w:val="00AB7E87"/>
    <w:rsid w:val="00B95E32"/>
    <w:rsid w:val="00BB1C90"/>
    <w:rsid w:val="00BE1739"/>
    <w:rsid w:val="00C31DA0"/>
    <w:rsid w:val="00C3203C"/>
    <w:rsid w:val="00C35378"/>
    <w:rsid w:val="00C5739C"/>
    <w:rsid w:val="00C611B7"/>
    <w:rsid w:val="00C75C32"/>
    <w:rsid w:val="00C87165"/>
    <w:rsid w:val="00C92F33"/>
    <w:rsid w:val="00CC6B35"/>
    <w:rsid w:val="00CD17D6"/>
    <w:rsid w:val="00CD7A3F"/>
    <w:rsid w:val="00CD7E25"/>
    <w:rsid w:val="00CE53AB"/>
    <w:rsid w:val="00CF23A9"/>
    <w:rsid w:val="00D132F6"/>
    <w:rsid w:val="00D21516"/>
    <w:rsid w:val="00D2656F"/>
    <w:rsid w:val="00D85FB5"/>
    <w:rsid w:val="00D86F83"/>
    <w:rsid w:val="00DC056B"/>
    <w:rsid w:val="00DD7FF3"/>
    <w:rsid w:val="00E05453"/>
    <w:rsid w:val="00E10E4D"/>
    <w:rsid w:val="00E34877"/>
    <w:rsid w:val="00ED3465"/>
    <w:rsid w:val="00ED733A"/>
    <w:rsid w:val="00EF3A3F"/>
    <w:rsid w:val="00F04299"/>
    <w:rsid w:val="00F07162"/>
    <w:rsid w:val="00F31A5C"/>
    <w:rsid w:val="00F41EE5"/>
    <w:rsid w:val="00F66C83"/>
    <w:rsid w:val="00FB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0545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054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32AE-15B1-4BE7-85E0-32EA4A2D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Admin-03</cp:lastModifiedBy>
  <cp:revision>60</cp:revision>
  <cp:lastPrinted>2022-03-23T01:20:00Z</cp:lastPrinted>
  <dcterms:created xsi:type="dcterms:W3CDTF">2015-04-14T06:43:00Z</dcterms:created>
  <dcterms:modified xsi:type="dcterms:W3CDTF">2024-03-06T08:49:00Z</dcterms:modified>
</cp:coreProperties>
</file>