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34B3" w14:textId="77777777" w:rsidR="002B0EA2" w:rsidRDefault="002B0EA2" w:rsidP="008B01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 граждан,</w:t>
      </w:r>
    </w:p>
    <w:p w14:paraId="0A9A8089" w14:textId="4EB5AE6F" w:rsidR="002B0EA2" w:rsidRPr="003A06A1" w:rsidRDefault="002B0EA2" w:rsidP="002B0EA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включенных в резерв </w:t>
      </w:r>
      <w:r w:rsidR="00FA519A">
        <w:rPr>
          <w:sz w:val="28"/>
          <w:szCs w:val="28"/>
        </w:rPr>
        <w:t xml:space="preserve">управленческих кадров </w:t>
      </w:r>
      <w:r w:rsidRPr="00752A59">
        <w:rPr>
          <w:sz w:val="28"/>
          <w:szCs w:val="28"/>
        </w:rPr>
        <w:t>Богот</w:t>
      </w:r>
      <w:r>
        <w:rPr>
          <w:sz w:val="28"/>
          <w:szCs w:val="28"/>
        </w:rPr>
        <w:t>ольского района</w:t>
      </w:r>
    </w:p>
    <w:p w14:paraId="6441C283" w14:textId="77777777" w:rsidR="002B0EA2" w:rsidRDefault="002B0EA2" w:rsidP="002B0EA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1984"/>
        <w:gridCol w:w="2552"/>
        <w:gridCol w:w="2551"/>
        <w:gridCol w:w="1701"/>
        <w:gridCol w:w="1559"/>
      </w:tblGrid>
      <w:tr w:rsidR="002B0EA2" w:rsidRPr="001570B0" w14:paraId="413B006F" w14:textId="77777777" w:rsidTr="00A71F07">
        <w:trPr>
          <w:trHeight w:val="232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504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№№</w:t>
            </w:r>
            <w:r w:rsidRPr="001570B0">
              <w:rPr>
                <w:sz w:val="24"/>
                <w:szCs w:val="24"/>
              </w:rPr>
              <w:t xml:space="preserve"> </w:t>
            </w:r>
            <w:r w:rsidRPr="001570B0">
              <w:rPr>
                <w:sz w:val="24"/>
                <w:szCs w:val="24"/>
              </w:rPr>
              <w:br/>
            </w:r>
            <w:proofErr w:type="spellStart"/>
            <w:r w:rsidRPr="001570B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3BC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F80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 xml:space="preserve">  Дата  </w:t>
            </w:r>
            <w:r w:rsidRPr="001570B0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0EC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C41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Занимаемая</w:t>
            </w:r>
            <w:r w:rsidRPr="001570B0">
              <w:rPr>
                <w:sz w:val="24"/>
                <w:szCs w:val="24"/>
              </w:rPr>
              <w:br/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060" w14:textId="77777777" w:rsidR="002B0EA2" w:rsidRPr="001570B0" w:rsidRDefault="002B0EA2" w:rsidP="003166A9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 xml:space="preserve">Целевая должность, на которую включен в </w:t>
            </w:r>
            <w:r w:rsidR="003166A9">
              <w:rPr>
                <w:sz w:val="24"/>
                <w:szCs w:val="24"/>
              </w:rPr>
              <w:t xml:space="preserve">кадровый </w:t>
            </w:r>
            <w:r w:rsidRPr="001570B0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801E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</w:p>
          <w:p w14:paraId="6678C182" w14:textId="77777777" w:rsidR="002B0EA2" w:rsidRPr="001570B0" w:rsidRDefault="002B0EA2" w:rsidP="003166A9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 xml:space="preserve">Решение о   </w:t>
            </w:r>
            <w:r w:rsidRPr="001570B0">
              <w:rPr>
                <w:sz w:val="24"/>
                <w:szCs w:val="24"/>
              </w:rPr>
              <w:br/>
              <w:t xml:space="preserve"> включении в  </w:t>
            </w:r>
            <w:r w:rsidRPr="001570B0">
              <w:rPr>
                <w:sz w:val="24"/>
                <w:szCs w:val="24"/>
              </w:rPr>
              <w:br/>
              <w:t xml:space="preserve">    </w:t>
            </w:r>
            <w:r w:rsidR="003166A9">
              <w:rPr>
                <w:sz w:val="24"/>
                <w:szCs w:val="24"/>
              </w:rPr>
              <w:t xml:space="preserve">кадровый </w:t>
            </w:r>
            <w:r w:rsidRPr="001570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езерв    </w:t>
            </w:r>
            <w:r>
              <w:rPr>
                <w:sz w:val="24"/>
                <w:szCs w:val="24"/>
              </w:rPr>
              <w:br/>
            </w:r>
            <w:r w:rsidRPr="001570B0">
              <w:rPr>
                <w:sz w:val="24"/>
                <w:szCs w:val="24"/>
              </w:rPr>
              <w:br/>
              <w:t>(дата,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46C" w14:textId="77777777" w:rsidR="002B0EA2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</w:p>
          <w:p w14:paraId="5F790829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>Информация о нахождении в иных резервах</w:t>
            </w:r>
          </w:p>
        </w:tc>
      </w:tr>
      <w:tr w:rsidR="004276EA" w:rsidRPr="00456C4C" w14:paraId="61C07F06" w14:textId="77777777" w:rsidTr="00A71F07">
        <w:trPr>
          <w:trHeight w:val="11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CD0" w14:textId="27A41981" w:rsidR="004276EA" w:rsidRPr="00BA4555" w:rsidRDefault="00747610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76EA" w:rsidRPr="00BA455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E70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BA4555">
              <w:t>Федченко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797" w14:textId="77777777" w:rsidR="004276EA" w:rsidRPr="00BA4555" w:rsidRDefault="004276EA" w:rsidP="00BA4555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BA4555">
              <w:t>03.11.1973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AB9" w14:textId="77777777" w:rsidR="004276EA" w:rsidRPr="00054F83" w:rsidRDefault="00BA4555" w:rsidP="00BA4555">
            <w:pPr>
              <w:spacing w:after="150"/>
            </w:pPr>
            <w:r w:rsidRPr="00054F83">
              <w:t>8 (39157) 2-56-92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DE4" w14:textId="77777777" w:rsidR="004276EA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>Заместитель директора школы по воспитательной работе</w:t>
            </w:r>
          </w:p>
          <w:p w14:paraId="526F06FE" w14:textId="77777777" w:rsidR="00BA4555" w:rsidRPr="00BA4555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>МКОУ Владимировская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F16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>Директор МКОУ Владимировская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62E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>Решение от 23.11.2020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C79" w14:textId="77777777" w:rsidR="004276EA" w:rsidRPr="00BA4555" w:rsidRDefault="004276EA" w:rsidP="001A58A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276EA" w:rsidRPr="00456C4C" w14:paraId="49A73030" w14:textId="77777777" w:rsidTr="004276EA">
        <w:trPr>
          <w:trHeight w:val="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6B1" w14:textId="27052414" w:rsidR="004276EA" w:rsidRPr="00BA4555" w:rsidRDefault="00747610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76EA" w:rsidRPr="00BA455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227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proofErr w:type="spellStart"/>
            <w:r w:rsidRPr="00BA4555">
              <w:t>Ашлапов</w:t>
            </w:r>
            <w:proofErr w:type="spellEnd"/>
            <w:r w:rsidRPr="00BA4555">
              <w:t xml:space="preserve"> Александр</w:t>
            </w:r>
          </w:p>
          <w:p w14:paraId="2B93C172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BA4555"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CA2" w14:textId="77777777" w:rsidR="004276EA" w:rsidRPr="00BA4555" w:rsidRDefault="004276EA" w:rsidP="00BA4555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BA4555">
              <w:t>26.11.1986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1DD" w14:textId="77777777" w:rsidR="004276EA" w:rsidRPr="00054F83" w:rsidRDefault="00BA4555" w:rsidP="00BA4555">
            <w:pPr>
              <w:spacing w:after="150"/>
            </w:pPr>
            <w:r w:rsidRPr="00054F83">
              <w:t>8 (39157) 2-83-48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B0D" w14:textId="77777777" w:rsidR="004276EA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>Преподаватель-организатор ОБЖ</w:t>
            </w:r>
          </w:p>
          <w:p w14:paraId="35BC0B4E" w14:textId="77777777" w:rsidR="00BA4555" w:rsidRPr="00BA4555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 xml:space="preserve">МКОУ </w:t>
            </w:r>
            <w:proofErr w:type="spellStart"/>
            <w:r w:rsidRPr="00BA4555">
              <w:t>Краснозаводская</w:t>
            </w:r>
            <w:proofErr w:type="spellEnd"/>
            <w:r w:rsidRPr="00BA4555"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10D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 xml:space="preserve">Директор МКОУ </w:t>
            </w:r>
            <w:proofErr w:type="spellStart"/>
            <w:r w:rsidRPr="00BA4555">
              <w:t>Краснозаводская</w:t>
            </w:r>
            <w:proofErr w:type="spellEnd"/>
            <w:r w:rsidRPr="00BA4555"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EA9" w14:textId="77777777" w:rsidR="004276EA" w:rsidRPr="00BA4555" w:rsidRDefault="004276EA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BA4555">
              <w:t>Решение от 23.11.2020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96B" w14:textId="77777777" w:rsidR="004276EA" w:rsidRPr="00BA4555" w:rsidRDefault="004276EA" w:rsidP="003A26B8">
            <w:pPr>
              <w:rPr>
                <w:color w:val="333333"/>
              </w:rPr>
            </w:pPr>
          </w:p>
        </w:tc>
      </w:tr>
      <w:tr w:rsidR="00BA4555" w:rsidRPr="00456C4C" w14:paraId="47648A38" w14:textId="77777777" w:rsidTr="00BA4555">
        <w:trPr>
          <w:trHeight w:val="7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F7C" w14:textId="1047C8CB" w:rsidR="00BA4555" w:rsidRPr="00054F83" w:rsidRDefault="00747610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4555" w:rsidRPr="00054F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081" w14:textId="77777777" w:rsidR="00BA4555" w:rsidRPr="00054F83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054F83">
              <w:t>Иванова Марина</w:t>
            </w:r>
          </w:p>
          <w:p w14:paraId="418F2124" w14:textId="77777777" w:rsidR="00BA4555" w:rsidRPr="00054F83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054F83"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879" w14:textId="77777777" w:rsidR="00BA4555" w:rsidRPr="00054F83" w:rsidRDefault="00BA4555" w:rsidP="00BA4555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</w:pPr>
            <w:r w:rsidRPr="00054F83">
              <w:t>18.05.1987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DFD" w14:textId="77777777" w:rsidR="00BA4555" w:rsidRPr="00054F83" w:rsidRDefault="00BA4555" w:rsidP="00C175F1">
            <w:pPr>
              <w:spacing w:after="150"/>
            </w:pPr>
            <w:r w:rsidRPr="00054F83">
              <w:t>8 (39157) 2-5</w:t>
            </w:r>
            <w:r w:rsidR="00C175F1">
              <w:t>4</w:t>
            </w:r>
            <w:r w:rsidRPr="00054F83">
              <w:t>-</w:t>
            </w:r>
            <w:r w:rsidR="00C175F1"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06B" w14:textId="77777777" w:rsidR="00BA4555" w:rsidRPr="00054F83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054F83">
              <w:t>Начальник отдела финансового контроля и отчетности финансового управления администрации Боготольского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5DD" w14:textId="77777777" w:rsidR="00BA4555" w:rsidRPr="00054F83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054F83">
              <w:t>Руководитель финансового управления</w:t>
            </w:r>
          </w:p>
          <w:p w14:paraId="77411394" w14:textId="77777777" w:rsidR="00BA4555" w:rsidRPr="00054F83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054F83">
              <w:t>администрации Боготольского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BDF" w14:textId="77777777" w:rsidR="00BA4555" w:rsidRPr="00054F83" w:rsidRDefault="00BA4555" w:rsidP="002F1FFB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054F83">
              <w:t>Решение от 23.11.2020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B18" w14:textId="77777777" w:rsidR="00BA4555" w:rsidRPr="00BA4555" w:rsidRDefault="00BA4555" w:rsidP="001A58A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A519A" w:rsidRPr="00456C4C" w14:paraId="6D5899E8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084" w14:textId="1D497C34" w:rsidR="00FA519A" w:rsidRPr="00054F83" w:rsidRDefault="00747610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08D" w14:textId="77777777" w:rsidR="00FA519A" w:rsidRPr="00054F83" w:rsidRDefault="00BA4555" w:rsidP="00BA4555">
            <w:pPr>
              <w:spacing w:after="150"/>
            </w:pPr>
            <w:r w:rsidRPr="00054F83">
              <w:t>Вяткина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0F1" w14:textId="77777777" w:rsidR="00FA519A" w:rsidRPr="00054F83" w:rsidRDefault="00BA4555" w:rsidP="003A26B8">
            <w:pPr>
              <w:spacing w:after="150"/>
            </w:pPr>
            <w:r w:rsidRPr="00054F83">
              <w:t>10.05.1990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0B9" w14:textId="77777777" w:rsidR="00FA519A" w:rsidRPr="00054F83" w:rsidRDefault="00BA4555" w:rsidP="00C175F1">
            <w:pPr>
              <w:spacing w:after="150"/>
            </w:pPr>
            <w:r w:rsidRPr="00054F83">
              <w:t>8 (39157) 2-</w:t>
            </w:r>
            <w:r w:rsidR="00C175F1">
              <w:t>73</w:t>
            </w:r>
            <w:r w:rsidRPr="00054F83">
              <w:t>-</w:t>
            </w:r>
            <w:r w:rsidR="00C175F1"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482" w14:textId="77777777" w:rsidR="00BA4555" w:rsidRPr="00054F83" w:rsidRDefault="00BA4555" w:rsidP="00BA4555">
            <w:pPr>
              <w:spacing w:after="150"/>
              <w:jc w:val="center"/>
            </w:pPr>
            <w:r w:rsidRPr="00054F83">
              <w:t xml:space="preserve">Учитель биологии МБОУ </w:t>
            </w:r>
            <w:proofErr w:type="spellStart"/>
            <w:r w:rsidRPr="00054F83">
              <w:t>Большекосульская</w:t>
            </w:r>
            <w:proofErr w:type="spellEnd"/>
            <w:r w:rsidRPr="00054F83"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E1F" w14:textId="77777777" w:rsidR="00FA519A" w:rsidRPr="00054F83" w:rsidRDefault="00BA4555" w:rsidP="00054F83">
            <w:pPr>
              <w:spacing w:after="150"/>
              <w:jc w:val="center"/>
            </w:pPr>
            <w:r w:rsidRPr="00054F83">
              <w:t xml:space="preserve">Директор МБОУ </w:t>
            </w:r>
            <w:proofErr w:type="spellStart"/>
            <w:r w:rsidRPr="00054F83">
              <w:t>Большекосульск</w:t>
            </w:r>
            <w:r w:rsidR="00054F83">
              <w:t>ая</w:t>
            </w:r>
            <w:proofErr w:type="spellEnd"/>
            <w:r w:rsidRPr="00054F83"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E83" w14:textId="77777777" w:rsidR="00FA519A" w:rsidRPr="00054F83" w:rsidRDefault="00BA4555" w:rsidP="003A26B8">
            <w:pPr>
              <w:spacing w:after="150"/>
            </w:pPr>
            <w:r w:rsidRPr="00054F83">
              <w:t>Решение от 23.11.2020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37F" w14:textId="77777777" w:rsidR="00FA519A" w:rsidRPr="00BA4555" w:rsidRDefault="00FA519A" w:rsidP="003A26B8">
            <w:pPr>
              <w:rPr>
                <w:color w:val="333333"/>
              </w:rPr>
            </w:pPr>
          </w:p>
        </w:tc>
      </w:tr>
      <w:tr w:rsidR="00B21D23" w:rsidRPr="00456C4C" w14:paraId="54D8F0B6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44F" w14:textId="42CC23CC" w:rsidR="00B21D23" w:rsidRPr="00054F83" w:rsidRDefault="00747610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480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C45" w14:textId="4C75BDB6" w:rsidR="00B21D23" w:rsidRPr="00054F83" w:rsidRDefault="00B21D23" w:rsidP="00BA4555">
            <w:pPr>
              <w:spacing w:after="150"/>
            </w:pPr>
            <w:r w:rsidRPr="00B21D23">
              <w:t>Баранец Ирина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4ED" w14:textId="3FA8A568" w:rsidR="00B21D23" w:rsidRPr="00054F83" w:rsidRDefault="00B21D23" w:rsidP="003A26B8">
            <w:pPr>
              <w:spacing w:after="150"/>
            </w:pPr>
            <w:bookmarkStart w:id="0" w:name="_Hlk138749920"/>
            <w:r w:rsidRPr="00B21D23">
              <w:t>28.01.1991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B56" w14:textId="03BF54A3" w:rsidR="00B21D23" w:rsidRPr="00054F83" w:rsidRDefault="0059729D" w:rsidP="00C175F1">
            <w:pPr>
              <w:spacing w:after="150"/>
            </w:pPr>
            <w:r>
              <w:t>8(39157)31-3-44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BEE" w14:textId="77777777" w:rsidR="00B21D23" w:rsidRDefault="00B21D23" w:rsidP="00B21D23">
            <w:pPr>
              <w:jc w:val="center"/>
            </w:pPr>
            <w:bookmarkStart w:id="1" w:name="_Hlk138749932"/>
            <w:r w:rsidRPr="00B21D23">
              <w:t xml:space="preserve">Учитель русского языка, </w:t>
            </w:r>
            <w:proofErr w:type="spellStart"/>
            <w:proofErr w:type="gramStart"/>
            <w:r w:rsidRPr="00B21D23">
              <w:t>зам.директора</w:t>
            </w:r>
            <w:proofErr w:type="spellEnd"/>
            <w:proofErr w:type="gramEnd"/>
            <w:r w:rsidRPr="00B21D23">
              <w:t xml:space="preserve"> по учебной работе</w:t>
            </w:r>
          </w:p>
          <w:p w14:paraId="03437A2C" w14:textId="6E169CCC" w:rsidR="00B21D23" w:rsidRPr="00054F83" w:rsidRDefault="00B21D23" w:rsidP="00B21D23">
            <w:pPr>
              <w:jc w:val="center"/>
            </w:pPr>
            <w:r>
              <w:t xml:space="preserve">МБОУ </w:t>
            </w:r>
            <w:proofErr w:type="spellStart"/>
            <w:proofErr w:type="gramStart"/>
            <w:r>
              <w:t>Боготольской</w:t>
            </w:r>
            <w:proofErr w:type="spellEnd"/>
            <w:r>
              <w:t xml:space="preserve">  СОШ</w:t>
            </w:r>
            <w:bookmarkEnd w:id="1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B10" w14:textId="7AA27967" w:rsidR="00B21D23" w:rsidRPr="00054F83" w:rsidRDefault="00B21D23" w:rsidP="00054F83">
            <w:pPr>
              <w:spacing w:after="150"/>
              <w:jc w:val="center"/>
            </w:pPr>
            <w:bookmarkStart w:id="2" w:name="_Hlk138749956"/>
            <w:r w:rsidRPr="00B21D23">
              <w:t xml:space="preserve">Директор МБОУ </w:t>
            </w:r>
            <w:proofErr w:type="spellStart"/>
            <w:proofErr w:type="gramStart"/>
            <w:r w:rsidRPr="00B21D23">
              <w:t>Боготольская</w:t>
            </w:r>
            <w:proofErr w:type="spellEnd"/>
            <w:r w:rsidRPr="00B21D23">
              <w:t xml:space="preserve">  СОШ</w:t>
            </w:r>
            <w:bookmarkEnd w:id="2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DAE" w14:textId="18368C90" w:rsidR="00B21D23" w:rsidRPr="00054F83" w:rsidRDefault="00B21D23" w:rsidP="00B21D23">
            <w:pPr>
              <w:spacing w:after="150"/>
            </w:pPr>
            <w:r>
              <w:t>Решение от 30.05.2023</w:t>
            </w:r>
            <w:r w:rsidR="006C6E12">
              <w:t xml:space="preserve"> </w:t>
            </w:r>
            <w:r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705" w14:textId="77777777" w:rsidR="00B21D23" w:rsidRPr="00BA4555" w:rsidRDefault="00B21D23" w:rsidP="003A26B8">
            <w:pPr>
              <w:rPr>
                <w:color w:val="333333"/>
              </w:rPr>
            </w:pPr>
          </w:p>
        </w:tc>
      </w:tr>
      <w:tr w:rsidR="00B21D23" w:rsidRPr="00456C4C" w14:paraId="3580712E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47A" w14:textId="334D7B0D" w:rsidR="00B21D23" w:rsidRPr="00054F83" w:rsidRDefault="00747610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0480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614" w14:textId="166BAC89" w:rsidR="00B21D23" w:rsidRPr="00054F83" w:rsidRDefault="00B21D23" w:rsidP="00BA4555">
            <w:pPr>
              <w:spacing w:after="150"/>
            </w:pPr>
            <w:proofErr w:type="spellStart"/>
            <w:r w:rsidRPr="00B21D23">
              <w:t>Свидрицкая</w:t>
            </w:r>
            <w:proofErr w:type="spellEnd"/>
            <w:r w:rsidRPr="00B21D23">
              <w:t xml:space="preserve"> Ольга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D79" w14:textId="25D9F5DB" w:rsidR="00B21D23" w:rsidRPr="00054F83" w:rsidRDefault="00B21D23" w:rsidP="003A26B8">
            <w:pPr>
              <w:spacing w:after="150"/>
            </w:pPr>
            <w:bookmarkStart w:id="3" w:name="_Hlk138749971"/>
            <w:r w:rsidRPr="00B21D23">
              <w:t>08.08.1980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D7C" w14:textId="4B1864D9" w:rsidR="00B21D23" w:rsidRPr="00054F83" w:rsidRDefault="0059729D" w:rsidP="00C175F1">
            <w:pPr>
              <w:spacing w:after="150"/>
            </w:pPr>
            <w:r>
              <w:t>8(39157)28-3-48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8C7" w14:textId="336AF615" w:rsidR="0059729D" w:rsidRPr="00054F83" w:rsidRDefault="00B21D23" w:rsidP="0059729D">
            <w:pPr>
              <w:spacing w:after="150"/>
              <w:jc w:val="center"/>
            </w:pPr>
            <w:bookmarkStart w:id="4" w:name="_Hlk138749983"/>
            <w:r w:rsidRPr="00B21D23">
              <w:t xml:space="preserve">Учитель русского языка и литературы, </w:t>
            </w:r>
            <w:proofErr w:type="spellStart"/>
            <w:proofErr w:type="gramStart"/>
            <w:r w:rsidRPr="00B21D23">
              <w:t>зам.директора</w:t>
            </w:r>
            <w:proofErr w:type="spellEnd"/>
            <w:proofErr w:type="gramEnd"/>
            <w:r w:rsidRPr="00B21D23">
              <w:t xml:space="preserve"> по учебной работе</w:t>
            </w:r>
            <w:r w:rsidR="0059729D">
              <w:t xml:space="preserve"> </w:t>
            </w:r>
            <w:r w:rsidR="0059729D" w:rsidRPr="0059729D">
              <w:t xml:space="preserve">МКОУ </w:t>
            </w:r>
            <w:proofErr w:type="spellStart"/>
            <w:r w:rsidR="0059729D" w:rsidRPr="0059729D">
              <w:t>Краснозаводская</w:t>
            </w:r>
            <w:proofErr w:type="spellEnd"/>
            <w:r w:rsidR="0059729D" w:rsidRPr="0059729D">
              <w:t xml:space="preserve"> СОШ</w:t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882" w14:textId="5E0D52C8" w:rsidR="00B21D23" w:rsidRPr="00054F83" w:rsidRDefault="00B21D23" w:rsidP="00054F83">
            <w:pPr>
              <w:spacing w:after="150"/>
              <w:jc w:val="center"/>
            </w:pPr>
            <w:bookmarkStart w:id="5" w:name="_Hlk138750000"/>
            <w:r w:rsidRPr="00B21D23">
              <w:t xml:space="preserve">Директор МКОУ </w:t>
            </w:r>
            <w:proofErr w:type="spellStart"/>
            <w:r w:rsidRPr="00B21D23">
              <w:t>Краснозаводская</w:t>
            </w:r>
            <w:proofErr w:type="spellEnd"/>
            <w:r w:rsidRPr="00B21D23">
              <w:t xml:space="preserve"> СОШ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AED" w14:textId="6C3402F0" w:rsidR="00B21D23" w:rsidRPr="00054F83" w:rsidRDefault="006C6E12" w:rsidP="003A26B8">
            <w:pPr>
              <w:spacing w:after="150"/>
            </w:pPr>
            <w:r w:rsidRPr="006C6E12">
              <w:t>Решение от 30.05.2023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7C6" w14:textId="77777777" w:rsidR="00B21D23" w:rsidRPr="00BA4555" w:rsidRDefault="00B21D23" w:rsidP="003A26B8">
            <w:pPr>
              <w:rPr>
                <w:color w:val="333333"/>
              </w:rPr>
            </w:pPr>
          </w:p>
        </w:tc>
      </w:tr>
      <w:tr w:rsidR="00B21D23" w:rsidRPr="00456C4C" w14:paraId="7021602E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C49" w14:textId="16CDF59A" w:rsidR="00B21D23" w:rsidRPr="00054F83" w:rsidRDefault="001E0DB4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761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C50" w14:textId="77777777" w:rsidR="00B21D23" w:rsidRDefault="00B21D23" w:rsidP="00BA4555">
            <w:pPr>
              <w:spacing w:after="150"/>
            </w:pPr>
            <w:bookmarkStart w:id="6" w:name="_Hlk138749175"/>
            <w:r w:rsidRPr="00B21D23">
              <w:t>Дорофеева Анастасия Сергеевна</w:t>
            </w:r>
            <w:bookmarkEnd w:id="6"/>
          </w:p>
          <w:p w14:paraId="21D2B23D" w14:textId="45389221" w:rsidR="00CC31A2" w:rsidRPr="00B21D23" w:rsidRDefault="00CC31A2" w:rsidP="00BA4555">
            <w:pPr>
              <w:spacing w:after="15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035" w14:textId="150C1596" w:rsidR="00B21D23" w:rsidRPr="00B21D23" w:rsidRDefault="00DF2D55" w:rsidP="003A26B8">
            <w:pPr>
              <w:spacing w:after="150"/>
            </w:pPr>
            <w:bookmarkStart w:id="7" w:name="_Hlk138750989"/>
            <w:r w:rsidRPr="00DF2D55">
              <w:t>19.03.1986</w:t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720" w14:textId="780F45FB" w:rsidR="00B21D23" w:rsidRPr="00054F83" w:rsidRDefault="00C80A10" w:rsidP="00C175F1">
            <w:pPr>
              <w:spacing w:after="150"/>
            </w:pPr>
            <w:r w:rsidRPr="00C80A10">
              <w:t>8(39157)</w:t>
            </w:r>
            <w:r>
              <w:t>3</w:t>
            </w:r>
            <w:r w:rsidRPr="00C80A10">
              <w:t>-</w:t>
            </w:r>
            <w:r>
              <w:t>8</w:t>
            </w:r>
            <w:r w:rsidRPr="00C80A10">
              <w:t>3-25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5B7" w14:textId="062B1AD3" w:rsidR="00B21D23" w:rsidRDefault="00DF2D55" w:rsidP="00BA4555">
            <w:pPr>
              <w:spacing w:after="150"/>
              <w:jc w:val="center"/>
            </w:pPr>
            <w:bookmarkStart w:id="8" w:name="_Hlk138751001"/>
            <w:r w:rsidRPr="00DF2D55">
              <w:t>Учитель истории и обществознания</w:t>
            </w:r>
          </w:p>
          <w:p w14:paraId="3EB0B18C" w14:textId="5319521D" w:rsidR="0059729D" w:rsidRDefault="0059729D" w:rsidP="00BA4555">
            <w:pPr>
              <w:spacing w:after="150"/>
              <w:jc w:val="center"/>
            </w:pPr>
            <w:r w:rsidRPr="0059729D">
              <w:t>МБОУ Юрьевская СОШ</w:t>
            </w:r>
          </w:p>
          <w:bookmarkEnd w:id="8"/>
          <w:p w14:paraId="06317040" w14:textId="0CA531C4" w:rsidR="0059729D" w:rsidRPr="00B21D23" w:rsidRDefault="0059729D" w:rsidP="00BA4555">
            <w:pPr>
              <w:spacing w:after="15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E83" w14:textId="6B0989F8" w:rsidR="00B21D23" w:rsidRPr="00B21D23" w:rsidRDefault="0059729D" w:rsidP="00054F83">
            <w:pPr>
              <w:spacing w:after="150"/>
              <w:jc w:val="center"/>
            </w:pPr>
            <w:bookmarkStart w:id="9" w:name="_Hlk138751114"/>
            <w:r w:rsidRPr="0059729D">
              <w:t>Директор МБОУ Юрьевская СОШ</w:t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853" w14:textId="4CB9FA07" w:rsidR="00B21D23" w:rsidRPr="00054F83" w:rsidRDefault="006C6E12" w:rsidP="003A26B8">
            <w:pPr>
              <w:spacing w:after="150"/>
            </w:pPr>
            <w:r w:rsidRPr="006C6E12">
              <w:t>Решение от 30.05.2023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EBC" w14:textId="77777777" w:rsidR="00B21D23" w:rsidRPr="00BA4555" w:rsidRDefault="00B21D23" w:rsidP="003A26B8">
            <w:pPr>
              <w:rPr>
                <w:color w:val="333333"/>
              </w:rPr>
            </w:pPr>
          </w:p>
        </w:tc>
      </w:tr>
      <w:tr w:rsidR="00B21D23" w:rsidRPr="00456C4C" w14:paraId="5BB4CA0C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534" w14:textId="0AA68198" w:rsidR="00B21D23" w:rsidRPr="00054F83" w:rsidRDefault="001E0DB4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E9E" w14:textId="28AFBEE6" w:rsidR="00B21D23" w:rsidRPr="00B21D23" w:rsidRDefault="00B21D23" w:rsidP="00BA4555">
            <w:pPr>
              <w:spacing w:after="150"/>
            </w:pPr>
            <w:bookmarkStart w:id="10" w:name="_Hlk138749195"/>
            <w:r w:rsidRPr="00B21D23">
              <w:t>Тарасевич Павел Романович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79E" w14:textId="08DF9183" w:rsidR="00B21D23" w:rsidRPr="00B21D23" w:rsidRDefault="00DF2D55" w:rsidP="003A26B8">
            <w:pPr>
              <w:spacing w:after="150"/>
            </w:pPr>
            <w:bookmarkStart w:id="11" w:name="_Hlk138751126"/>
            <w:r w:rsidRPr="00DF2D55">
              <w:t>17.10.1985</w:t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CF6" w14:textId="52BC757A" w:rsidR="00B21D23" w:rsidRPr="00054F83" w:rsidRDefault="00C80A10" w:rsidP="00C175F1">
            <w:pPr>
              <w:spacing w:after="150"/>
            </w:pPr>
            <w:r w:rsidRPr="00C80A10">
              <w:t>8(39157)</w:t>
            </w:r>
            <w:r>
              <w:t>3</w:t>
            </w:r>
            <w:r w:rsidRPr="00C80A10">
              <w:t>-</w:t>
            </w:r>
            <w:r>
              <w:t>7</w:t>
            </w:r>
            <w:r w:rsidRPr="00C80A10">
              <w:t>3-</w:t>
            </w:r>
            <w: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490" w14:textId="46F39A86" w:rsidR="00B21D23" w:rsidRPr="00B21D23" w:rsidRDefault="00DF2D55" w:rsidP="00BA4555">
            <w:pPr>
              <w:spacing w:after="150"/>
              <w:jc w:val="center"/>
            </w:pPr>
            <w:bookmarkStart w:id="12" w:name="_Hlk138751138"/>
            <w:r w:rsidRPr="00DF2D55">
              <w:t>Учитель технологии</w:t>
            </w:r>
            <w:r w:rsidR="0059729D">
              <w:t xml:space="preserve"> </w:t>
            </w:r>
            <w:r w:rsidR="0059729D" w:rsidRPr="0059729D">
              <w:t xml:space="preserve">МБОУ </w:t>
            </w:r>
            <w:proofErr w:type="spellStart"/>
            <w:r w:rsidR="0059729D" w:rsidRPr="0059729D">
              <w:t>Вагинская</w:t>
            </w:r>
            <w:proofErr w:type="spellEnd"/>
            <w:r w:rsidR="0059729D" w:rsidRPr="0059729D">
              <w:t xml:space="preserve"> СОШ</w:t>
            </w:r>
            <w:bookmarkEnd w:id="1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ED3" w14:textId="7627EEE3" w:rsidR="00B21D23" w:rsidRPr="00B21D23" w:rsidRDefault="0059729D" w:rsidP="00054F83">
            <w:pPr>
              <w:spacing w:after="150"/>
              <w:jc w:val="center"/>
            </w:pPr>
            <w:bookmarkStart w:id="13" w:name="_Hlk138751150"/>
            <w:r w:rsidRPr="0059729D">
              <w:t xml:space="preserve">Директор МБОУ </w:t>
            </w:r>
            <w:proofErr w:type="spellStart"/>
            <w:r w:rsidRPr="0059729D">
              <w:t>Вагинская</w:t>
            </w:r>
            <w:proofErr w:type="spellEnd"/>
            <w:r w:rsidRPr="0059729D">
              <w:t xml:space="preserve"> СОШ</w:t>
            </w:r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535" w14:textId="7700BFA0" w:rsidR="00B21D23" w:rsidRPr="00054F83" w:rsidRDefault="006C6E12" w:rsidP="003A26B8">
            <w:pPr>
              <w:spacing w:after="150"/>
            </w:pPr>
            <w:r w:rsidRPr="006C6E12">
              <w:t>Решение от 30.05.2023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0B4" w14:textId="77777777" w:rsidR="00B21D23" w:rsidRPr="00BA4555" w:rsidRDefault="00B21D23" w:rsidP="003A26B8">
            <w:pPr>
              <w:rPr>
                <w:color w:val="333333"/>
              </w:rPr>
            </w:pPr>
          </w:p>
        </w:tc>
      </w:tr>
      <w:tr w:rsidR="00B21D23" w:rsidRPr="00456C4C" w14:paraId="0401B0A1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8BE" w14:textId="460D8318" w:rsidR="00B21D23" w:rsidRPr="00054F83" w:rsidRDefault="001E0DB4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0480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41E" w14:textId="43E6A7D7" w:rsidR="00B21D23" w:rsidRPr="00B21D23" w:rsidRDefault="00B21D23" w:rsidP="00BA4555">
            <w:pPr>
              <w:spacing w:after="150"/>
            </w:pPr>
            <w:bookmarkStart w:id="14" w:name="_Hlk138749208"/>
            <w:proofErr w:type="spellStart"/>
            <w:r w:rsidRPr="00B21D23">
              <w:t>Живоглядова</w:t>
            </w:r>
            <w:proofErr w:type="spellEnd"/>
            <w:r w:rsidRPr="00B21D23">
              <w:t xml:space="preserve"> Оксана Николаевна</w:t>
            </w:r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D99" w14:textId="67D96DB1" w:rsidR="00B21D23" w:rsidRPr="00B21D23" w:rsidRDefault="00DF2D55" w:rsidP="003A26B8">
            <w:pPr>
              <w:spacing w:after="150"/>
            </w:pPr>
            <w:bookmarkStart w:id="15" w:name="_Hlk138751603"/>
            <w:r w:rsidRPr="00DF2D55">
              <w:t>07.12.1969</w:t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33C" w14:textId="7A476314" w:rsidR="00B21D23" w:rsidRPr="00054F83" w:rsidRDefault="00C80A10" w:rsidP="00C175F1">
            <w:pPr>
              <w:spacing w:after="150"/>
            </w:pPr>
            <w:r w:rsidRPr="00C80A10">
              <w:t>8(39157)2-</w:t>
            </w:r>
            <w:r>
              <w:t>52</w:t>
            </w:r>
            <w:r w:rsidRPr="00C80A10">
              <w:t>-</w:t>
            </w: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7AC" w14:textId="12376B90" w:rsidR="00B21D23" w:rsidRPr="00B21D23" w:rsidRDefault="00DF2D55" w:rsidP="00BA4555">
            <w:pPr>
              <w:spacing w:after="150"/>
              <w:jc w:val="center"/>
            </w:pPr>
            <w:bookmarkStart w:id="16" w:name="_Hlk138765283"/>
            <w:r w:rsidRPr="00DF2D55">
              <w:t xml:space="preserve">Учитель математики, </w:t>
            </w:r>
            <w:proofErr w:type="spellStart"/>
            <w:proofErr w:type="gramStart"/>
            <w:r w:rsidRPr="00DF2D55">
              <w:t>зам.директора</w:t>
            </w:r>
            <w:proofErr w:type="spellEnd"/>
            <w:proofErr w:type="gramEnd"/>
            <w:r w:rsidRPr="00DF2D55">
              <w:t xml:space="preserve"> по учебной работе</w:t>
            </w:r>
            <w:r w:rsidR="0059729D">
              <w:t xml:space="preserve"> </w:t>
            </w:r>
            <w:r w:rsidR="0059729D" w:rsidRPr="0059729D">
              <w:t xml:space="preserve">МКОУ </w:t>
            </w:r>
            <w:proofErr w:type="spellStart"/>
            <w:r w:rsidR="0059729D" w:rsidRPr="0059729D">
              <w:t>Булатовская</w:t>
            </w:r>
            <w:proofErr w:type="spellEnd"/>
            <w:r w:rsidR="0059729D" w:rsidRPr="0059729D">
              <w:t xml:space="preserve"> СОШ</w:t>
            </w:r>
            <w:bookmarkEnd w:id="1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0E9" w14:textId="158A7D57" w:rsidR="00B21D23" w:rsidRPr="00B21D23" w:rsidRDefault="0059729D" w:rsidP="00054F83">
            <w:pPr>
              <w:spacing w:after="150"/>
              <w:jc w:val="center"/>
            </w:pPr>
            <w:bookmarkStart w:id="17" w:name="_Hlk138766544"/>
            <w:r w:rsidRPr="0059729D">
              <w:t xml:space="preserve">Директор МКОУ </w:t>
            </w:r>
            <w:proofErr w:type="spellStart"/>
            <w:r w:rsidRPr="0059729D">
              <w:t>Булатовская</w:t>
            </w:r>
            <w:proofErr w:type="spellEnd"/>
            <w:r w:rsidRPr="0059729D">
              <w:t xml:space="preserve"> СОШ</w:t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A06" w14:textId="28D280D8" w:rsidR="00B21D23" w:rsidRPr="00054F83" w:rsidRDefault="006C6E12" w:rsidP="003A26B8">
            <w:pPr>
              <w:spacing w:after="150"/>
            </w:pPr>
            <w:r w:rsidRPr="006C6E12">
              <w:t>Решение от 30.05.2023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850" w14:textId="77777777" w:rsidR="00B21D23" w:rsidRPr="00BA4555" w:rsidRDefault="00B21D23" w:rsidP="003A26B8">
            <w:pPr>
              <w:rPr>
                <w:color w:val="333333"/>
              </w:rPr>
            </w:pPr>
          </w:p>
        </w:tc>
      </w:tr>
      <w:tr w:rsidR="00B21D23" w:rsidRPr="00456C4C" w14:paraId="3C2F9B9A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064" w14:textId="158BE4F5" w:rsidR="00B21D23" w:rsidRPr="00054F83" w:rsidRDefault="00704801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5C9" w14:textId="20D3CE50" w:rsidR="00B21D23" w:rsidRPr="00B21D23" w:rsidRDefault="00DF2D55" w:rsidP="00BA4555">
            <w:pPr>
              <w:spacing w:after="150"/>
            </w:pPr>
            <w:bookmarkStart w:id="18" w:name="_Hlk138749229"/>
            <w:proofErr w:type="spellStart"/>
            <w:r w:rsidRPr="00DF2D55">
              <w:t>Сухлецова</w:t>
            </w:r>
            <w:proofErr w:type="spellEnd"/>
            <w:r w:rsidRPr="00DF2D55">
              <w:t xml:space="preserve"> Ирина Ивановна</w:t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ACA" w14:textId="1C3A8986" w:rsidR="00B21D23" w:rsidRPr="00B21D23" w:rsidRDefault="00DF2D55" w:rsidP="003A26B8">
            <w:pPr>
              <w:spacing w:after="150"/>
            </w:pPr>
            <w:bookmarkStart w:id="19" w:name="_Hlk138766612"/>
            <w:r w:rsidRPr="00DF2D55">
              <w:t>31.07.1974</w:t>
            </w:r>
            <w:bookmarkEnd w:id="1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15D" w14:textId="055C53CB" w:rsidR="00B21D23" w:rsidRPr="00054F83" w:rsidRDefault="00C80A10" w:rsidP="00C175F1">
            <w:pPr>
              <w:spacing w:after="150"/>
            </w:pPr>
            <w:r w:rsidRPr="00C80A10">
              <w:t>8(39157)</w:t>
            </w:r>
            <w:r>
              <w:t>3</w:t>
            </w:r>
            <w:r w:rsidRPr="00C80A10">
              <w:t>-</w:t>
            </w:r>
            <w:r>
              <w:t>0</w:t>
            </w:r>
            <w:r w:rsidRPr="00C80A10">
              <w:t>3-</w:t>
            </w:r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7CC" w14:textId="77777777" w:rsidR="00B21D23" w:rsidRDefault="00DF2D55" w:rsidP="00BA4555">
            <w:pPr>
              <w:spacing w:after="150"/>
              <w:jc w:val="center"/>
            </w:pPr>
            <w:bookmarkStart w:id="20" w:name="_Hlk138766623"/>
            <w:r w:rsidRPr="00DF2D55">
              <w:t xml:space="preserve">Учитель </w:t>
            </w:r>
            <w:proofErr w:type="spellStart"/>
            <w:proofErr w:type="gramStart"/>
            <w:r w:rsidRPr="00DF2D55">
              <w:t>нач.классов</w:t>
            </w:r>
            <w:proofErr w:type="spellEnd"/>
            <w:proofErr w:type="gramEnd"/>
            <w:r w:rsidRPr="00DF2D55">
              <w:t xml:space="preserve">, зам. директора по </w:t>
            </w:r>
            <w:proofErr w:type="spellStart"/>
            <w:r w:rsidRPr="00DF2D55">
              <w:t>воспит.работе</w:t>
            </w:r>
            <w:proofErr w:type="spellEnd"/>
          </w:p>
          <w:p w14:paraId="7C44D1E5" w14:textId="7288829C" w:rsidR="0059729D" w:rsidRPr="00B21D23" w:rsidRDefault="0059729D" w:rsidP="00BA4555">
            <w:pPr>
              <w:spacing w:after="150"/>
              <w:jc w:val="center"/>
            </w:pPr>
            <w:proofErr w:type="gramStart"/>
            <w:r w:rsidRPr="0059729D">
              <w:t xml:space="preserve">МБОУ  </w:t>
            </w:r>
            <w:proofErr w:type="spellStart"/>
            <w:r w:rsidRPr="0059729D">
              <w:t>Критовская</w:t>
            </w:r>
            <w:proofErr w:type="spellEnd"/>
            <w:proofErr w:type="gramEnd"/>
            <w:r w:rsidRPr="0059729D">
              <w:t xml:space="preserve"> СОШ</w:t>
            </w:r>
            <w:bookmarkEnd w:id="2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ACB" w14:textId="526A6A62" w:rsidR="00B21D23" w:rsidRPr="00B21D23" w:rsidRDefault="0059729D" w:rsidP="00054F83">
            <w:pPr>
              <w:spacing w:after="150"/>
              <w:jc w:val="center"/>
            </w:pPr>
            <w:bookmarkStart w:id="21" w:name="_Hlk138766642"/>
            <w:r w:rsidRPr="0059729D">
              <w:t xml:space="preserve">Директор </w:t>
            </w:r>
            <w:proofErr w:type="gramStart"/>
            <w:r w:rsidRPr="0059729D">
              <w:t xml:space="preserve">МБОУ  </w:t>
            </w:r>
            <w:proofErr w:type="spellStart"/>
            <w:r w:rsidRPr="0059729D">
              <w:t>Критовская</w:t>
            </w:r>
            <w:proofErr w:type="spellEnd"/>
            <w:proofErr w:type="gramEnd"/>
            <w:r w:rsidRPr="0059729D">
              <w:t xml:space="preserve"> СОШ</w:t>
            </w:r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0A5" w14:textId="79B17CED" w:rsidR="00B21D23" w:rsidRPr="00054F83" w:rsidRDefault="006C6E12" w:rsidP="003A26B8">
            <w:pPr>
              <w:spacing w:after="150"/>
            </w:pPr>
            <w:r w:rsidRPr="006C6E12">
              <w:t>Решение от 30.05.2023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05F" w14:textId="77777777" w:rsidR="00B21D23" w:rsidRPr="00BA4555" w:rsidRDefault="00B21D23" w:rsidP="003A26B8">
            <w:pPr>
              <w:rPr>
                <w:color w:val="333333"/>
              </w:rPr>
            </w:pPr>
          </w:p>
        </w:tc>
      </w:tr>
      <w:tr w:rsidR="00DF2D55" w:rsidRPr="00456C4C" w14:paraId="2282A691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510" w14:textId="1F12D0B4" w:rsidR="00DF2D55" w:rsidRPr="00054F83" w:rsidRDefault="00704801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D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86A" w14:textId="3ADFE37A" w:rsidR="00DF2D55" w:rsidRPr="00DF2D55" w:rsidRDefault="00DF2D55" w:rsidP="00BA4555">
            <w:pPr>
              <w:spacing w:after="150"/>
            </w:pPr>
            <w:bookmarkStart w:id="22" w:name="_Hlk138749248"/>
            <w:proofErr w:type="spellStart"/>
            <w:r w:rsidRPr="00DF2D55">
              <w:t>Жалимова</w:t>
            </w:r>
            <w:proofErr w:type="spellEnd"/>
            <w:r w:rsidRPr="00DF2D55">
              <w:t xml:space="preserve"> Наиля </w:t>
            </w:r>
            <w:proofErr w:type="spellStart"/>
            <w:r w:rsidRPr="00DF2D55">
              <w:t>Хабибуловна</w:t>
            </w:r>
            <w:bookmarkEnd w:id="22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691" w14:textId="054D2E6C" w:rsidR="00DF2D55" w:rsidRPr="00B21D23" w:rsidRDefault="00DF2D55" w:rsidP="003A26B8">
            <w:pPr>
              <w:spacing w:after="150"/>
            </w:pPr>
            <w:bookmarkStart w:id="23" w:name="_Hlk138766657"/>
            <w:r w:rsidRPr="00DF2D55">
              <w:t>11.10.1970</w:t>
            </w:r>
            <w:bookmarkEnd w:id="2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B06" w14:textId="181C1638" w:rsidR="00DF2D55" w:rsidRPr="00054F83" w:rsidRDefault="00C80A10" w:rsidP="00C175F1">
            <w:pPr>
              <w:spacing w:after="150"/>
            </w:pPr>
            <w:r w:rsidRPr="00C80A10">
              <w:t>8(39157)2-</w:t>
            </w:r>
            <w:r>
              <w:t>5</w:t>
            </w:r>
            <w:r w:rsidRPr="00C80A10">
              <w:t>9-</w:t>
            </w:r>
            <w: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08F" w14:textId="3443FBBB" w:rsidR="00DF2D55" w:rsidRPr="00B21D23" w:rsidRDefault="00DF2D55" w:rsidP="00BA4555">
            <w:pPr>
              <w:spacing w:after="150"/>
              <w:jc w:val="center"/>
            </w:pPr>
            <w:bookmarkStart w:id="24" w:name="_Hlk138766671"/>
            <w:r w:rsidRPr="00DF2D55">
              <w:t>Учитель математики и информатики</w:t>
            </w:r>
            <w:r w:rsidR="0059729D">
              <w:t xml:space="preserve"> </w:t>
            </w:r>
            <w:r w:rsidR="0059729D" w:rsidRPr="0059729D">
              <w:t>МКОУ Чайковская СОШ</w:t>
            </w:r>
            <w:bookmarkEnd w:id="2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D73" w14:textId="540FAECF" w:rsidR="00DF2D55" w:rsidRPr="00B21D23" w:rsidRDefault="0059729D" w:rsidP="00054F83">
            <w:pPr>
              <w:spacing w:after="150"/>
              <w:jc w:val="center"/>
            </w:pPr>
            <w:bookmarkStart w:id="25" w:name="_Hlk138766683"/>
            <w:r w:rsidRPr="0059729D">
              <w:t>Директор МКОУ Чайковская СОШ</w:t>
            </w:r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3E7" w14:textId="253A9DEE" w:rsidR="00DF2D55" w:rsidRPr="00054F83" w:rsidRDefault="006C6E12" w:rsidP="003A26B8">
            <w:pPr>
              <w:spacing w:after="150"/>
            </w:pPr>
            <w:r w:rsidRPr="006C6E12">
              <w:t>Решение от 30.05.2023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790" w14:textId="77777777" w:rsidR="00DF2D55" w:rsidRPr="00BA4555" w:rsidRDefault="00DF2D55" w:rsidP="003A26B8">
            <w:pPr>
              <w:rPr>
                <w:color w:val="333333"/>
              </w:rPr>
            </w:pPr>
          </w:p>
        </w:tc>
      </w:tr>
      <w:tr w:rsidR="00DF2D55" w:rsidRPr="00456C4C" w14:paraId="4E1EF516" w14:textId="77777777" w:rsidTr="008B01FD">
        <w:trPr>
          <w:trHeight w:val="9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0BA" w14:textId="58CD7BC8" w:rsidR="00DF2D55" w:rsidRPr="00054F83" w:rsidRDefault="00704801" w:rsidP="001A58A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D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D16" w14:textId="5358CF4C" w:rsidR="00DF2D55" w:rsidRPr="00DF2D55" w:rsidRDefault="001E0DB4" w:rsidP="00BA4555">
            <w:pPr>
              <w:spacing w:after="150"/>
            </w:pPr>
            <w:r>
              <w:t>Шагина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3B4" w14:textId="3A317563" w:rsidR="00DF2D55" w:rsidRPr="00B21D23" w:rsidRDefault="001E0DB4" w:rsidP="003A26B8">
            <w:pPr>
              <w:spacing w:after="150"/>
            </w:pPr>
            <w:r>
              <w:t>15.06.1980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AA5" w14:textId="5797203F" w:rsidR="00DF2D55" w:rsidRPr="00054F83" w:rsidRDefault="00C80A10" w:rsidP="00C175F1">
            <w:pPr>
              <w:spacing w:after="150"/>
            </w:pPr>
            <w:r w:rsidRPr="00C80A10">
              <w:t>8(39157)2-</w:t>
            </w:r>
            <w:r w:rsidR="001E0DB4">
              <w:t>39-13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602" w14:textId="3DC030E1" w:rsidR="00DF2D55" w:rsidRPr="00B21D23" w:rsidRDefault="00DF2D55" w:rsidP="00BA4555">
            <w:pPr>
              <w:spacing w:after="150"/>
              <w:jc w:val="center"/>
            </w:pPr>
            <w:r w:rsidRPr="00DF2D55">
              <w:t xml:space="preserve">Начальник </w:t>
            </w:r>
            <w:r w:rsidR="001E0DB4">
              <w:t xml:space="preserve">отдела бюджетного планирования финансового управления </w:t>
            </w:r>
            <w:r w:rsidRPr="00DF2D55">
              <w:t>администрации Боготольского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ABC" w14:textId="77777777" w:rsidR="001E0DB4" w:rsidRPr="00054F83" w:rsidRDefault="001E0DB4" w:rsidP="001E0DB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</w:pPr>
            <w:r w:rsidRPr="00054F83">
              <w:t>Руководитель финансового управления</w:t>
            </w:r>
          </w:p>
          <w:p w14:paraId="24F66AF1" w14:textId="244F0B5C" w:rsidR="00DF2D55" w:rsidRPr="00B21D23" w:rsidRDefault="001E0DB4" w:rsidP="001E0DB4">
            <w:pPr>
              <w:spacing w:after="150"/>
              <w:jc w:val="center"/>
            </w:pPr>
            <w:r w:rsidRPr="00054F83">
              <w:t>администрации Боготольского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C94" w14:textId="71C53EFF" w:rsidR="00DF2D55" w:rsidRPr="00054F83" w:rsidRDefault="006C6E12" w:rsidP="003A26B8">
            <w:pPr>
              <w:spacing w:after="150"/>
            </w:pPr>
            <w:r w:rsidRPr="006C6E12">
              <w:t>Решение от</w:t>
            </w:r>
            <w:r>
              <w:t xml:space="preserve"> </w:t>
            </w:r>
            <w:r w:rsidR="001E0DB4">
              <w:t>08.11.2024</w:t>
            </w:r>
            <w:r w:rsidRPr="006C6E12">
              <w:t xml:space="preserve"> №</w:t>
            </w:r>
            <w:r w:rsidR="001E0DB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91D" w14:textId="77777777" w:rsidR="00DF2D55" w:rsidRPr="00BA4555" w:rsidRDefault="00DF2D55" w:rsidP="003A26B8">
            <w:pPr>
              <w:rPr>
                <w:color w:val="333333"/>
              </w:rPr>
            </w:pPr>
          </w:p>
        </w:tc>
      </w:tr>
    </w:tbl>
    <w:p w14:paraId="7B155343" w14:textId="77777777" w:rsidR="007A30F3" w:rsidRPr="00456C4C" w:rsidRDefault="007A30F3">
      <w:bookmarkStart w:id="26" w:name="_GoBack"/>
      <w:bookmarkEnd w:id="26"/>
    </w:p>
    <w:sectPr w:rsidR="007A30F3" w:rsidRPr="00456C4C" w:rsidSect="006427FA">
      <w:pgSz w:w="16838" w:h="11906" w:orient="landscape" w:code="9"/>
      <w:pgMar w:top="1134" w:right="1134" w:bottom="282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4F83"/>
    <w:rsid w:val="000622DC"/>
    <w:rsid w:val="000664E3"/>
    <w:rsid w:val="00070C38"/>
    <w:rsid w:val="00083CD8"/>
    <w:rsid w:val="00084074"/>
    <w:rsid w:val="000879D2"/>
    <w:rsid w:val="00093925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5894"/>
    <w:rsid w:val="0013363D"/>
    <w:rsid w:val="00145297"/>
    <w:rsid w:val="00167BE8"/>
    <w:rsid w:val="00170472"/>
    <w:rsid w:val="00170E54"/>
    <w:rsid w:val="00180346"/>
    <w:rsid w:val="00185ABC"/>
    <w:rsid w:val="00190057"/>
    <w:rsid w:val="001A7F6A"/>
    <w:rsid w:val="001B1B16"/>
    <w:rsid w:val="001B40C1"/>
    <w:rsid w:val="001B530E"/>
    <w:rsid w:val="001B7B9C"/>
    <w:rsid w:val="001C394D"/>
    <w:rsid w:val="001C4A2F"/>
    <w:rsid w:val="001C4E03"/>
    <w:rsid w:val="001C6737"/>
    <w:rsid w:val="001D60ED"/>
    <w:rsid w:val="001E0DB4"/>
    <w:rsid w:val="002123EF"/>
    <w:rsid w:val="00217098"/>
    <w:rsid w:val="00222467"/>
    <w:rsid w:val="002250F5"/>
    <w:rsid w:val="00231256"/>
    <w:rsid w:val="00232CD0"/>
    <w:rsid w:val="0023449A"/>
    <w:rsid w:val="00255561"/>
    <w:rsid w:val="00263235"/>
    <w:rsid w:val="00272E7A"/>
    <w:rsid w:val="002802B9"/>
    <w:rsid w:val="00286126"/>
    <w:rsid w:val="00290574"/>
    <w:rsid w:val="00297136"/>
    <w:rsid w:val="002A5224"/>
    <w:rsid w:val="002A57B0"/>
    <w:rsid w:val="002A5840"/>
    <w:rsid w:val="002B0EA2"/>
    <w:rsid w:val="002B6515"/>
    <w:rsid w:val="002D0F45"/>
    <w:rsid w:val="002D15A1"/>
    <w:rsid w:val="002F1476"/>
    <w:rsid w:val="002F69CD"/>
    <w:rsid w:val="00302FCA"/>
    <w:rsid w:val="00304B12"/>
    <w:rsid w:val="0031607A"/>
    <w:rsid w:val="0031631D"/>
    <w:rsid w:val="003166A9"/>
    <w:rsid w:val="0032273A"/>
    <w:rsid w:val="00322C1F"/>
    <w:rsid w:val="00322FD5"/>
    <w:rsid w:val="00325C86"/>
    <w:rsid w:val="00342922"/>
    <w:rsid w:val="0034510B"/>
    <w:rsid w:val="003468CB"/>
    <w:rsid w:val="0034733E"/>
    <w:rsid w:val="0035018D"/>
    <w:rsid w:val="0036020C"/>
    <w:rsid w:val="003636D6"/>
    <w:rsid w:val="00364D18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276EA"/>
    <w:rsid w:val="00437E70"/>
    <w:rsid w:val="004408F9"/>
    <w:rsid w:val="004473A9"/>
    <w:rsid w:val="00451A60"/>
    <w:rsid w:val="00456C4C"/>
    <w:rsid w:val="00463ACE"/>
    <w:rsid w:val="00463CA3"/>
    <w:rsid w:val="00465847"/>
    <w:rsid w:val="00474501"/>
    <w:rsid w:val="00481074"/>
    <w:rsid w:val="004850BA"/>
    <w:rsid w:val="00486FA9"/>
    <w:rsid w:val="004928BB"/>
    <w:rsid w:val="00495105"/>
    <w:rsid w:val="004A13A4"/>
    <w:rsid w:val="004A7010"/>
    <w:rsid w:val="004A7AE6"/>
    <w:rsid w:val="004B18FC"/>
    <w:rsid w:val="004B2F85"/>
    <w:rsid w:val="004C0941"/>
    <w:rsid w:val="004C1F7B"/>
    <w:rsid w:val="004C43CB"/>
    <w:rsid w:val="004E677F"/>
    <w:rsid w:val="004F1964"/>
    <w:rsid w:val="004F4B24"/>
    <w:rsid w:val="004F69FA"/>
    <w:rsid w:val="004F6E51"/>
    <w:rsid w:val="0050366E"/>
    <w:rsid w:val="005051DC"/>
    <w:rsid w:val="0050555B"/>
    <w:rsid w:val="00513AF4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92CE4"/>
    <w:rsid w:val="0059729D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1761"/>
    <w:rsid w:val="005D2741"/>
    <w:rsid w:val="005D6E9C"/>
    <w:rsid w:val="005E224E"/>
    <w:rsid w:val="005E350B"/>
    <w:rsid w:val="005F3F73"/>
    <w:rsid w:val="005F6DAF"/>
    <w:rsid w:val="006024BB"/>
    <w:rsid w:val="00603C19"/>
    <w:rsid w:val="006068BD"/>
    <w:rsid w:val="006105B2"/>
    <w:rsid w:val="006119FA"/>
    <w:rsid w:val="00631640"/>
    <w:rsid w:val="00633CE7"/>
    <w:rsid w:val="006354D3"/>
    <w:rsid w:val="006427FA"/>
    <w:rsid w:val="00645D47"/>
    <w:rsid w:val="00646542"/>
    <w:rsid w:val="00647B57"/>
    <w:rsid w:val="00650D36"/>
    <w:rsid w:val="006610D3"/>
    <w:rsid w:val="006632F2"/>
    <w:rsid w:val="00670B21"/>
    <w:rsid w:val="00674648"/>
    <w:rsid w:val="00676565"/>
    <w:rsid w:val="006831BA"/>
    <w:rsid w:val="00683F32"/>
    <w:rsid w:val="0069131F"/>
    <w:rsid w:val="0069260F"/>
    <w:rsid w:val="006A19A6"/>
    <w:rsid w:val="006A3607"/>
    <w:rsid w:val="006A59EC"/>
    <w:rsid w:val="006A7494"/>
    <w:rsid w:val="006B252E"/>
    <w:rsid w:val="006C2624"/>
    <w:rsid w:val="006C4517"/>
    <w:rsid w:val="006C48A0"/>
    <w:rsid w:val="006C530E"/>
    <w:rsid w:val="006C6E12"/>
    <w:rsid w:val="006D378D"/>
    <w:rsid w:val="006D5017"/>
    <w:rsid w:val="006E238B"/>
    <w:rsid w:val="006E590E"/>
    <w:rsid w:val="006E7628"/>
    <w:rsid w:val="006F2E43"/>
    <w:rsid w:val="00704801"/>
    <w:rsid w:val="00715EA5"/>
    <w:rsid w:val="007419EA"/>
    <w:rsid w:val="0074721C"/>
    <w:rsid w:val="00747610"/>
    <w:rsid w:val="00755C36"/>
    <w:rsid w:val="007662D9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01FD"/>
    <w:rsid w:val="008B7E44"/>
    <w:rsid w:val="008C0115"/>
    <w:rsid w:val="008C7A1E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4B7C"/>
    <w:rsid w:val="0094595E"/>
    <w:rsid w:val="009541BB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A69EF"/>
    <w:rsid w:val="009B4349"/>
    <w:rsid w:val="009B48E4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1135D"/>
    <w:rsid w:val="00A311B6"/>
    <w:rsid w:val="00A35A92"/>
    <w:rsid w:val="00A41CD7"/>
    <w:rsid w:val="00A52AAB"/>
    <w:rsid w:val="00A6059B"/>
    <w:rsid w:val="00A71F07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C3A0D"/>
    <w:rsid w:val="00AD6BCF"/>
    <w:rsid w:val="00AE4C44"/>
    <w:rsid w:val="00B01E6A"/>
    <w:rsid w:val="00B05E48"/>
    <w:rsid w:val="00B10951"/>
    <w:rsid w:val="00B12D56"/>
    <w:rsid w:val="00B1429D"/>
    <w:rsid w:val="00B143DD"/>
    <w:rsid w:val="00B21792"/>
    <w:rsid w:val="00B21D23"/>
    <w:rsid w:val="00B272C8"/>
    <w:rsid w:val="00B30FF8"/>
    <w:rsid w:val="00B404CB"/>
    <w:rsid w:val="00B633E1"/>
    <w:rsid w:val="00B672DD"/>
    <w:rsid w:val="00B839A4"/>
    <w:rsid w:val="00B87DF8"/>
    <w:rsid w:val="00B91519"/>
    <w:rsid w:val="00B93ED7"/>
    <w:rsid w:val="00BA4555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175F1"/>
    <w:rsid w:val="00C474D3"/>
    <w:rsid w:val="00C50893"/>
    <w:rsid w:val="00C50A7A"/>
    <w:rsid w:val="00C565F3"/>
    <w:rsid w:val="00C61D43"/>
    <w:rsid w:val="00C72A6C"/>
    <w:rsid w:val="00C737DC"/>
    <w:rsid w:val="00C80A10"/>
    <w:rsid w:val="00C8685D"/>
    <w:rsid w:val="00C95312"/>
    <w:rsid w:val="00C95BE7"/>
    <w:rsid w:val="00CB600A"/>
    <w:rsid w:val="00CC2C48"/>
    <w:rsid w:val="00CC31A2"/>
    <w:rsid w:val="00CD675A"/>
    <w:rsid w:val="00CD79E4"/>
    <w:rsid w:val="00CE1F36"/>
    <w:rsid w:val="00CE64BD"/>
    <w:rsid w:val="00CE6E76"/>
    <w:rsid w:val="00CF36D0"/>
    <w:rsid w:val="00D05981"/>
    <w:rsid w:val="00D204C7"/>
    <w:rsid w:val="00D20D52"/>
    <w:rsid w:val="00D27614"/>
    <w:rsid w:val="00D31536"/>
    <w:rsid w:val="00D31965"/>
    <w:rsid w:val="00D35EEC"/>
    <w:rsid w:val="00D37AC6"/>
    <w:rsid w:val="00D44024"/>
    <w:rsid w:val="00D454C4"/>
    <w:rsid w:val="00D47F29"/>
    <w:rsid w:val="00D52A6A"/>
    <w:rsid w:val="00D54D26"/>
    <w:rsid w:val="00D57081"/>
    <w:rsid w:val="00D63005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743E"/>
    <w:rsid w:val="00DD07B4"/>
    <w:rsid w:val="00DD1F57"/>
    <w:rsid w:val="00DD514F"/>
    <w:rsid w:val="00DD60AB"/>
    <w:rsid w:val="00DF2D55"/>
    <w:rsid w:val="00E03D26"/>
    <w:rsid w:val="00E11A5D"/>
    <w:rsid w:val="00E12A21"/>
    <w:rsid w:val="00E333EA"/>
    <w:rsid w:val="00E33413"/>
    <w:rsid w:val="00E359EE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A67C4"/>
    <w:rsid w:val="00EB4549"/>
    <w:rsid w:val="00EB4C4F"/>
    <w:rsid w:val="00EB63BE"/>
    <w:rsid w:val="00EC0D4E"/>
    <w:rsid w:val="00ED142B"/>
    <w:rsid w:val="00ED7C52"/>
    <w:rsid w:val="00EE20EC"/>
    <w:rsid w:val="00EE5FE2"/>
    <w:rsid w:val="00EF312F"/>
    <w:rsid w:val="00EF4F78"/>
    <w:rsid w:val="00F00C07"/>
    <w:rsid w:val="00F0393F"/>
    <w:rsid w:val="00F074AE"/>
    <w:rsid w:val="00F10A94"/>
    <w:rsid w:val="00F15795"/>
    <w:rsid w:val="00F22552"/>
    <w:rsid w:val="00F24ADB"/>
    <w:rsid w:val="00F31DFE"/>
    <w:rsid w:val="00F37A51"/>
    <w:rsid w:val="00F41F58"/>
    <w:rsid w:val="00F51200"/>
    <w:rsid w:val="00F562EF"/>
    <w:rsid w:val="00F73DB1"/>
    <w:rsid w:val="00F7684E"/>
    <w:rsid w:val="00F803A9"/>
    <w:rsid w:val="00F90B68"/>
    <w:rsid w:val="00F912A2"/>
    <w:rsid w:val="00FA519A"/>
    <w:rsid w:val="00FB69C2"/>
    <w:rsid w:val="00FB6D2E"/>
    <w:rsid w:val="00FD4526"/>
    <w:rsid w:val="00FD4DC4"/>
    <w:rsid w:val="00FD57AF"/>
    <w:rsid w:val="00FD59E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BA23"/>
  <w15:docId w15:val="{76BDB7E8-69E5-4B03-9002-E7345C5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0EA2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B0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EA2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5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3</cp:revision>
  <cp:lastPrinted>2023-06-26T10:10:00Z</cp:lastPrinted>
  <dcterms:created xsi:type="dcterms:W3CDTF">2024-11-28T06:55:00Z</dcterms:created>
  <dcterms:modified xsi:type="dcterms:W3CDTF">2024-11-28T06:59:00Z</dcterms:modified>
</cp:coreProperties>
</file>