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5AD0" w14:textId="77777777" w:rsidR="009B02F6" w:rsidRDefault="009B02F6" w:rsidP="009B02F6">
      <w:r>
        <w:t>Уважаемые жители и гости Боготольского района! Информируем о временном изменении расписания автобусных перевозок:</w:t>
      </w:r>
    </w:p>
    <w:p w14:paraId="1540AF50" w14:textId="77777777" w:rsidR="009B02F6" w:rsidRDefault="009B02F6" w:rsidP="009B02F6"/>
    <w:p w14:paraId="6D925871" w14:textId="77777777" w:rsidR="009B02F6" w:rsidRDefault="009B02F6" w:rsidP="009B02F6">
      <w:r>
        <w:rPr>
          <w:rFonts w:ascii="Segoe UI Emoji" w:hAnsi="Segoe UI Emoji" w:cs="Segoe UI Emoji"/>
        </w:rPr>
        <w:t>❗</w:t>
      </w:r>
      <w:r>
        <w:t>По нечётным дням месяца осуществляются перевозки по маршрутам:</w:t>
      </w:r>
    </w:p>
    <w:p w14:paraId="2257D2BA" w14:textId="77777777" w:rsidR="009B02F6" w:rsidRDefault="009B02F6" w:rsidP="009B02F6"/>
    <w:p w14:paraId="1E3BDDCC" w14:textId="77777777" w:rsidR="009B02F6" w:rsidRDefault="009B02F6" w:rsidP="009B02F6">
      <w:r>
        <w:t xml:space="preserve">101 «город Боготол- деревня </w:t>
      </w:r>
      <w:proofErr w:type="spellStart"/>
      <w:r>
        <w:t>Коробейниково</w:t>
      </w:r>
      <w:proofErr w:type="spellEnd"/>
      <w:r>
        <w:t>»</w:t>
      </w:r>
    </w:p>
    <w:p w14:paraId="79B8A5BC" w14:textId="77777777" w:rsidR="009B02F6" w:rsidRDefault="009B02F6" w:rsidP="009B02F6">
      <w:r>
        <w:t>112 «город Боготол-деревня Лебедевка»</w:t>
      </w:r>
    </w:p>
    <w:p w14:paraId="3BBB1A34" w14:textId="77777777" w:rsidR="009B02F6" w:rsidRDefault="009B02F6" w:rsidP="009B02F6">
      <w:r>
        <w:t>113 «город Боготол- деревня Георгиевка»</w:t>
      </w:r>
    </w:p>
    <w:p w14:paraId="13E90EF1" w14:textId="77777777" w:rsidR="009B02F6" w:rsidRDefault="009B02F6" w:rsidP="009B02F6">
      <w:r>
        <w:t xml:space="preserve">107А «город Боготол- село </w:t>
      </w:r>
      <w:proofErr w:type="spellStart"/>
      <w:r>
        <w:t>Критово</w:t>
      </w:r>
      <w:proofErr w:type="spellEnd"/>
      <w:r>
        <w:t>»</w:t>
      </w:r>
    </w:p>
    <w:p w14:paraId="6EEEE30E" w14:textId="77777777" w:rsidR="009B02F6" w:rsidRDefault="009B02F6" w:rsidP="009B02F6">
      <w:r>
        <w:t xml:space="preserve">107 «город Боготол- деревня </w:t>
      </w:r>
      <w:proofErr w:type="spellStart"/>
      <w:r>
        <w:t>Разгуляевка</w:t>
      </w:r>
      <w:proofErr w:type="spellEnd"/>
      <w:r>
        <w:t>»</w:t>
      </w:r>
    </w:p>
    <w:p w14:paraId="5D897011" w14:textId="77777777" w:rsidR="009B02F6" w:rsidRDefault="009B02F6" w:rsidP="009B02F6">
      <w:r>
        <w:t>110 «город Боготол- деревня Волынка- деревня Березовка».</w:t>
      </w:r>
    </w:p>
    <w:p w14:paraId="7C9D303D" w14:textId="77777777" w:rsidR="009B02F6" w:rsidRDefault="009B02F6" w:rsidP="009B02F6"/>
    <w:p w14:paraId="35507BDD" w14:textId="77777777" w:rsidR="009B02F6" w:rsidRDefault="009B02F6" w:rsidP="009B02F6">
      <w:r>
        <w:rPr>
          <w:rFonts w:ascii="Segoe UI Emoji" w:hAnsi="Segoe UI Emoji" w:cs="Segoe UI Emoji"/>
        </w:rPr>
        <w:t>❗</w:t>
      </w:r>
      <w:r>
        <w:t>По чётным дням месяца осуществляются перевозки по маршрутам:</w:t>
      </w:r>
    </w:p>
    <w:p w14:paraId="6BAC8FBF" w14:textId="77777777" w:rsidR="009B02F6" w:rsidRDefault="009B02F6" w:rsidP="009B02F6"/>
    <w:p w14:paraId="561370A5" w14:textId="77777777" w:rsidR="009B02F6" w:rsidRDefault="009B02F6" w:rsidP="009B02F6">
      <w:r>
        <w:t>102 «город Боготол- село Александровка»</w:t>
      </w:r>
    </w:p>
    <w:p w14:paraId="42D55743" w14:textId="77777777" w:rsidR="009B02F6" w:rsidRDefault="009B02F6" w:rsidP="009B02F6">
      <w:r>
        <w:t>105 «город Боготол- деревня Новопетровка»</w:t>
      </w:r>
    </w:p>
    <w:p w14:paraId="0D817FB5" w14:textId="77777777" w:rsidR="009B02F6" w:rsidRDefault="009B02F6" w:rsidP="009B02F6">
      <w:r>
        <w:t>103 «город Боготол- деревня Владимировка- поселок Орга»</w:t>
      </w:r>
    </w:p>
    <w:p w14:paraId="3C0CF87A" w14:textId="77777777" w:rsidR="009B02F6" w:rsidRDefault="009B02F6" w:rsidP="009B02F6">
      <w:r>
        <w:t>105А «город Боготол- деревня Булатово»</w:t>
      </w:r>
    </w:p>
    <w:p w14:paraId="58A54339" w14:textId="77777777" w:rsidR="009B02F6" w:rsidRDefault="009B02F6" w:rsidP="009B02F6">
      <w:r>
        <w:t>115 «город Боготол- село Большая Косуль».</w:t>
      </w:r>
    </w:p>
    <w:p w14:paraId="5710D8EB" w14:textId="77777777" w:rsidR="009B02F6" w:rsidRDefault="009B02F6" w:rsidP="009B02F6"/>
    <w:p w14:paraId="3C5E88D6" w14:textId="77777777" w:rsidR="009B02F6" w:rsidRDefault="009B02F6" w:rsidP="009B02F6">
      <w:r>
        <w:t>Изменение графика связано с дефицитом водительского состава у перевозчика. Приносим извинения за доставленные неудобства, надеемся на скорое изменение ситуации к лучшему.</w:t>
      </w:r>
    </w:p>
    <w:p w14:paraId="11B44EF0" w14:textId="77777777" w:rsidR="009B02F6" w:rsidRDefault="009B02F6" w:rsidP="009B02F6"/>
    <w:p w14:paraId="0485596D" w14:textId="4D4514D2" w:rsidR="00751CF0" w:rsidRDefault="009B02F6" w:rsidP="009B02F6">
      <w:r>
        <w:t>Справки для уточнения расписания по тел. 2-61-77.</w:t>
      </w:r>
    </w:p>
    <w:sectPr w:rsidR="0075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09"/>
    <w:rsid w:val="004F52C3"/>
    <w:rsid w:val="00751CF0"/>
    <w:rsid w:val="009B02F6"/>
    <w:rsid w:val="00A309F3"/>
    <w:rsid w:val="00C4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15FE1D-21EF-4450-AE76-12EA00ED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8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8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8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8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8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8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8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28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8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8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2025-07-22T02:00:00Z</dcterms:created>
  <dcterms:modified xsi:type="dcterms:W3CDTF">2025-07-22T02:03:00Z</dcterms:modified>
</cp:coreProperties>
</file>