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FA" w:rsidRPr="004073FA" w:rsidRDefault="00A422BC" w:rsidP="004073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3FA">
        <w:rPr>
          <w:rFonts w:ascii="Times New Roman" w:hAnsi="Times New Roman" w:cs="Times New Roman"/>
          <w:b/>
          <w:sz w:val="32"/>
          <w:szCs w:val="32"/>
        </w:rPr>
        <w:t xml:space="preserve">Расписание движения </w:t>
      </w:r>
      <w:r w:rsidR="00B1124E">
        <w:rPr>
          <w:rFonts w:ascii="Times New Roman" w:hAnsi="Times New Roman" w:cs="Times New Roman"/>
          <w:b/>
          <w:sz w:val="32"/>
          <w:szCs w:val="32"/>
        </w:rPr>
        <w:t xml:space="preserve">автобусов </w:t>
      </w:r>
      <w:r w:rsidRPr="004073F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B1124E">
        <w:rPr>
          <w:rFonts w:ascii="Times New Roman" w:hAnsi="Times New Roman" w:cs="Times New Roman"/>
          <w:b/>
          <w:sz w:val="32"/>
          <w:szCs w:val="32"/>
        </w:rPr>
        <w:t xml:space="preserve">пригородному </w:t>
      </w:r>
      <w:r w:rsidRPr="004073FA">
        <w:rPr>
          <w:rFonts w:ascii="Times New Roman" w:hAnsi="Times New Roman" w:cs="Times New Roman"/>
          <w:b/>
          <w:sz w:val="32"/>
          <w:szCs w:val="32"/>
        </w:rPr>
        <w:t xml:space="preserve">маршруту </w:t>
      </w:r>
    </w:p>
    <w:p w:rsidR="00BA0F90" w:rsidRDefault="00A422BC" w:rsidP="004073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3FA">
        <w:rPr>
          <w:rFonts w:ascii="Times New Roman" w:hAnsi="Times New Roman" w:cs="Times New Roman"/>
          <w:b/>
          <w:sz w:val="32"/>
          <w:szCs w:val="32"/>
        </w:rPr>
        <w:t>№</w:t>
      </w:r>
      <w:r w:rsidR="00EF26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73FA">
        <w:rPr>
          <w:rFonts w:ascii="Times New Roman" w:hAnsi="Times New Roman" w:cs="Times New Roman"/>
          <w:b/>
          <w:sz w:val="32"/>
          <w:szCs w:val="32"/>
        </w:rPr>
        <w:t>114</w:t>
      </w:r>
      <w:r w:rsidR="004073FA" w:rsidRPr="004073FA">
        <w:rPr>
          <w:rFonts w:ascii="Times New Roman" w:hAnsi="Times New Roman" w:cs="Times New Roman"/>
          <w:b/>
          <w:sz w:val="32"/>
          <w:szCs w:val="32"/>
        </w:rPr>
        <w:t xml:space="preserve"> «Боготол – с. Боготол»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73FA" w:rsidTr="004073FA">
        <w:tc>
          <w:tcPr>
            <w:tcW w:w="4785" w:type="dxa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А/вокзал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 Боготол</w:t>
            </w:r>
          </w:p>
        </w:tc>
        <w:tc>
          <w:tcPr>
            <w:tcW w:w="4786" w:type="dxa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Боготол</w:t>
            </w:r>
          </w:p>
        </w:tc>
      </w:tr>
      <w:tr w:rsidR="004073FA" w:rsidTr="004073FA">
        <w:tc>
          <w:tcPr>
            <w:tcW w:w="4785" w:type="dxa"/>
          </w:tcPr>
          <w:p w:rsidR="004073FA" w:rsidRDefault="007F08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B1573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786" w:type="dxa"/>
          </w:tcPr>
          <w:p w:rsidR="004073FA" w:rsidRDefault="00B15733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6-3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4073FA" w:rsidTr="004073FA">
        <w:tc>
          <w:tcPr>
            <w:tcW w:w="4785" w:type="dxa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="00B1124E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7-2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073FA" w:rsidTr="004073FA">
        <w:tc>
          <w:tcPr>
            <w:tcW w:w="4785" w:type="dxa"/>
          </w:tcPr>
          <w:p w:rsidR="004073FA" w:rsidRDefault="004073FA" w:rsidP="00B11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</w:t>
            </w:r>
            <w:r w:rsidR="00B1124E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9-0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10-0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10-3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11-2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11-4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12-0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12-4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4073FA" w:rsidP="00B11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1124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1124E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13-3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73FA" w:rsidTr="000900B3">
        <w:tc>
          <w:tcPr>
            <w:tcW w:w="9571" w:type="dxa"/>
            <w:gridSpan w:val="2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пересмена</w:t>
            </w:r>
          </w:p>
        </w:tc>
      </w:tr>
      <w:tr w:rsidR="004073FA" w:rsidTr="004073FA">
        <w:tc>
          <w:tcPr>
            <w:tcW w:w="4785" w:type="dxa"/>
          </w:tcPr>
          <w:p w:rsidR="004073FA" w:rsidRDefault="004073FA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-30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-00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B11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19-0</w:t>
            </w:r>
            <w:r w:rsidR="004073F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4073FA" w:rsidTr="004073FA">
        <w:tc>
          <w:tcPr>
            <w:tcW w:w="4785" w:type="dxa"/>
          </w:tcPr>
          <w:p w:rsidR="004073FA" w:rsidRDefault="00B1124E" w:rsidP="00B112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20-20</w:t>
            </w:r>
          </w:p>
        </w:tc>
        <w:tc>
          <w:tcPr>
            <w:tcW w:w="4786" w:type="dxa"/>
          </w:tcPr>
          <w:p w:rsidR="004073FA" w:rsidRDefault="00B1124E" w:rsidP="004073F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20-40</w:t>
            </w:r>
          </w:p>
        </w:tc>
      </w:tr>
      <w:tr w:rsidR="00B1124E" w:rsidTr="00B1124E">
        <w:tc>
          <w:tcPr>
            <w:tcW w:w="4785" w:type="dxa"/>
          </w:tcPr>
          <w:p w:rsidR="00B1124E" w:rsidRDefault="00B1124E" w:rsidP="00ED7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21-00</w:t>
            </w:r>
          </w:p>
        </w:tc>
        <w:tc>
          <w:tcPr>
            <w:tcW w:w="4786" w:type="dxa"/>
          </w:tcPr>
          <w:p w:rsidR="00B1124E" w:rsidRDefault="00B1124E" w:rsidP="00ED7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73FA" w:rsidRPr="004073FA" w:rsidRDefault="004073FA" w:rsidP="004073F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073FA" w:rsidRPr="004073FA" w:rsidSect="00BA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22BC"/>
    <w:rsid w:val="00062605"/>
    <w:rsid w:val="00115A78"/>
    <w:rsid w:val="004073FA"/>
    <w:rsid w:val="00412366"/>
    <w:rsid w:val="007F08FA"/>
    <w:rsid w:val="00A422BC"/>
    <w:rsid w:val="00B1124E"/>
    <w:rsid w:val="00B15733"/>
    <w:rsid w:val="00BA0F90"/>
    <w:rsid w:val="00E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Admin-03</dc:creator>
  <cp:keywords/>
  <dc:description/>
  <cp:lastModifiedBy>Admin-03</cp:lastModifiedBy>
  <cp:revision>10</cp:revision>
  <dcterms:created xsi:type="dcterms:W3CDTF">2016-06-21T05:00:00Z</dcterms:created>
  <dcterms:modified xsi:type="dcterms:W3CDTF">2019-02-13T03:53:00Z</dcterms:modified>
</cp:coreProperties>
</file>