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7" w:rsidRPr="00997687" w:rsidRDefault="00997687" w:rsidP="009976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7687">
        <w:rPr>
          <w:rFonts w:ascii="Times New Roman" w:hAnsi="Times New Roman" w:cs="Times New Roman"/>
          <w:b/>
          <w:sz w:val="40"/>
          <w:szCs w:val="40"/>
        </w:rPr>
        <w:t>Маршрутное расписание</w:t>
      </w:r>
    </w:p>
    <w:p w:rsidR="00504E5F" w:rsidRDefault="00997687" w:rsidP="00504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автобусов по пригородным маршрутам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 2016 год</w:t>
      </w:r>
    </w:p>
    <w:p w:rsidR="00997687" w:rsidRDefault="00446E9E" w:rsidP="00504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«Автомобилист»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277"/>
        <w:gridCol w:w="6662"/>
        <w:gridCol w:w="2126"/>
        <w:gridCol w:w="5039"/>
      </w:tblGrid>
      <w:tr w:rsidR="00997687" w:rsidRPr="008C6CAA" w:rsidTr="00504E5F">
        <w:tc>
          <w:tcPr>
            <w:tcW w:w="1277" w:type="dxa"/>
          </w:tcPr>
          <w:p w:rsidR="00997687" w:rsidRPr="008C6CAA" w:rsidRDefault="00997687" w:rsidP="0050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6662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126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5039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2" w:type="dxa"/>
          </w:tcPr>
          <w:p w:rsidR="00997687" w:rsidRPr="008C6CAA" w:rsidRDefault="00997687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Павловка –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Вагино</w:t>
            </w:r>
            <w:proofErr w:type="spellEnd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 – Ильинка – Дмитриевка -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Коробейниково</w:t>
            </w:r>
            <w:proofErr w:type="spellEnd"/>
          </w:p>
        </w:tc>
        <w:tc>
          <w:tcPr>
            <w:tcW w:w="2126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6-30, 14-00, 18-00</w:t>
            </w:r>
          </w:p>
        </w:tc>
        <w:tc>
          <w:tcPr>
            <w:tcW w:w="5039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2" w:type="dxa"/>
          </w:tcPr>
          <w:p w:rsidR="00997687" w:rsidRPr="008C6CAA" w:rsidRDefault="00997687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Боготол - Александровка</w:t>
            </w:r>
          </w:p>
        </w:tc>
        <w:tc>
          <w:tcPr>
            <w:tcW w:w="2126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6-10, 16-30</w:t>
            </w:r>
          </w:p>
        </w:tc>
        <w:tc>
          <w:tcPr>
            <w:tcW w:w="5039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2" w:type="dxa"/>
          </w:tcPr>
          <w:p w:rsidR="00997687" w:rsidRPr="008C6CAA" w:rsidRDefault="00997687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Владимировка -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Арга</w:t>
            </w:r>
            <w:proofErr w:type="spellEnd"/>
          </w:p>
        </w:tc>
        <w:tc>
          <w:tcPr>
            <w:tcW w:w="2126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6-40, 15-30</w:t>
            </w:r>
          </w:p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6-40, 15-00</w:t>
            </w:r>
          </w:p>
        </w:tc>
        <w:tc>
          <w:tcPr>
            <w:tcW w:w="5039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Ежедневно, кроме субботы, воскресенья</w:t>
            </w:r>
          </w:p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2" w:type="dxa"/>
          </w:tcPr>
          <w:p w:rsidR="00997687" w:rsidRPr="008C6CAA" w:rsidRDefault="00997687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Боготол -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2126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5039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2" w:type="dxa"/>
          </w:tcPr>
          <w:p w:rsidR="00997687" w:rsidRPr="008C6CAA" w:rsidRDefault="00997687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Чайковский –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Шулдат</w:t>
            </w:r>
            <w:proofErr w:type="spellEnd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 – Булатово -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Новопетровка</w:t>
            </w:r>
            <w:proofErr w:type="spellEnd"/>
          </w:p>
        </w:tc>
        <w:tc>
          <w:tcPr>
            <w:tcW w:w="2126" w:type="dxa"/>
          </w:tcPr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97687" w:rsidRPr="008C6CAA" w:rsidRDefault="00997687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039" w:type="dxa"/>
          </w:tcPr>
          <w:p w:rsidR="00997687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C6CAA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Вторник, пятница, воскресенье</w:t>
            </w:r>
          </w:p>
          <w:p w:rsidR="008C6CAA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Понедельник, среда, четверг, суббота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2" w:type="dxa"/>
          </w:tcPr>
          <w:p w:rsidR="00997687" w:rsidRPr="008C6CAA" w:rsidRDefault="008C6CA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Боготол - Булатово</w:t>
            </w:r>
          </w:p>
        </w:tc>
        <w:tc>
          <w:tcPr>
            <w:tcW w:w="2126" w:type="dxa"/>
          </w:tcPr>
          <w:p w:rsidR="00997687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8C6CAA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039" w:type="dxa"/>
          </w:tcPr>
          <w:p w:rsidR="00997687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Понедельник, среда, четверг, суббота</w:t>
            </w:r>
          </w:p>
          <w:p w:rsidR="008C6CAA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62" w:type="dxa"/>
          </w:tcPr>
          <w:p w:rsidR="00997687" w:rsidRPr="008C6CAA" w:rsidRDefault="008C6CA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Боготол - Тузлуки</w:t>
            </w:r>
          </w:p>
        </w:tc>
        <w:tc>
          <w:tcPr>
            <w:tcW w:w="2126" w:type="dxa"/>
          </w:tcPr>
          <w:p w:rsidR="00997687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8-00, 18-00</w:t>
            </w:r>
          </w:p>
        </w:tc>
        <w:tc>
          <w:tcPr>
            <w:tcW w:w="5039" w:type="dxa"/>
          </w:tcPr>
          <w:p w:rsidR="00997687" w:rsidRPr="008C6CAA" w:rsidRDefault="008C6CA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62" w:type="dxa"/>
          </w:tcPr>
          <w:p w:rsidR="00997687" w:rsidRDefault="008C6CA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Красный Завод – Красная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Критово</w:t>
            </w:r>
            <w:proofErr w:type="spellEnd"/>
          </w:p>
          <w:p w:rsidR="008C6CAA" w:rsidRPr="008C6CAA" w:rsidRDefault="008C6CAA" w:rsidP="008C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Боготол–Красный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Завод–Красная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Речка–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Критово-Разгуляевка</w:t>
            </w:r>
            <w:proofErr w:type="spellEnd"/>
          </w:p>
        </w:tc>
        <w:tc>
          <w:tcPr>
            <w:tcW w:w="2126" w:type="dxa"/>
          </w:tcPr>
          <w:p w:rsidR="00997687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6-10, 14-40</w:t>
            </w:r>
          </w:p>
          <w:p w:rsidR="008C6CAA" w:rsidRPr="008C6CAA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6-10, 14-40</w:t>
            </w:r>
          </w:p>
        </w:tc>
        <w:tc>
          <w:tcPr>
            <w:tcW w:w="5039" w:type="dxa"/>
          </w:tcPr>
          <w:p w:rsidR="008C6CAA" w:rsidRDefault="008C6CAA" w:rsidP="008C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суббота, воскресенье</w:t>
            </w:r>
          </w:p>
          <w:p w:rsidR="008C6CAA" w:rsidRPr="008C6CAA" w:rsidRDefault="008C6CAA" w:rsidP="008C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62" w:type="dxa"/>
          </w:tcPr>
          <w:p w:rsidR="00997687" w:rsidRPr="008C6CAA" w:rsidRDefault="008C6CA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– Лебедевка - Георгиевка</w:t>
            </w:r>
          </w:p>
        </w:tc>
        <w:tc>
          <w:tcPr>
            <w:tcW w:w="2126" w:type="dxa"/>
          </w:tcPr>
          <w:p w:rsidR="00997687" w:rsidRPr="008C6CAA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039" w:type="dxa"/>
          </w:tcPr>
          <w:p w:rsidR="00997687" w:rsidRPr="008C6CAA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суббота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62" w:type="dxa"/>
          </w:tcPr>
          <w:p w:rsidR="00997687" w:rsidRPr="008C6CAA" w:rsidRDefault="008C6CA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– Волынка - Березовка</w:t>
            </w:r>
          </w:p>
        </w:tc>
        <w:tc>
          <w:tcPr>
            <w:tcW w:w="2126" w:type="dxa"/>
          </w:tcPr>
          <w:p w:rsidR="00997687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6-30, 15-00</w:t>
            </w:r>
          </w:p>
          <w:p w:rsidR="008C6CAA" w:rsidRPr="008C6CAA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10-00, 18-00</w:t>
            </w:r>
          </w:p>
        </w:tc>
        <w:tc>
          <w:tcPr>
            <w:tcW w:w="5039" w:type="dxa"/>
          </w:tcPr>
          <w:p w:rsidR="00997687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Воскресенье, среда</w:t>
            </w:r>
          </w:p>
          <w:p w:rsidR="008C6CAA" w:rsidRPr="008C6CAA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8C6CA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62" w:type="dxa"/>
          </w:tcPr>
          <w:p w:rsidR="00997687" w:rsidRPr="008C6CAA" w:rsidRDefault="008C6CA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Боготол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Юрьево</w:t>
            </w:r>
            <w:proofErr w:type="gramEnd"/>
          </w:p>
        </w:tc>
        <w:tc>
          <w:tcPr>
            <w:tcW w:w="2126" w:type="dxa"/>
          </w:tcPr>
          <w:p w:rsidR="00997687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039" w:type="dxa"/>
          </w:tcPr>
          <w:p w:rsidR="00997687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62" w:type="dxa"/>
          </w:tcPr>
          <w:p w:rsidR="00997687" w:rsidRPr="008C6CAA" w:rsidRDefault="00446E9E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- Лебедевка</w:t>
            </w:r>
          </w:p>
        </w:tc>
        <w:tc>
          <w:tcPr>
            <w:tcW w:w="2126" w:type="dxa"/>
          </w:tcPr>
          <w:p w:rsidR="00997687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446E9E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  <w:p w:rsidR="00446E9E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039" w:type="dxa"/>
          </w:tcPr>
          <w:p w:rsidR="00997687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суббота</w:t>
            </w:r>
          </w:p>
          <w:p w:rsidR="00446E9E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</w:t>
            </w:r>
          </w:p>
          <w:p w:rsidR="00446E9E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62" w:type="dxa"/>
          </w:tcPr>
          <w:p w:rsidR="00997687" w:rsidRPr="008C6CAA" w:rsidRDefault="00446E9E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- Георгиевка</w:t>
            </w:r>
          </w:p>
        </w:tc>
        <w:tc>
          <w:tcPr>
            <w:tcW w:w="2126" w:type="dxa"/>
          </w:tcPr>
          <w:p w:rsidR="00997687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446E9E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5039" w:type="dxa"/>
          </w:tcPr>
          <w:p w:rsidR="00997687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446E9E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суббота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62" w:type="dxa"/>
          </w:tcPr>
          <w:p w:rsidR="00997687" w:rsidRPr="008C6CAA" w:rsidRDefault="00446E9E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– с. Боготол</w:t>
            </w:r>
          </w:p>
        </w:tc>
        <w:tc>
          <w:tcPr>
            <w:tcW w:w="2126" w:type="dxa"/>
          </w:tcPr>
          <w:p w:rsidR="00997687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6-10-21-00</w:t>
            </w:r>
          </w:p>
        </w:tc>
        <w:tc>
          <w:tcPr>
            <w:tcW w:w="5039" w:type="dxa"/>
          </w:tcPr>
          <w:p w:rsidR="00997687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97687" w:rsidRPr="008C6CAA" w:rsidTr="00504E5F">
        <w:tc>
          <w:tcPr>
            <w:tcW w:w="1277" w:type="dxa"/>
          </w:tcPr>
          <w:p w:rsidR="00997687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62" w:type="dxa"/>
          </w:tcPr>
          <w:p w:rsidR="00997687" w:rsidRPr="008C6CAA" w:rsidRDefault="00446E9E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Косуль</w:t>
            </w:r>
          </w:p>
        </w:tc>
        <w:tc>
          <w:tcPr>
            <w:tcW w:w="2126" w:type="dxa"/>
          </w:tcPr>
          <w:p w:rsidR="00997687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  <w:p w:rsidR="00446E9E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039" w:type="dxa"/>
          </w:tcPr>
          <w:p w:rsidR="00997687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  <w:p w:rsidR="00446E9E" w:rsidRPr="008C6CAA" w:rsidRDefault="00446E9E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воскресенье</w:t>
            </w:r>
          </w:p>
        </w:tc>
      </w:tr>
    </w:tbl>
    <w:p w:rsidR="00997687" w:rsidRPr="008C6CAA" w:rsidRDefault="00997687" w:rsidP="009976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7687" w:rsidRPr="008C6CAA" w:rsidSect="009976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7687"/>
    <w:rsid w:val="00446E9E"/>
    <w:rsid w:val="00504E5F"/>
    <w:rsid w:val="007B42E7"/>
    <w:rsid w:val="008C6CAA"/>
    <w:rsid w:val="0099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Admin-03</dc:creator>
  <cp:keywords/>
  <dc:description/>
  <cp:lastModifiedBy>Admin-03</cp:lastModifiedBy>
  <cp:revision>5</cp:revision>
  <dcterms:created xsi:type="dcterms:W3CDTF">2016-06-21T04:02:00Z</dcterms:created>
  <dcterms:modified xsi:type="dcterms:W3CDTF">2016-06-21T07:04:00Z</dcterms:modified>
</cp:coreProperties>
</file>