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E7" w:rsidRPr="00997687" w:rsidRDefault="00997687" w:rsidP="009976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97687">
        <w:rPr>
          <w:rFonts w:ascii="Times New Roman" w:hAnsi="Times New Roman" w:cs="Times New Roman"/>
          <w:b/>
          <w:sz w:val="40"/>
          <w:szCs w:val="40"/>
        </w:rPr>
        <w:t>Маршрутное расписание</w:t>
      </w:r>
    </w:p>
    <w:p w:rsidR="00504E5F" w:rsidRDefault="00997687" w:rsidP="00504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Движения автобусов по пригородным маршрутам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на 201</w:t>
      </w:r>
      <w:r w:rsidR="00A75A0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7687" w:rsidRDefault="00446E9E" w:rsidP="00504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ОАО «Автомобилист»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277"/>
        <w:gridCol w:w="5670"/>
        <w:gridCol w:w="1417"/>
        <w:gridCol w:w="2127"/>
        <w:gridCol w:w="4613"/>
      </w:tblGrid>
      <w:tr w:rsidR="00A75A0A" w:rsidRPr="008C6CAA" w:rsidTr="00A75A0A">
        <w:tc>
          <w:tcPr>
            <w:tcW w:w="1277" w:type="dxa"/>
          </w:tcPr>
          <w:p w:rsidR="00A75A0A" w:rsidRPr="008C6CAA" w:rsidRDefault="00A75A0A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A75A0A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212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4613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Дни отправления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A7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Боготол – Павловка –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Вагино</w:t>
            </w:r>
            <w:proofErr w:type="spellEnd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 – Ильинка – Дмитриевка </w:t>
            </w:r>
            <w:proofErr w:type="gram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оробейниково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A75A0A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212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6-30, 14-00, 18-00</w:t>
            </w:r>
          </w:p>
        </w:tc>
        <w:tc>
          <w:tcPr>
            <w:tcW w:w="4613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Боготол - Александровка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A75A0A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6-10, 16-30</w:t>
            </w:r>
          </w:p>
        </w:tc>
        <w:tc>
          <w:tcPr>
            <w:tcW w:w="4613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6C76D2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Боготол – Владимировка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5A0A" w:rsidRPr="008C6CAA">
              <w:rPr>
                <w:rFonts w:ascii="Times New Roman" w:hAnsi="Times New Roman" w:cs="Times New Roman"/>
                <w:sz w:val="24"/>
                <w:szCs w:val="24"/>
              </w:rPr>
              <w:t>рга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6C76D2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212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6-40, 15-30</w:t>
            </w:r>
          </w:p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6-40, 15-00</w:t>
            </w:r>
          </w:p>
        </w:tc>
        <w:tc>
          <w:tcPr>
            <w:tcW w:w="4613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Ежедневно, кроме субботы, воскресенья</w:t>
            </w:r>
          </w:p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Боготол -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Медяково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C76D2" w:rsidRPr="008C6CAA" w:rsidRDefault="006C76D2" w:rsidP="006C7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12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4613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Боготол – Чайковский –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Шулдат</w:t>
            </w:r>
            <w:proofErr w:type="spellEnd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 – Булатово -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Новопетровка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A75A0A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212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4613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Вторник, пятница, воскресенье</w:t>
            </w:r>
          </w:p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Понедельник, среда, четверг, суббота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Боготол - Булатово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A75A0A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4613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Понедельник, среда, четверг, суббота</w:t>
            </w:r>
          </w:p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Вторник, пятница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Боготол - Тузлуки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A75A0A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2127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8-00, 18-00</w:t>
            </w:r>
          </w:p>
        </w:tc>
        <w:tc>
          <w:tcPr>
            <w:tcW w:w="4613" w:type="dxa"/>
          </w:tcPr>
          <w:p w:rsidR="00A75A0A" w:rsidRPr="008C6CAA" w:rsidRDefault="00A75A0A" w:rsidP="00997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75A0A" w:rsidRPr="008C6CAA" w:rsidTr="00A75A0A">
        <w:trPr>
          <w:trHeight w:val="351"/>
        </w:trPr>
        <w:tc>
          <w:tcPr>
            <w:tcW w:w="1277" w:type="dxa"/>
            <w:tcBorders>
              <w:bottom w:val="single" w:sz="4" w:space="0" w:color="auto"/>
            </w:tcBorders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6C76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Боготол – Красный Завод – Красная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ечка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6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AA">
              <w:rPr>
                <w:rFonts w:ascii="Times New Roman" w:hAnsi="Times New Roman" w:cs="Times New Roman"/>
                <w:sz w:val="24"/>
                <w:szCs w:val="24"/>
              </w:rPr>
              <w:t>Критово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75A0A" w:rsidRPr="008C6CAA" w:rsidRDefault="006C76D2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6-10, 14-40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A75A0A" w:rsidRPr="008C6CAA" w:rsidRDefault="00A75A0A" w:rsidP="008C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суббота, воскресенье</w:t>
            </w:r>
          </w:p>
        </w:tc>
      </w:tr>
      <w:tr w:rsidR="00A75A0A" w:rsidRPr="008C6CAA" w:rsidTr="00A75A0A">
        <w:trPr>
          <w:trHeight w:val="469"/>
        </w:trPr>
        <w:tc>
          <w:tcPr>
            <w:tcW w:w="1277" w:type="dxa"/>
            <w:tcBorders>
              <w:top w:val="single" w:sz="4" w:space="0" w:color="auto"/>
            </w:tcBorders>
          </w:tcPr>
          <w:p w:rsidR="00A75A0A" w:rsidRPr="008C6CAA" w:rsidRDefault="006C76D2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:rsidR="00A75A0A" w:rsidRPr="008C6CAA" w:rsidRDefault="00A75A0A" w:rsidP="008C6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Боготол–Красный Завод</w:t>
            </w:r>
            <w:r w:rsidR="006C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Речка</w:t>
            </w:r>
            <w:r w:rsidR="006C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Критово</w:t>
            </w:r>
            <w:proofErr w:type="spellEnd"/>
            <w:r w:rsidR="006C7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азгуляевка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75A0A" w:rsidRPr="008C6CAA" w:rsidRDefault="006C76D2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75A0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6-10, 14-40</w:t>
            </w:r>
          </w:p>
        </w:tc>
        <w:tc>
          <w:tcPr>
            <w:tcW w:w="4613" w:type="dxa"/>
            <w:tcBorders>
              <w:top w:val="single" w:sz="4" w:space="0" w:color="auto"/>
            </w:tcBorders>
          </w:tcPr>
          <w:p w:rsidR="00A75A0A" w:rsidRDefault="00A75A0A" w:rsidP="008C6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 – Лебедевка - Георгиевка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6C76D2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127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613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четверг, суббота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 – Волынка - Березовка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6C76D2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2127" w:type="dxa"/>
          </w:tcPr>
          <w:p w:rsidR="00A75A0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6-30, 15-00</w:t>
            </w:r>
          </w:p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10-00, 18-00</w:t>
            </w:r>
          </w:p>
        </w:tc>
        <w:tc>
          <w:tcPr>
            <w:tcW w:w="4613" w:type="dxa"/>
          </w:tcPr>
          <w:p w:rsidR="00A75A0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Воскресенье, среда</w:t>
            </w:r>
          </w:p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Боготол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Юрьево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6C76D2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127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4613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воскресенье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 - Лебедевка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6C76D2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127" w:type="dxa"/>
          </w:tcPr>
          <w:p w:rsidR="00A75A0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A75A0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4613" w:type="dxa"/>
          </w:tcPr>
          <w:p w:rsidR="00A75A0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суббота</w:t>
            </w:r>
          </w:p>
          <w:p w:rsidR="00A75A0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пятница</w:t>
            </w:r>
          </w:p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 - Георгиевка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6C76D2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2127" w:type="dxa"/>
          </w:tcPr>
          <w:p w:rsidR="00A75A0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4613" w:type="dxa"/>
          </w:tcPr>
          <w:p w:rsidR="00A75A0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суббота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Боготол – с. Боготол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6C76D2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127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6-10-21-00</w:t>
            </w:r>
          </w:p>
        </w:tc>
        <w:tc>
          <w:tcPr>
            <w:tcW w:w="4613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A75A0A" w:rsidRPr="008C6CAA" w:rsidTr="00A75A0A">
        <w:tc>
          <w:tcPr>
            <w:tcW w:w="1277" w:type="dxa"/>
          </w:tcPr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A75A0A" w:rsidRPr="008C6CAA" w:rsidRDefault="00A75A0A" w:rsidP="00997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Боготол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Косуль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A0A" w:rsidRPr="008C6CAA" w:rsidRDefault="00A75A0A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2127" w:type="dxa"/>
          </w:tcPr>
          <w:p w:rsidR="00A75A0A" w:rsidRDefault="00A75A0A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8-45</w:t>
            </w:r>
          </w:p>
          <w:p w:rsidR="00A75A0A" w:rsidRPr="008C6CAA" w:rsidRDefault="00A75A0A" w:rsidP="00A75A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4613" w:type="dxa"/>
          </w:tcPr>
          <w:p w:rsidR="00A75A0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  <w:p w:rsidR="00A75A0A" w:rsidRPr="008C6CAA" w:rsidRDefault="00A75A0A" w:rsidP="0013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воскресенье</w:t>
            </w:r>
          </w:p>
        </w:tc>
      </w:tr>
    </w:tbl>
    <w:p w:rsidR="00997687" w:rsidRPr="008C6CAA" w:rsidRDefault="00997687" w:rsidP="0099768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97687" w:rsidRPr="008C6CAA" w:rsidSect="0099768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7687"/>
    <w:rsid w:val="00446E9E"/>
    <w:rsid w:val="00504E5F"/>
    <w:rsid w:val="006C76D2"/>
    <w:rsid w:val="007B42E7"/>
    <w:rsid w:val="008C6CAA"/>
    <w:rsid w:val="00997687"/>
    <w:rsid w:val="00A75A0A"/>
    <w:rsid w:val="00C7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Admin-03</dc:creator>
  <cp:keywords/>
  <dc:description/>
  <cp:lastModifiedBy>Admin-03</cp:lastModifiedBy>
  <cp:revision>7</cp:revision>
  <dcterms:created xsi:type="dcterms:W3CDTF">2016-06-21T04:02:00Z</dcterms:created>
  <dcterms:modified xsi:type="dcterms:W3CDTF">2017-03-21T01:52:00Z</dcterms:modified>
</cp:coreProperties>
</file>