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D1977" w14:textId="77777777" w:rsidR="003C1839" w:rsidRPr="00BE4F48" w:rsidRDefault="003C1839" w:rsidP="00956DEC">
      <w:pPr>
        <w:pStyle w:val="ConsPlusNormal"/>
        <w:ind w:firstLine="0"/>
        <w:contextualSpacing/>
        <w:outlineLvl w:val="1"/>
        <w:rPr>
          <w:sz w:val="24"/>
          <w:szCs w:val="24"/>
        </w:rPr>
      </w:pPr>
    </w:p>
    <w:p w14:paraId="6C2E23C7" w14:textId="77777777" w:rsidR="003C1839" w:rsidRPr="00BE4F48" w:rsidRDefault="003C1839" w:rsidP="003C1839">
      <w:pPr>
        <w:pStyle w:val="ConsPlusNormal"/>
        <w:ind w:firstLine="709"/>
        <w:contextualSpacing/>
        <w:jc w:val="right"/>
        <w:outlineLvl w:val="1"/>
        <w:rPr>
          <w:sz w:val="24"/>
          <w:szCs w:val="24"/>
        </w:rPr>
      </w:pPr>
    </w:p>
    <w:p w14:paraId="411F67DA" w14:textId="77777777" w:rsidR="003C1839" w:rsidRPr="00BE4F48" w:rsidRDefault="003C1839" w:rsidP="003C1839">
      <w:pPr>
        <w:pStyle w:val="ConsPlusNormal"/>
        <w:ind w:firstLine="709"/>
        <w:contextualSpacing/>
        <w:jc w:val="center"/>
        <w:rPr>
          <w:sz w:val="24"/>
          <w:szCs w:val="24"/>
        </w:rPr>
      </w:pPr>
      <w:bookmarkStart w:id="0" w:name="Par223"/>
      <w:bookmarkEnd w:id="0"/>
      <w:r w:rsidRPr="00BE4F48">
        <w:rPr>
          <w:sz w:val="24"/>
          <w:szCs w:val="24"/>
        </w:rPr>
        <w:t xml:space="preserve">Заявление </w:t>
      </w:r>
      <w:bookmarkStart w:id="1" w:name="_Hlk166576419"/>
      <w:r w:rsidRPr="00BE4F48">
        <w:rPr>
          <w:sz w:val="24"/>
          <w:szCs w:val="24"/>
        </w:rPr>
        <w:t>на предоставление гранта в форме субсидии</w:t>
      </w:r>
    </w:p>
    <w:bookmarkEnd w:id="1"/>
    <w:p w14:paraId="6CDFF906" w14:textId="77777777" w:rsidR="003C1839" w:rsidRPr="00BE4F48" w:rsidRDefault="003C1839" w:rsidP="003C1839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9"/>
        <w:gridCol w:w="671"/>
        <w:gridCol w:w="1460"/>
        <w:gridCol w:w="3564"/>
      </w:tblGrid>
      <w:tr w:rsidR="003C1839" w:rsidRPr="00BE4F48" w14:paraId="394A4BDA" w14:textId="77777777" w:rsidTr="00F764BD">
        <w:trPr>
          <w:trHeight w:val="385"/>
          <w:jc w:val="center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4B6C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Наименование проекта</w:t>
            </w:r>
          </w:p>
        </w:tc>
        <w:tc>
          <w:tcPr>
            <w:tcW w:w="3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4BF9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39" w:rsidRPr="00BE4F48" w14:paraId="60618A65" w14:textId="77777777" w:rsidTr="00F764BD">
        <w:trPr>
          <w:trHeight w:val="385"/>
          <w:jc w:val="center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AD1B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Организация - участник конкурса</w:t>
            </w:r>
          </w:p>
        </w:tc>
        <w:tc>
          <w:tcPr>
            <w:tcW w:w="3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C685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39" w:rsidRPr="00BE4F48" w14:paraId="0EB88C44" w14:textId="77777777" w:rsidTr="00F764BD">
        <w:trPr>
          <w:trHeight w:val="751"/>
          <w:jc w:val="center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39BC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Наименование постоянно действующего руководящего органа организации (в соответствии с Уставом)</w:t>
            </w:r>
          </w:p>
        </w:tc>
        <w:tc>
          <w:tcPr>
            <w:tcW w:w="3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A123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39" w:rsidRPr="00BE4F48" w14:paraId="27B23E3B" w14:textId="77777777" w:rsidTr="00F764BD">
        <w:trPr>
          <w:trHeight w:val="273"/>
          <w:jc w:val="center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CA4B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Почтовый /юридический адрес организации</w:t>
            </w:r>
          </w:p>
        </w:tc>
        <w:tc>
          <w:tcPr>
            <w:tcW w:w="3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84ED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39" w:rsidRPr="00BE4F48" w14:paraId="5215F01C" w14:textId="77777777" w:rsidTr="00F764BD">
        <w:trPr>
          <w:trHeight w:val="794"/>
          <w:jc w:val="center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37DE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Ф.И.О. руководителя организации - участника конкурса</w:t>
            </w:r>
          </w:p>
        </w:tc>
        <w:tc>
          <w:tcPr>
            <w:tcW w:w="3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4911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39" w:rsidRPr="00BE4F48" w14:paraId="701F3D58" w14:textId="77777777" w:rsidTr="00F764BD">
        <w:trPr>
          <w:jc w:val="center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4155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Телефон (мобильный) руководителя организации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2795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4077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E-</w:t>
            </w:r>
            <w:proofErr w:type="spellStart"/>
            <w:r w:rsidRPr="00BE4F48">
              <w:rPr>
                <w:rFonts w:ascii="Arial" w:hAnsi="Arial" w:cs="Arial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FE0D" w14:textId="77777777" w:rsidR="003C1839" w:rsidRPr="00BE4F48" w:rsidRDefault="003C1839" w:rsidP="00F764BD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39" w:rsidRPr="00BE4F48" w14:paraId="24906899" w14:textId="77777777" w:rsidTr="00F764BD">
        <w:trPr>
          <w:jc w:val="center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4649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Ф.И.О. руководителя проекта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5F52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AFEC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B034" w14:textId="77777777" w:rsidR="003C1839" w:rsidRPr="00BE4F48" w:rsidRDefault="003C1839" w:rsidP="00F764BD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39" w:rsidRPr="00BE4F48" w14:paraId="57C5387B" w14:textId="77777777" w:rsidTr="00F764BD">
        <w:trPr>
          <w:jc w:val="center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87C8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Телефон (мобильный) руководителя проекта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D81A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2C1F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E-</w:t>
            </w:r>
            <w:proofErr w:type="spellStart"/>
            <w:r w:rsidRPr="00BE4F48">
              <w:rPr>
                <w:rFonts w:ascii="Arial" w:hAnsi="Arial" w:cs="Arial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7077" w14:textId="77777777" w:rsidR="003C1839" w:rsidRPr="00BE4F48" w:rsidRDefault="003C1839" w:rsidP="00F764BD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14A9D0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67C37650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Настоящим заявление подтверждаю соответствие следующим требованиям:</w:t>
      </w:r>
    </w:p>
    <w:p w14:paraId="509ECE87" w14:textId="77777777" w:rsidR="003C1839" w:rsidRPr="00BE4F48" w:rsidRDefault="003C1839" w:rsidP="003C18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-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765E75B" w14:textId="77777777" w:rsidR="003C1839" w:rsidRPr="00BE4F48" w:rsidRDefault="003C1839" w:rsidP="003C18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 xml:space="preserve">- отсутствует просроченная задолженность по возврату в бюджет </w:t>
      </w:r>
      <w:proofErr w:type="spellStart"/>
      <w:r w:rsidRPr="00BE4F48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BE4F48">
        <w:rPr>
          <w:rFonts w:ascii="Arial" w:hAnsi="Arial" w:cs="Arial"/>
          <w:sz w:val="24"/>
          <w:szCs w:val="24"/>
        </w:rPr>
        <w:t xml:space="preserve"> района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</w:t>
      </w:r>
      <w:proofErr w:type="spellStart"/>
      <w:r w:rsidRPr="00BE4F48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BE4F48">
        <w:rPr>
          <w:rFonts w:ascii="Arial" w:hAnsi="Arial" w:cs="Arial"/>
          <w:sz w:val="24"/>
          <w:szCs w:val="24"/>
        </w:rPr>
        <w:t xml:space="preserve"> района;</w:t>
      </w:r>
    </w:p>
    <w:p w14:paraId="1B6997DB" w14:textId="77777777" w:rsidR="003C1839" w:rsidRPr="00BE4F48" w:rsidRDefault="003C1839" w:rsidP="003C18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- не нахожусь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3CF36189" w14:textId="77777777" w:rsidR="003C1839" w:rsidRPr="00BE4F48" w:rsidRDefault="003C1839" w:rsidP="003C18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конкурса, являющегося юридическим лицом;</w:t>
      </w:r>
    </w:p>
    <w:p w14:paraId="5FF1885A" w14:textId="77777777" w:rsidR="003C1839" w:rsidRPr="00BE4F48" w:rsidRDefault="003C1839" w:rsidP="003C18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 xml:space="preserve">- не являюсь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</w:t>
      </w:r>
      <w:r w:rsidRPr="00BE4F48">
        <w:rPr>
          <w:rFonts w:ascii="Arial" w:hAnsi="Arial" w:cs="Arial"/>
          <w:sz w:val="24"/>
          <w:szCs w:val="24"/>
        </w:rPr>
        <w:lastRenderedPageBreak/>
        <w:t>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5008DEC1" w14:textId="77777777" w:rsidR="003C1839" w:rsidRPr="00BE4F48" w:rsidRDefault="00F764BD" w:rsidP="003C18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не являюсь получателем </w:t>
      </w:r>
      <w:r w:rsidR="003C1839" w:rsidRPr="00BE4F48">
        <w:rPr>
          <w:rFonts w:ascii="Arial" w:hAnsi="Arial" w:cs="Arial"/>
          <w:sz w:val="24"/>
          <w:szCs w:val="24"/>
        </w:rPr>
        <w:t xml:space="preserve">средств из бюджета </w:t>
      </w:r>
      <w:proofErr w:type="spellStart"/>
      <w:r w:rsidR="003C1839" w:rsidRPr="00BE4F48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3C1839" w:rsidRPr="00BE4F48">
        <w:rPr>
          <w:rFonts w:ascii="Arial" w:hAnsi="Arial" w:cs="Arial"/>
          <w:sz w:val="24"/>
          <w:szCs w:val="24"/>
        </w:rPr>
        <w:t xml:space="preserve"> района на основании иных нормативных правовых актов на цели, установленные порядком;</w:t>
      </w:r>
    </w:p>
    <w:p w14:paraId="7F5667D4" w14:textId="77777777" w:rsidR="003C1839" w:rsidRPr="00BE4F48" w:rsidRDefault="003C1839" w:rsidP="003C18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 xml:space="preserve">- выражаю согласие на публикацию (размещение) в информационно телекоммуникационной сети «Интернет» информации об </w:t>
      </w:r>
      <w:proofErr w:type="spellStart"/>
      <w:r w:rsidRPr="00BE4F48">
        <w:rPr>
          <w:rFonts w:ascii="Arial" w:hAnsi="Arial" w:cs="Arial"/>
          <w:sz w:val="24"/>
          <w:szCs w:val="24"/>
        </w:rPr>
        <w:t>учатснике</w:t>
      </w:r>
      <w:proofErr w:type="spellEnd"/>
      <w:r w:rsidRPr="00BE4F48">
        <w:rPr>
          <w:rFonts w:ascii="Arial" w:hAnsi="Arial" w:cs="Arial"/>
          <w:sz w:val="24"/>
          <w:szCs w:val="24"/>
        </w:rPr>
        <w:t xml:space="preserve"> отбора, о подаваемой участником отбора заявке, иной информации об участнике отбора, связанной с проведением отбора.</w:t>
      </w:r>
    </w:p>
    <w:p w14:paraId="30DA286D" w14:textId="77777777" w:rsidR="003C1839" w:rsidRPr="00BE4F48" w:rsidRDefault="003C1839" w:rsidP="003C1839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</w:p>
    <w:p w14:paraId="3C4DB38A" w14:textId="77777777" w:rsidR="003C1839" w:rsidRPr="00BE4F48" w:rsidRDefault="003C1839" w:rsidP="003C1839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(подпись руководителя организации - участника конкурса)</w:t>
      </w:r>
    </w:p>
    <w:p w14:paraId="0BED9C16" w14:textId="77777777" w:rsidR="003C1839" w:rsidRPr="00BE4F48" w:rsidRDefault="003C1839" w:rsidP="003C1839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</w:p>
    <w:p w14:paraId="3589C17F" w14:textId="77777777" w:rsidR="003C1839" w:rsidRPr="00BE4F48" w:rsidRDefault="003C1839" w:rsidP="003C1839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_______________________________________________________</w:t>
      </w:r>
      <w:r>
        <w:rPr>
          <w:rFonts w:ascii="Arial" w:hAnsi="Arial" w:cs="Arial"/>
          <w:sz w:val="24"/>
          <w:szCs w:val="24"/>
        </w:rPr>
        <w:t>_______________</w:t>
      </w:r>
    </w:p>
    <w:p w14:paraId="00D1063F" w14:textId="77777777" w:rsidR="003C1839" w:rsidRPr="00BE4F48" w:rsidRDefault="003C1839" w:rsidP="003C1839">
      <w:pPr>
        <w:pStyle w:val="ConsPlusNonformat"/>
        <w:contextualSpacing/>
        <w:jc w:val="center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(подпись руководителя проекта)</w:t>
      </w:r>
    </w:p>
    <w:p w14:paraId="6DE961F2" w14:textId="77777777" w:rsidR="003C1839" w:rsidRDefault="003C1839" w:rsidP="003C1839">
      <w:pPr>
        <w:pStyle w:val="ConsPlusNonformat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117E7F07" w14:textId="77777777" w:rsidR="00956DEC" w:rsidRDefault="00956DEC" w:rsidP="003C1839">
      <w:pPr>
        <w:pStyle w:val="ConsPlusNonformat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5953977D" w14:textId="77777777" w:rsidR="00956DEC" w:rsidRDefault="00956DEC" w:rsidP="003C1839">
      <w:pPr>
        <w:pStyle w:val="ConsPlusNonformat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2A5F3B2E" w14:textId="77777777" w:rsidR="00956DEC" w:rsidRDefault="00956DEC" w:rsidP="003C1839">
      <w:pPr>
        <w:pStyle w:val="ConsPlusNonformat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73B47B7C" w14:textId="77777777" w:rsidR="00956DEC" w:rsidRDefault="00956DEC" w:rsidP="003C1839">
      <w:pPr>
        <w:pStyle w:val="ConsPlusNonformat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7F6DFCCF" w14:textId="77777777" w:rsidR="00956DEC" w:rsidRDefault="00956DEC" w:rsidP="003C1839">
      <w:pPr>
        <w:pStyle w:val="ConsPlusNonformat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44EEC8CE" w14:textId="77777777" w:rsidR="00956DEC" w:rsidRDefault="00956DEC" w:rsidP="003C1839">
      <w:pPr>
        <w:pStyle w:val="ConsPlusNonformat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1A336ABC" w14:textId="77777777" w:rsidR="00956DEC" w:rsidRDefault="00956DEC" w:rsidP="003C1839">
      <w:pPr>
        <w:pStyle w:val="ConsPlusNonformat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2AEB3601" w14:textId="77777777" w:rsidR="00956DEC" w:rsidRDefault="00956DEC" w:rsidP="003C1839">
      <w:pPr>
        <w:pStyle w:val="ConsPlusNonformat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7DFA7DD9" w14:textId="77777777" w:rsidR="00956DEC" w:rsidRDefault="00956DEC" w:rsidP="003C1839">
      <w:pPr>
        <w:pStyle w:val="ConsPlusNonformat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554DD7FB" w14:textId="77777777" w:rsidR="00956DEC" w:rsidRDefault="00956DEC" w:rsidP="003C1839">
      <w:pPr>
        <w:pStyle w:val="ConsPlusNonformat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56FF49AB" w14:textId="77777777" w:rsidR="00956DEC" w:rsidRDefault="00956DEC" w:rsidP="003C1839">
      <w:pPr>
        <w:pStyle w:val="ConsPlusNonformat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6BE45BA2" w14:textId="77777777" w:rsidR="00956DEC" w:rsidRDefault="00956DEC" w:rsidP="003C1839">
      <w:pPr>
        <w:pStyle w:val="ConsPlusNonformat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2F8D6C37" w14:textId="77777777" w:rsidR="00956DEC" w:rsidRDefault="00956DEC" w:rsidP="003C1839">
      <w:pPr>
        <w:pStyle w:val="ConsPlusNonformat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642B264C" w14:textId="77777777" w:rsidR="00956DEC" w:rsidRDefault="00956DEC" w:rsidP="003C1839">
      <w:pPr>
        <w:pStyle w:val="ConsPlusNonformat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6B023D3E" w14:textId="77777777" w:rsidR="00956DEC" w:rsidRDefault="00956DEC" w:rsidP="003C1839">
      <w:pPr>
        <w:pStyle w:val="ConsPlusNonformat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6EC3A701" w14:textId="77777777" w:rsidR="00956DEC" w:rsidRDefault="00956DEC" w:rsidP="003C1839">
      <w:pPr>
        <w:pStyle w:val="ConsPlusNonformat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62883B40" w14:textId="77777777" w:rsidR="00956DEC" w:rsidRDefault="00956DEC" w:rsidP="003C1839">
      <w:pPr>
        <w:pStyle w:val="ConsPlusNonformat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3EBEAA4B" w14:textId="77777777" w:rsidR="00956DEC" w:rsidRDefault="00956DEC" w:rsidP="003C1839">
      <w:pPr>
        <w:pStyle w:val="ConsPlusNonformat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6133EC66" w14:textId="77777777" w:rsidR="00956DEC" w:rsidRDefault="00956DEC" w:rsidP="003C1839">
      <w:pPr>
        <w:pStyle w:val="ConsPlusNonformat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5E8D50AE" w14:textId="77777777" w:rsidR="00956DEC" w:rsidRDefault="00956DEC" w:rsidP="003C1839">
      <w:pPr>
        <w:pStyle w:val="ConsPlusNonformat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7FD213FD" w14:textId="77777777" w:rsidR="00956DEC" w:rsidRDefault="00956DEC" w:rsidP="003C1839">
      <w:pPr>
        <w:pStyle w:val="ConsPlusNonformat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29363A76" w14:textId="77777777" w:rsidR="00956DEC" w:rsidRDefault="00956DEC" w:rsidP="003C1839">
      <w:pPr>
        <w:pStyle w:val="ConsPlusNonformat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24512BE8" w14:textId="77777777" w:rsidR="00956DEC" w:rsidRDefault="00956DEC" w:rsidP="003C1839">
      <w:pPr>
        <w:pStyle w:val="ConsPlusNonformat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100F99AC" w14:textId="77777777" w:rsidR="00956DEC" w:rsidRDefault="00956DEC" w:rsidP="003C1839">
      <w:pPr>
        <w:pStyle w:val="ConsPlusNonformat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776F4CDA" w14:textId="77777777" w:rsidR="00956DEC" w:rsidRDefault="00956DEC" w:rsidP="003C1839">
      <w:pPr>
        <w:pStyle w:val="ConsPlusNonformat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67014C52" w14:textId="77777777" w:rsidR="00956DEC" w:rsidRDefault="00956DEC" w:rsidP="003C1839">
      <w:pPr>
        <w:pStyle w:val="ConsPlusNonformat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3A485640" w14:textId="77777777" w:rsidR="00956DEC" w:rsidRDefault="00956DEC" w:rsidP="003C1839">
      <w:pPr>
        <w:pStyle w:val="ConsPlusNonformat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1D15A235" w14:textId="77777777" w:rsidR="00956DEC" w:rsidRDefault="00956DEC" w:rsidP="003C1839">
      <w:pPr>
        <w:pStyle w:val="ConsPlusNonformat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32930FB2" w14:textId="77777777" w:rsidR="00956DEC" w:rsidRDefault="00956DEC" w:rsidP="003C1839">
      <w:pPr>
        <w:pStyle w:val="ConsPlusNonformat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4E12053C" w14:textId="77777777" w:rsidR="00956DEC" w:rsidRDefault="00956DEC" w:rsidP="003C1839">
      <w:pPr>
        <w:pStyle w:val="ConsPlusNonformat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051763EB" w14:textId="77777777" w:rsidR="00956DEC" w:rsidRDefault="00956DEC" w:rsidP="003C1839">
      <w:pPr>
        <w:pStyle w:val="ConsPlusNonformat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35FF1373" w14:textId="77777777" w:rsidR="00956DEC" w:rsidRDefault="00956DEC" w:rsidP="003C1839">
      <w:pPr>
        <w:pStyle w:val="ConsPlusNonformat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4CBFAAA0" w14:textId="77777777" w:rsidR="00956DEC" w:rsidRDefault="00956DEC" w:rsidP="003C1839">
      <w:pPr>
        <w:pStyle w:val="ConsPlusNonformat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09082937" w14:textId="77777777" w:rsidR="00956DEC" w:rsidRDefault="00956DEC" w:rsidP="003C1839">
      <w:pPr>
        <w:pStyle w:val="ConsPlusNonformat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425B161B" w14:textId="77777777" w:rsidR="00956DEC" w:rsidRDefault="00956DEC" w:rsidP="003C1839">
      <w:pPr>
        <w:pStyle w:val="ConsPlusNonformat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3695D721" w14:textId="77777777" w:rsidR="00956DEC" w:rsidRDefault="00956DEC" w:rsidP="003C1839">
      <w:pPr>
        <w:pStyle w:val="ConsPlusNonformat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7A1799D2" w14:textId="77777777" w:rsidR="00956DEC" w:rsidRDefault="00956DEC" w:rsidP="003C1839">
      <w:pPr>
        <w:pStyle w:val="ConsPlusNonformat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035FAEDA" w14:textId="77777777" w:rsidR="00956DEC" w:rsidRDefault="00956DEC" w:rsidP="003C1839">
      <w:pPr>
        <w:pStyle w:val="ConsPlusNonformat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2D5F708F" w14:textId="76750C24" w:rsidR="003C1839" w:rsidRPr="00BE4F48" w:rsidRDefault="003C1839" w:rsidP="003C1839">
      <w:pPr>
        <w:pStyle w:val="ConsPlusNonformat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lastRenderedPageBreak/>
        <w:t>Приложение к заявлению</w:t>
      </w:r>
    </w:p>
    <w:p w14:paraId="416DF5B1" w14:textId="77777777" w:rsidR="003C1839" w:rsidRPr="00BE4F48" w:rsidRDefault="003C1839" w:rsidP="003C1839">
      <w:pPr>
        <w:pStyle w:val="ConsPlusNonformat"/>
        <w:tabs>
          <w:tab w:val="left" w:pos="2936"/>
        </w:tabs>
        <w:ind w:firstLine="709"/>
        <w:contextualSpacing/>
        <w:rPr>
          <w:rFonts w:ascii="Arial" w:hAnsi="Arial" w:cs="Arial"/>
          <w:sz w:val="24"/>
          <w:szCs w:val="24"/>
        </w:rPr>
      </w:pPr>
    </w:p>
    <w:tbl>
      <w:tblPr>
        <w:tblW w:w="907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51"/>
        <w:gridCol w:w="1417"/>
        <w:gridCol w:w="850"/>
        <w:gridCol w:w="1417"/>
        <w:gridCol w:w="1192"/>
      </w:tblGrid>
      <w:tr w:rsidR="003C1839" w:rsidRPr="00BE4F48" w14:paraId="5E0E1CDE" w14:textId="77777777" w:rsidTr="00F764BD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55AD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Краткое описание проекта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4F48">
              <w:rPr>
                <w:rFonts w:ascii="Arial" w:hAnsi="Arial" w:cs="Arial"/>
                <w:sz w:val="24"/>
                <w:szCs w:val="24"/>
              </w:rPr>
              <w:t>(не более 50 слов)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A78A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39" w:rsidRPr="00BE4F48" w14:paraId="54913EB8" w14:textId="77777777" w:rsidTr="00F764BD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5247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Продолжительность проекта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4F48">
              <w:rPr>
                <w:rFonts w:ascii="Arial" w:hAnsi="Arial" w:cs="Arial"/>
                <w:sz w:val="24"/>
                <w:szCs w:val="24"/>
              </w:rPr>
              <w:t>количество месяцев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61A1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56A6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Начало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ED35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C7FF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Окончание проекта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4EE3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39" w:rsidRPr="00BE4F48" w14:paraId="7C99BD4E" w14:textId="77777777" w:rsidTr="00F764BD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F408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география проекта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B2EB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39" w:rsidRPr="00BE4F48" w14:paraId="11509914" w14:textId="77777777" w:rsidTr="00F764BD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54AB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Показатели результативности проекта: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FD5C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39" w:rsidRPr="00BE4F48" w14:paraId="6A13B75C" w14:textId="77777777" w:rsidTr="00F764BD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420C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 xml:space="preserve">Количество жителей </w:t>
            </w:r>
            <w:proofErr w:type="spellStart"/>
            <w:r w:rsidRPr="00BE4F48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BE4F48">
              <w:rPr>
                <w:rFonts w:ascii="Arial" w:hAnsi="Arial" w:cs="Arial"/>
                <w:sz w:val="24"/>
                <w:szCs w:val="24"/>
              </w:rPr>
              <w:t xml:space="preserve"> района, принявших участие в мероприятиях проекта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9F87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39" w:rsidRPr="00BE4F48" w14:paraId="591F0B03" w14:textId="77777777" w:rsidTr="00F764BD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42E7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 xml:space="preserve">Количество жителей </w:t>
            </w:r>
            <w:proofErr w:type="spellStart"/>
            <w:r w:rsidRPr="00BE4F48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BE4F48">
              <w:rPr>
                <w:rFonts w:ascii="Arial" w:hAnsi="Arial" w:cs="Arial"/>
                <w:sz w:val="24"/>
                <w:szCs w:val="24"/>
              </w:rPr>
              <w:t xml:space="preserve"> района, вовлеченных в реализацию проекта (организацию мероприятий проекта)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62C5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39" w:rsidRPr="00BE4F48" w14:paraId="3E66FA48" w14:textId="77777777" w:rsidTr="00F764BD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5E10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 xml:space="preserve">Численность целевой группы проекта (основных </w:t>
            </w:r>
            <w:proofErr w:type="spellStart"/>
            <w:r w:rsidRPr="00BE4F48">
              <w:rPr>
                <w:rFonts w:ascii="Arial" w:hAnsi="Arial" w:cs="Arial"/>
                <w:sz w:val="24"/>
                <w:szCs w:val="24"/>
              </w:rPr>
              <w:t>благополучателей</w:t>
            </w:r>
            <w:proofErr w:type="spellEnd"/>
            <w:r w:rsidRPr="00BE4F48">
              <w:rPr>
                <w:rFonts w:ascii="Arial" w:hAnsi="Arial" w:cs="Arial"/>
                <w:sz w:val="24"/>
                <w:szCs w:val="24"/>
              </w:rPr>
              <w:t xml:space="preserve"> проекта)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5BD7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9C7852" w14:textId="77777777" w:rsidR="003C1839" w:rsidRPr="00BE4F48" w:rsidRDefault="003C1839" w:rsidP="003C1839">
      <w:pPr>
        <w:pStyle w:val="ConsPlusNonformat"/>
        <w:tabs>
          <w:tab w:val="left" w:pos="2936"/>
        </w:tabs>
        <w:contextualSpacing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426"/>
        <w:gridCol w:w="992"/>
        <w:gridCol w:w="4535"/>
      </w:tblGrid>
      <w:tr w:rsidR="003C1839" w:rsidRPr="00BE4F48" w14:paraId="47645CEF" w14:textId="77777777" w:rsidTr="00F764BD">
        <w:trPr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A54E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Запрашиваемая сумма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4F48">
              <w:rPr>
                <w:rFonts w:ascii="Arial" w:hAnsi="Arial" w:cs="Arial"/>
                <w:sz w:val="24"/>
                <w:szCs w:val="24"/>
              </w:rPr>
              <w:t>в рублях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47B2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77DD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39" w:rsidRPr="00BE4F48" w14:paraId="2395AC01" w14:textId="77777777" w:rsidTr="00F764BD">
        <w:trPr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1C35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FFDB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цифра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7642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пропись</w:t>
            </w:r>
          </w:p>
        </w:tc>
      </w:tr>
      <w:tr w:rsidR="003C1839" w:rsidRPr="00BE4F48" w14:paraId="717F5307" w14:textId="77777777" w:rsidTr="00F764BD">
        <w:trPr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56AA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Имеющаяся сумма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4F48">
              <w:rPr>
                <w:rFonts w:ascii="Arial" w:hAnsi="Arial" w:cs="Arial"/>
                <w:sz w:val="24"/>
                <w:szCs w:val="24"/>
              </w:rPr>
              <w:t>в рублях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895B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3A7A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39" w:rsidRPr="00BE4F48" w14:paraId="0537B94B" w14:textId="77777777" w:rsidTr="00F764BD">
        <w:trPr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255C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10F8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цифра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A5B4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пропись</w:t>
            </w:r>
          </w:p>
        </w:tc>
      </w:tr>
      <w:tr w:rsidR="003C1839" w:rsidRPr="00BE4F48" w14:paraId="37F46BFE" w14:textId="77777777" w:rsidTr="00F764BD">
        <w:trPr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2FFD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Полная стоимость проекта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4F48">
              <w:rPr>
                <w:rFonts w:ascii="Arial" w:hAnsi="Arial" w:cs="Arial"/>
                <w:sz w:val="24"/>
                <w:szCs w:val="24"/>
              </w:rPr>
              <w:t>в рублях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CA29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6B27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39" w:rsidRPr="00BE4F48" w14:paraId="3C36E70C" w14:textId="77777777" w:rsidTr="00F764BD">
        <w:trPr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CB49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8B75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цифра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DC79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пропись</w:t>
            </w:r>
          </w:p>
        </w:tc>
      </w:tr>
      <w:tr w:rsidR="003C1839" w:rsidRPr="00BE4F48" w14:paraId="6480008E" w14:textId="77777777" w:rsidTr="00F764B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9014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Организации-партнеры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0524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A2368F" w14:textId="77777777" w:rsidR="003C1839" w:rsidRPr="00BE4F48" w:rsidRDefault="003C1839" w:rsidP="003C1839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</w:p>
    <w:p w14:paraId="7313BFCC" w14:textId="77777777" w:rsidR="003C1839" w:rsidRPr="00BE4F48" w:rsidRDefault="003C1839" w:rsidP="003C1839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1. ИНФОРМАЦИЯ ОБ УЧАСТНИКЕ КОНКУРСА</w:t>
      </w:r>
    </w:p>
    <w:p w14:paraId="57B1E99F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1.1. Информация об организации - участнике конкурса.</w:t>
      </w:r>
    </w:p>
    <w:p w14:paraId="5F5C63FC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Организационно-правов</w:t>
      </w:r>
      <w:r>
        <w:rPr>
          <w:rFonts w:ascii="Arial" w:hAnsi="Arial" w:cs="Arial"/>
          <w:sz w:val="24"/>
          <w:szCs w:val="24"/>
        </w:rPr>
        <w:t xml:space="preserve">ая форма, дата создания, виды </w:t>
      </w:r>
      <w:r w:rsidRPr="00BE4F48">
        <w:rPr>
          <w:rFonts w:ascii="Arial" w:hAnsi="Arial" w:cs="Arial"/>
          <w:sz w:val="24"/>
          <w:szCs w:val="24"/>
        </w:rPr>
        <w:t>основн</w:t>
      </w:r>
      <w:r>
        <w:rPr>
          <w:rFonts w:ascii="Arial" w:hAnsi="Arial" w:cs="Arial"/>
          <w:sz w:val="24"/>
          <w:szCs w:val="24"/>
        </w:rPr>
        <w:t>ой деятельности в соответствии с Уставом организации, виды</w:t>
      </w:r>
      <w:r w:rsidRPr="00BE4F48">
        <w:rPr>
          <w:rFonts w:ascii="Arial" w:hAnsi="Arial" w:cs="Arial"/>
          <w:sz w:val="24"/>
          <w:szCs w:val="24"/>
        </w:rPr>
        <w:t xml:space="preserve"> основной деятельности в соответствии с ЕГРЮЛ.</w:t>
      </w:r>
    </w:p>
    <w:p w14:paraId="7674919C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1.2. Информация о деятельности организации - участника конкурса</w:t>
      </w:r>
    </w:p>
    <w:p w14:paraId="7103106B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Опишите опыт работы организации за последние три года, реализованные проекты, опыт</w:t>
      </w:r>
      <w:r w:rsidR="00F764BD">
        <w:rPr>
          <w:rFonts w:ascii="Arial" w:hAnsi="Arial" w:cs="Arial"/>
          <w:sz w:val="24"/>
          <w:szCs w:val="24"/>
        </w:rPr>
        <w:t xml:space="preserve"> участия в грантовых конкурсах </w:t>
      </w:r>
      <w:r w:rsidRPr="00BE4F48">
        <w:rPr>
          <w:rFonts w:ascii="Arial" w:hAnsi="Arial" w:cs="Arial"/>
          <w:sz w:val="24"/>
          <w:szCs w:val="24"/>
        </w:rPr>
        <w:t>(объем этого подраздела - не более 1/3 страницы).</w:t>
      </w:r>
    </w:p>
    <w:p w14:paraId="1D99D7BA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lastRenderedPageBreak/>
        <w:t>1.3. Информация о команде проекта необходимо указать количественный состав проектной команды</w:t>
      </w:r>
      <w:r>
        <w:rPr>
          <w:rFonts w:ascii="Arial" w:hAnsi="Arial" w:cs="Arial"/>
          <w:sz w:val="24"/>
          <w:szCs w:val="24"/>
        </w:rPr>
        <w:t xml:space="preserve"> с указанием ФИО,</w:t>
      </w:r>
      <w:r w:rsidRPr="00BE4F48">
        <w:rPr>
          <w:rFonts w:ascii="Arial" w:hAnsi="Arial" w:cs="Arial"/>
          <w:sz w:val="24"/>
          <w:szCs w:val="24"/>
        </w:rPr>
        <w:t xml:space="preserve"> ко</w:t>
      </w:r>
      <w:r>
        <w:rPr>
          <w:rFonts w:ascii="Arial" w:hAnsi="Arial" w:cs="Arial"/>
          <w:sz w:val="24"/>
          <w:szCs w:val="24"/>
        </w:rPr>
        <w:t xml:space="preserve">нтактного телефона и адреса </w:t>
      </w:r>
      <w:r w:rsidRPr="00BE4F48">
        <w:rPr>
          <w:rFonts w:ascii="Arial" w:hAnsi="Arial" w:cs="Arial"/>
          <w:sz w:val="24"/>
          <w:szCs w:val="24"/>
        </w:rPr>
        <w:t>электронной почты каждого члена команды, а также кратко описать опыт предыдущей проектной деятельности каждого члена команды.</w:t>
      </w:r>
    </w:p>
    <w:p w14:paraId="31F5C1FA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Объем этого подраздела - не более 0,5 страницы.</w:t>
      </w:r>
    </w:p>
    <w:p w14:paraId="3C1F71A2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1D571737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1.4. Банковские реквизиты организации - участника конкурса</w:t>
      </w:r>
    </w:p>
    <w:p w14:paraId="312257C6" w14:textId="77777777" w:rsidR="003C1839" w:rsidRPr="00BE4F48" w:rsidRDefault="003C1839" w:rsidP="003C183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3C1839" w:rsidRPr="00BE4F48" w14:paraId="0A067082" w14:textId="77777777" w:rsidTr="00F764BD">
        <w:trPr>
          <w:trHeight w:val="471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02A7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Наименование организации (КАК В БАНКЕ)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6B3B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6451E6FE" w14:textId="77777777" w:rsidTr="00F764B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D5F0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 xml:space="preserve">Наименование казначейства/департамента </w:t>
            </w:r>
            <w:proofErr w:type="gramStart"/>
            <w:r w:rsidRPr="00BE4F48">
              <w:rPr>
                <w:sz w:val="24"/>
                <w:szCs w:val="24"/>
              </w:rPr>
              <w:t>финансов(</w:t>
            </w:r>
            <w:proofErr w:type="gramEnd"/>
            <w:r w:rsidRPr="00BE4F48">
              <w:rPr>
                <w:sz w:val="24"/>
                <w:szCs w:val="24"/>
              </w:rPr>
              <w:t>если есть)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2031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5DAFBD97" w14:textId="77777777" w:rsidTr="00F764B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8D65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Лицевой счет организации (если есть)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1D7A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1273AD49" w14:textId="77777777" w:rsidTr="00F764B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35C1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ИНН казначейства/департамента финансов (если есть)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F62C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6B49B53E" w14:textId="77777777" w:rsidTr="00F764B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7EF1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ИНН организации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D0F2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78880668" w14:textId="77777777" w:rsidTr="00F764B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09EE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Расчетный счет ВНЕБЮДЖЕТНЫЙ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B36B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5428AD77" w14:textId="77777777" w:rsidTr="00F764B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AB69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В каком банке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96B7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0E03935C" w14:textId="77777777" w:rsidTr="00F764BD">
        <w:trPr>
          <w:trHeight w:val="203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96E8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БИК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129B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3631E525" w14:textId="77777777" w:rsidTr="00F764BD">
        <w:trPr>
          <w:trHeight w:val="125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FC1A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Корсчет (если есть)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3675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30BE43B7" w14:textId="77777777" w:rsidTr="00F764BD">
        <w:trPr>
          <w:trHeight w:val="217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9096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Код дохода (если есть)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A3A8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</w:tbl>
    <w:p w14:paraId="0E389B99" w14:textId="77777777" w:rsidR="003C1839" w:rsidRPr="00BE4F48" w:rsidRDefault="003C1839" w:rsidP="003C183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14:paraId="2CB60770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2. ОПИСАНИЕ ПРОЕКТА.</w:t>
      </w:r>
    </w:p>
    <w:p w14:paraId="5E4818C5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2.1. Краткая аннотация проекта (не более 1 страницы).</w:t>
      </w:r>
    </w:p>
    <w:p w14:paraId="0EEB298B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2.2. Описание проблемы, на решение которой направлен проект (объем этого подраздела - не более 1/2 страницы).</w:t>
      </w:r>
    </w:p>
    <w:p w14:paraId="6EA56327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2.3. Цель и задачи проекта.</w:t>
      </w:r>
    </w:p>
    <w:p w14:paraId="59D9CF12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Четко сформулируйте цель проекта в соответствии с заявленной проблемой. Задачи проекта должны кратко обозначать действия по достижению цели. Цель и задачи должны быть достижимы и измеримы.</w:t>
      </w:r>
    </w:p>
    <w:p w14:paraId="13E9C1C7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2.4. Что предлагается сделать в ходе проекта.</w:t>
      </w:r>
    </w:p>
    <w:p w14:paraId="09BBB9C6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Целевая группа (опишите, на кого конкретно направлен проект, какую группу населения они представляют, сколько человек планируется охватить деятельностью по проекту).</w:t>
      </w:r>
    </w:p>
    <w:p w14:paraId="01D2A98A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2.5. Описание отдельных мероприятий.</w:t>
      </w:r>
    </w:p>
    <w:p w14:paraId="09BEC6FD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 xml:space="preserve">Опишите каждое из мероприятий, указав, на сколько человек оно рассчитано, временной формат мероприятия, предполагаемое место проведения, а также любую </w:t>
      </w:r>
      <w:r w:rsidR="00F764BD">
        <w:rPr>
          <w:rFonts w:ascii="Arial" w:hAnsi="Arial" w:cs="Arial"/>
          <w:sz w:val="24"/>
          <w:szCs w:val="24"/>
        </w:rPr>
        <w:t xml:space="preserve">другую информацию, описывающую </w:t>
      </w:r>
      <w:r w:rsidRPr="00BE4F48">
        <w:rPr>
          <w:rFonts w:ascii="Arial" w:hAnsi="Arial" w:cs="Arial"/>
          <w:sz w:val="24"/>
          <w:szCs w:val="24"/>
        </w:rPr>
        <w:t>эти мероприятия.</w:t>
      </w:r>
    </w:p>
    <w:p w14:paraId="76E47FB2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2.6. Ожидаемые результаты проекта.</w:t>
      </w:r>
    </w:p>
    <w:p w14:paraId="3703D1CE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Опишит</w:t>
      </w:r>
      <w:r>
        <w:rPr>
          <w:rFonts w:ascii="Arial" w:hAnsi="Arial" w:cs="Arial"/>
          <w:sz w:val="24"/>
          <w:szCs w:val="24"/>
        </w:rPr>
        <w:t xml:space="preserve">е ожидаемые результаты проекта </w:t>
      </w:r>
      <w:r w:rsidR="00F764BD">
        <w:rPr>
          <w:rFonts w:ascii="Arial" w:hAnsi="Arial" w:cs="Arial"/>
          <w:sz w:val="24"/>
          <w:szCs w:val="24"/>
        </w:rPr>
        <w:t xml:space="preserve">для целевой группы, </w:t>
      </w:r>
      <w:r w:rsidRPr="00BE4F48">
        <w:rPr>
          <w:rFonts w:ascii="Arial" w:hAnsi="Arial" w:cs="Arial"/>
          <w:sz w:val="24"/>
          <w:szCs w:val="24"/>
        </w:rPr>
        <w:t xml:space="preserve">ожидаемые </w:t>
      </w:r>
      <w:r w:rsidRPr="00BE4F48">
        <w:rPr>
          <w:rFonts w:ascii="Arial" w:hAnsi="Arial" w:cs="Arial"/>
          <w:sz w:val="24"/>
          <w:szCs w:val="24"/>
        </w:rPr>
        <w:lastRenderedPageBreak/>
        <w:t>результаты для вашего населенного пункта, ожидаемые результаты проекта для Вашей организации (инициативной группы, общественного объединения</w:t>
      </w:r>
      <w:r w:rsidR="00F764BD" w:rsidRPr="00BE4F48">
        <w:rPr>
          <w:rFonts w:ascii="Arial" w:hAnsi="Arial" w:cs="Arial"/>
          <w:sz w:val="24"/>
          <w:szCs w:val="24"/>
        </w:rPr>
        <w:t>), осуществляющего</w:t>
      </w:r>
      <w:r>
        <w:rPr>
          <w:rFonts w:ascii="Arial" w:hAnsi="Arial" w:cs="Arial"/>
          <w:sz w:val="24"/>
          <w:szCs w:val="24"/>
        </w:rPr>
        <w:t xml:space="preserve"> деятельность по проекту. </w:t>
      </w:r>
      <w:r w:rsidRPr="00BE4F48">
        <w:rPr>
          <w:rFonts w:ascii="Arial" w:hAnsi="Arial" w:cs="Arial"/>
          <w:sz w:val="24"/>
          <w:szCs w:val="24"/>
        </w:rPr>
        <w:t>Результаты должны быть конкретными, измеримыми и</w:t>
      </w:r>
      <w:r>
        <w:rPr>
          <w:rFonts w:ascii="Arial" w:hAnsi="Arial" w:cs="Arial"/>
          <w:sz w:val="24"/>
          <w:szCs w:val="24"/>
        </w:rPr>
        <w:t xml:space="preserve"> решать </w:t>
      </w:r>
      <w:r w:rsidRPr="00BE4F48">
        <w:rPr>
          <w:rFonts w:ascii="Arial" w:hAnsi="Arial" w:cs="Arial"/>
          <w:sz w:val="24"/>
          <w:szCs w:val="24"/>
        </w:rPr>
        <w:t>заявленную проблему в рамках проекта.</w:t>
      </w:r>
    </w:p>
    <w:p w14:paraId="2894AA06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2.7. Механизм оценки достижения показателей результативности.</w:t>
      </w:r>
    </w:p>
    <w:p w14:paraId="6A4B6804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Опишите, как результаты проекта могут быть измерены (оценены).</w:t>
      </w:r>
    </w:p>
    <w:p w14:paraId="69E2585D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2.8. Дальнейшее развитие проекта.</w:t>
      </w:r>
    </w:p>
    <w:p w14:paraId="2B64CBBE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Как </w:t>
      </w:r>
      <w:r w:rsidRPr="00BE4F48">
        <w:rPr>
          <w:rFonts w:ascii="Arial" w:hAnsi="Arial" w:cs="Arial"/>
          <w:sz w:val="24"/>
          <w:szCs w:val="24"/>
        </w:rPr>
        <w:t xml:space="preserve">Вы видите развитие Вашего проекта после того, как целевые средства закончатся, и сам </w:t>
      </w:r>
      <w:r w:rsidR="00F764BD">
        <w:rPr>
          <w:rFonts w:ascii="Arial" w:hAnsi="Arial" w:cs="Arial"/>
          <w:sz w:val="24"/>
          <w:szCs w:val="24"/>
        </w:rPr>
        <w:t xml:space="preserve">проект будет завершен? Опишите </w:t>
      </w:r>
      <w:r w:rsidRPr="00BE4F48">
        <w:rPr>
          <w:rFonts w:ascii="Arial" w:hAnsi="Arial" w:cs="Arial"/>
          <w:sz w:val="24"/>
          <w:szCs w:val="24"/>
        </w:rPr>
        <w:t>возможности привлечения дополнительных финансовых ресурсов для продолжения/развития проекта.</w:t>
      </w:r>
    </w:p>
    <w:p w14:paraId="54E8F756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3. ОРГАНИЗАЦИОННЫЙ ПЛАН ПРОЕКТА, НАЧИНАЯ С ОТДЕЛЬНОГО ЛИСТА (В ВИДЕ ТАБЛИЦЫ).</w:t>
      </w:r>
    </w:p>
    <w:p w14:paraId="08658ABE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Опишите</w:t>
      </w:r>
      <w:r w:rsidRPr="00BE4F48">
        <w:rPr>
          <w:rFonts w:ascii="Arial" w:hAnsi="Arial" w:cs="Arial"/>
          <w:sz w:val="24"/>
          <w:szCs w:val="24"/>
        </w:rPr>
        <w:t xml:space="preserve"> отдель</w:t>
      </w:r>
      <w:r>
        <w:rPr>
          <w:rFonts w:ascii="Arial" w:hAnsi="Arial" w:cs="Arial"/>
          <w:sz w:val="24"/>
          <w:szCs w:val="24"/>
        </w:rPr>
        <w:t>ные мероприятия, реализуемые в рамках проекта. При описании помните, что все</w:t>
      </w:r>
      <w:r w:rsidRPr="00BE4F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мероприятия должны быть между</w:t>
      </w:r>
      <w:r w:rsidRPr="00BE4F48">
        <w:rPr>
          <w:rFonts w:ascii="Arial" w:hAnsi="Arial" w:cs="Arial"/>
          <w:sz w:val="24"/>
          <w:szCs w:val="24"/>
        </w:rPr>
        <w:t xml:space="preserve"> собой взаимосвязаны и направлены на решение заявленной в проекте проблемы.</w:t>
      </w:r>
    </w:p>
    <w:p w14:paraId="3A884F19" w14:textId="77777777" w:rsidR="003C1839" w:rsidRPr="00BE4F48" w:rsidRDefault="003C1839" w:rsidP="003C183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tbl>
      <w:tblPr>
        <w:tblW w:w="953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1519"/>
        <w:gridCol w:w="1176"/>
        <w:gridCol w:w="1559"/>
        <w:gridCol w:w="1276"/>
        <w:gridCol w:w="2155"/>
        <w:gridCol w:w="1429"/>
      </w:tblGrid>
      <w:tr w:rsidR="003C1839" w:rsidRPr="00BE4F48" w14:paraId="4D67514E" w14:textId="77777777" w:rsidTr="00F764BD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5524" w14:textId="77777777" w:rsidR="003C1839" w:rsidRPr="00BE4F48" w:rsidRDefault="003C1839" w:rsidP="00F764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eastAsia="ru-RU"/>
              </w:rPr>
            </w:pPr>
            <w:r w:rsidRPr="00BE4F48">
              <w:rPr>
                <w:rFonts w:ascii="Arial" w:hAnsi="Arial" w:cs="Arial"/>
                <w:lang w:eastAsia="ru-RU"/>
              </w:rPr>
              <w:t>№ п/п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FE7F" w14:textId="77777777" w:rsidR="003C1839" w:rsidRPr="00BE4F48" w:rsidRDefault="003C1839" w:rsidP="00F764BD">
            <w:pPr>
              <w:pStyle w:val="ConsPlusNormal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Мероприятие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45B9" w14:textId="77777777" w:rsidR="003C1839" w:rsidRPr="00BE4F48" w:rsidRDefault="003C1839" w:rsidP="00F764BD">
            <w:pPr>
              <w:pStyle w:val="ConsPlusNormal"/>
              <w:ind w:left="-20" w:right="-62" w:firstLine="20"/>
              <w:contextualSpacing/>
              <w:jc w:val="center"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A027" w14:textId="77777777" w:rsidR="003C1839" w:rsidRPr="00BE4F48" w:rsidRDefault="003C1839" w:rsidP="00F764BD">
            <w:pPr>
              <w:pStyle w:val="ConsPlusNormal"/>
              <w:ind w:left="-20" w:right="-62" w:firstLine="20"/>
              <w:contextualSpacing/>
              <w:jc w:val="center"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Ответственный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B8C2" w14:textId="77777777" w:rsidR="003C1839" w:rsidRPr="00BE4F48" w:rsidRDefault="003C1839" w:rsidP="00F764BD">
            <w:pPr>
              <w:pStyle w:val="ConsPlusNormal"/>
              <w:ind w:left="-20" w:right="-62" w:firstLine="20"/>
              <w:contextualSpacing/>
              <w:jc w:val="center"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Результат мероприятия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B3FB" w14:textId="77777777" w:rsidR="003C1839" w:rsidRPr="00BE4F48" w:rsidRDefault="003C1839" w:rsidP="00F764BD">
            <w:pPr>
              <w:pStyle w:val="ConsPlusNormal"/>
              <w:ind w:left="-20" w:firstLine="20"/>
              <w:contextualSpacing/>
              <w:jc w:val="center"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Срок представления информации об итогах ключевых мероприятий (не более 3 дней после завершения мероприятия)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854A" w14:textId="77777777" w:rsidR="003C1839" w:rsidRPr="00BE4F48" w:rsidRDefault="003C1839" w:rsidP="00F764BD">
            <w:pPr>
              <w:pStyle w:val="ConsPlusNormal"/>
              <w:ind w:left="-20" w:firstLine="20"/>
              <w:contextualSpacing/>
              <w:jc w:val="center"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Источник информации (фотоотчет, список участников, статья в газете и т.д.)</w:t>
            </w:r>
          </w:p>
        </w:tc>
      </w:tr>
      <w:tr w:rsidR="003C1839" w:rsidRPr="00BE4F48" w14:paraId="0A063664" w14:textId="77777777" w:rsidTr="00F764BD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0CFB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1</w:t>
            </w:r>
          </w:p>
        </w:tc>
        <w:tc>
          <w:tcPr>
            <w:tcW w:w="9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C563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Подготовительный этап</w:t>
            </w:r>
          </w:p>
        </w:tc>
      </w:tr>
      <w:tr w:rsidR="003C1839" w:rsidRPr="00BE4F48" w14:paraId="41D49015" w14:textId="77777777" w:rsidTr="00F764BD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627C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05D0" w14:textId="77777777" w:rsidR="003C1839" w:rsidRPr="00BE4F48" w:rsidRDefault="003C1839" w:rsidP="00F764BD">
            <w:pPr>
              <w:pStyle w:val="ConsPlusNormal"/>
              <w:ind w:firstLine="92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...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E371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2897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E7B8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66E5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2BFE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3039F2DD" w14:textId="77777777" w:rsidTr="00F764BD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432F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1579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Ключевое мероприятие (контрольная точка проекта)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B406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27B1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7F27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CA71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31A2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2175C60D" w14:textId="77777777" w:rsidTr="00F764BD">
        <w:trPr>
          <w:trHeight w:val="8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C80D" w14:textId="77777777" w:rsidR="003C1839" w:rsidRPr="00BE4F48" w:rsidRDefault="003C1839" w:rsidP="00F764BD">
            <w:pPr>
              <w:pStyle w:val="ConsPlusNormal"/>
              <w:ind w:firstLine="17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2</w:t>
            </w:r>
          </w:p>
        </w:tc>
        <w:tc>
          <w:tcPr>
            <w:tcW w:w="9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644D" w14:textId="77777777" w:rsidR="003C1839" w:rsidRPr="00BE4F48" w:rsidRDefault="003C1839" w:rsidP="00F764BD">
            <w:pPr>
              <w:pStyle w:val="ConsPlusNormal"/>
              <w:ind w:firstLine="92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Основной этап</w:t>
            </w:r>
          </w:p>
        </w:tc>
      </w:tr>
      <w:tr w:rsidR="003C1839" w:rsidRPr="00BE4F48" w14:paraId="437D18D3" w14:textId="77777777" w:rsidTr="00F764BD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9FBD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21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E649" w14:textId="77777777" w:rsidR="003C1839" w:rsidRPr="00BE4F48" w:rsidRDefault="003C1839" w:rsidP="00F764BD">
            <w:pPr>
              <w:pStyle w:val="ConsPlusNormal"/>
              <w:ind w:firstLine="92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...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4315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37D3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6029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DBCF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8903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27872A99" w14:textId="77777777" w:rsidTr="00F764BD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1D3C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22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64AE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Ключевое мероприятие 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57E6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19F3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61CF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16A5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869D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125CC4CB" w14:textId="77777777" w:rsidTr="00F764BD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0946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23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862A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Ключевое мероприятие 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DAE4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2A62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A501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E212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83B1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0D6BA70C" w14:textId="77777777" w:rsidTr="00F764BD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48A9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3</w:t>
            </w:r>
          </w:p>
        </w:tc>
        <w:tc>
          <w:tcPr>
            <w:tcW w:w="9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359E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Заключительный этап</w:t>
            </w:r>
          </w:p>
        </w:tc>
      </w:tr>
      <w:tr w:rsidR="003C1839" w:rsidRPr="00BE4F48" w14:paraId="47F4311C" w14:textId="77777777" w:rsidTr="00F764BD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371F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31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A735" w14:textId="77777777" w:rsidR="003C1839" w:rsidRPr="00BE4F48" w:rsidRDefault="003C1839" w:rsidP="00F764BD">
            <w:pPr>
              <w:pStyle w:val="ConsPlusNormal"/>
              <w:ind w:firstLine="92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...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7B58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7F57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F212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4F44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BC6C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514EB152" w14:textId="77777777" w:rsidTr="00F764BD">
        <w:trPr>
          <w:trHeight w:val="961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C9A6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32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D446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Итоговое мероприятие (презентация результатов проекта)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5BB7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76F7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A265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CD2A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A13F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</w:tbl>
    <w:p w14:paraId="52F582E9" w14:textId="77777777" w:rsidR="003C1839" w:rsidRPr="00BE4F48" w:rsidRDefault="003C1839" w:rsidP="003C183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14:paraId="2FAC029B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3.1. Риски проекта.</w:t>
      </w:r>
    </w:p>
    <w:p w14:paraId="74ECC59A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Опишите основные риски проекта и</w:t>
      </w:r>
      <w:r w:rsidRPr="00BE4F48">
        <w:rPr>
          <w:rFonts w:ascii="Arial" w:hAnsi="Arial" w:cs="Arial"/>
          <w:sz w:val="24"/>
          <w:szCs w:val="24"/>
        </w:rPr>
        <w:t xml:space="preserve"> пути их преодоления. При описании рисков учитывайте, что на способы их преодоления мо</w:t>
      </w:r>
      <w:r>
        <w:rPr>
          <w:rFonts w:ascii="Arial" w:hAnsi="Arial" w:cs="Arial"/>
          <w:sz w:val="24"/>
          <w:szCs w:val="24"/>
        </w:rPr>
        <w:t>гут понадобиться дополнительные</w:t>
      </w:r>
      <w:r w:rsidRPr="00BE4F48">
        <w:rPr>
          <w:rFonts w:ascii="Arial" w:hAnsi="Arial" w:cs="Arial"/>
          <w:sz w:val="24"/>
          <w:szCs w:val="24"/>
        </w:rPr>
        <w:t xml:space="preserve"> ресу</w:t>
      </w:r>
      <w:r>
        <w:rPr>
          <w:rFonts w:ascii="Arial" w:hAnsi="Arial" w:cs="Arial"/>
          <w:sz w:val="24"/>
          <w:szCs w:val="24"/>
        </w:rPr>
        <w:t>рсы, которые должны быть учтены</w:t>
      </w:r>
      <w:r w:rsidRPr="00BE4F48">
        <w:rPr>
          <w:rFonts w:ascii="Arial" w:hAnsi="Arial" w:cs="Arial"/>
          <w:sz w:val="24"/>
          <w:szCs w:val="24"/>
        </w:rPr>
        <w:t xml:space="preserve"> уже на этапе оформления проектной заявки.</w:t>
      </w:r>
    </w:p>
    <w:p w14:paraId="3A65A838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3.2. Организации-партнеры.</w:t>
      </w:r>
    </w:p>
    <w:p w14:paraId="68F34F2C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Опишите организации, выступающие партнерами в проекте. Приложите письма поддержки при их наличии. Укажите их вклад в реализацию проекта.</w:t>
      </w:r>
    </w:p>
    <w:p w14:paraId="59313B3A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50B9FDA8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4. БЮДЖЕТ ПРОЕКТА</w:t>
      </w:r>
      <w:r w:rsidR="000A0433">
        <w:rPr>
          <w:rFonts w:ascii="Arial" w:hAnsi="Arial" w:cs="Arial"/>
          <w:sz w:val="24"/>
          <w:szCs w:val="24"/>
        </w:rPr>
        <w:t xml:space="preserve"> </w:t>
      </w:r>
      <w:r w:rsidRPr="00BE4F48">
        <w:rPr>
          <w:rFonts w:ascii="Arial" w:hAnsi="Arial" w:cs="Arial"/>
          <w:sz w:val="24"/>
          <w:szCs w:val="24"/>
        </w:rPr>
        <w:t>(НАЧИНАЯ С ОТДЕЛЬНОГО ЛИСТА).</w:t>
      </w:r>
    </w:p>
    <w:p w14:paraId="0A44EADB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2" w:name="_Hlk166576350"/>
      <w:r w:rsidRPr="00BE4F48">
        <w:rPr>
          <w:rFonts w:ascii="Arial" w:hAnsi="Arial" w:cs="Arial"/>
          <w:sz w:val="24"/>
          <w:szCs w:val="24"/>
        </w:rPr>
        <w:t>4.1. Сводная смета.</w:t>
      </w:r>
    </w:p>
    <w:bookmarkEnd w:id="2"/>
    <w:p w14:paraId="10F2785A" w14:textId="77777777" w:rsidR="003C1839" w:rsidRPr="00BE4F48" w:rsidRDefault="003C1839" w:rsidP="003C183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1745"/>
        <w:gridCol w:w="1941"/>
        <w:gridCol w:w="1834"/>
      </w:tblGrid>
      <w:tr w:rsidR="003C1839" w:rsidRPr="00BE4F48" w14:paraId="4BE05AAD" w14:textId="77777777" w:rsidTr="00F764BD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CF4A" w14:textId="77777777" w:rsidR="003C1839" w:rsidRPr="00BE4F48" w:rsidRDefault="003C1839" w:rsidP="00F764B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Статья расходов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255F" w14:textId="77777777" w:rsidR="003C1839" w:rsidRPr="00BE4F48" w:rsidRDefault="003C1839" w:rsidP="00F764B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Запрашиваемая сумма (в рублях)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7F08" w14:textId="77777777" w:rsidR="003C1839" w:rsidRPr="00BE4F48" w:rsidRDefault="003C1839" w:rsidP="00F764B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Вклад из других источников </w:t>
            </w:r>
            <w:r w:rsidRPr="00BE4F48">
              <w:rPr>
                <w:sz w:val="24"/>
                <w:szCs w:val="24"/>
              </w:rPr>
              <w:t>(в рублях)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47B9" w14:textId="77777777" w:rsidR="003C1839" w:rsidRPr="00BE4F48" w:rsidRDefault="003C1839" w:rsidP="00F764B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Всего (в рублях)</w:t>
            </w:r>
          </w:p>
        </w:tc>
      </w:tr>
      <w:tr w:rsidR="003C1839" w:rsidRPr="00BE4F48" w14:paraId="1F521354" w14:textId="77777777" w:rsidTr="00F764BD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69D9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bookmarkStart w:id="3" w:name="_Hlk166597121"/>
            <w:r w:rsidRPr="00BE4F48">
              <w:rPr>
                <w:sz w:val="24"/>
                <w:szCs w:val="24"/>
              </w:rPr>
              <w:t>Заработная плата и гонорары (включая налоги)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A338" w14:textId="77777777" w:rsidR="003C1839" w:rsidRPr="00BE4F48" w:rsidRDefault="003C1839" w:rsidP="00F764B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58B6" w14:textId="77777777" w:rsidR="003C1839" w:rsidRPr="00BE4F48" w:rsidRDefault="003C1839" w:rsidP="00F764B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00,00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0EE5" w14:textId="77777777" w:rsidR="003C1839" w:rsidRPr="00BE4F48" w:rsidRDefault="003C1839" w:rsidP="00F764B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00,00</w:t>
            </w:r>
          </w:p>
        </w:tc>
      </w:tr>
      <w:tr w:rsidR="003C1839" w:rsidRPr="00BE4F48" w14:paraId="7C089C7B" w14:textId="77777777" w:rsidTr="00F764BD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3078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Командировочные и транспортные расходы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32DB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A511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6F24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27133377" w14:textId="77777777" w:rsidTr="00F764BD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03CE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F00B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B9BB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E558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79EB8D8C" w14:textId="77777777" w:rsidTr="00F764BD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358C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Аренда помещений и оборудования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031D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65C7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28AE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000EA4BA" w14:textId="77777777" w:rsidTr="00F764BD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3B1B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Издательские расходы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4F67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FF07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9CDD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0272C5FC" w14:textId="77777777" w:rsidTr="00F764BD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3043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Оплата услуг сторонних организаций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5920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FF7C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103C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62D73F3B" w14:textId="77777777" w:rsidTr="00F764BD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1583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Расходы на связь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0894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D2E5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948A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31142252" w14:textId="77777777" w:rsidTr="00F764BD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B71C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Расходные материалы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B6F7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FD12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5F1F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1026AAAF" w14:textId="77777777" w:rsidTr="00F764BD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7981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Банковские расходы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4245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4D5F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1C8A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  <w:bookmarkEnd w:id="3"/>
      <w:tr w:rsidR="003C1839" w:rsidRPr="00BE4F48" w14:paraId="38110620" w14:textId="77777777" w:rsidTr="00F764BD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B92B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...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65EF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6E52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1A3B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71BA4646" w14:textId="77777777" w:rsidTr="00F764BD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D86A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ИТОГО: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1302" w14:textId="77777777" w:rsidR="003C1839" w:rsidRPr="00BE4F48" w:rsidRDefault="003C1839" w:rsidP="00F764B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E58F" w14:textId="77777777" w:rsidR="003C1839" w:rsidRPr="00BE4F48" w:rsidRDefault="003C1839" w:rsidP="00F764B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00,00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58CB" w14:textId="77777777" w:rsidR="003C1839" w:rsidRPr="00BE4F48" w:rsidRDefault="003C1839" w:rsidP="00F764B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00,00</w:t>
            </w:r>
          </w:p>
        </w:tc>
      </w:tr>
    </w:tbl>
    <w:p w14:paraId="1226E62A" w14:textId="77777777" w:rsidR="003C1839" w:rsidRPr="00BE4F48" w:rsidRDefault="003C1839" w:rsidP="003C183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14:paraId="7958A11C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4.2. Детализированная смета с пояснениями и комментариями. Возмож</w:t>
      </w:r>
      <w:r>
        <w:rPr>
          <w:rFonts w:ascii="Arial" w:hAnsi="Arial" w:cs="Arial"/>
          <w:sz w:val="24"/>
          <w:szCs w:val="24"/>
        </w:rPr>
        <w:t xml:space="preserve">ный состав бюджетных статей (В каждом конкретном случае </w:t>
      </w:r>
      <w:r w:rsidRPr="00BE4F48">
        <w:rPr>
          <w:rFonts w:ascii="Arial" w:hAnsi="Arial" w:cs="Arial"/>
          <w:sz w:val="24"/>
          <w:szCs w:val="24"/>
        </w:rPr>
        <w:t>в бюджет включаются те статьи расходов,</w:t>
      </w:r>
      <w:r>
        <w:rPr>
          <w:rFonts w:ascii="Arial" w:hAnsi="Arial" w:cs="Arial"/>
          <w:sz w:val="24"/>
          <w:szCs w:val="24"/>
        </w:rPr>
        <w:t xml:space="preserve"> которые требуются по проекту, </w:t>
      </w:r>
      <w:r w:rsidRPr="00BE4F48">
        <w:rPr>
          <w:rFonts w:ascii="Arial" w:hAnsi="Arial" w:cs="Arial"/>
          <w:sz w:val="24"/>
          <w:szCs w:val="24"/>
        </w:rPr>
        <w:t>т.е. некоторые из статей, приведенные ниже, могут не войти в бюджет, а также могут быть добавлены некоторые новые).</w:t>
      </w:r>
    </w:p>
    <w:p w14:paraId="5829B6CA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1. Заработная плата и гонорары</w:t>
      </w:r>
    </w:p>
    <w:p w14:paraId="53565AE5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А. Персонал</w:t>
      </w:r>
    </w:p>
    <w:p w14:paraId="32E9D22B" w14:textId="77777777" w:rsidR="003C1839" w:rsidRPr="00BE4F48" w:rsidRDefault="003C1839" w:rsidP="003C183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4"/>
        <w:gridCol w:w="1054"/>
        <w:gridCol w:w="1264"/>
        <w:gridCol w:w="1039"/>
        <w:gridCol w:w="949"/>
        <w:gridCol w:w="1699"/>
        <w:gridCol w:w="1324"/>
        <w:gridCol w:w="874"/>
      </w:tblGrid>
      <w:tr w:rsidR="003C1839" w:rsidRPr="00BE4F48" w14:paraId="05F548CE" w14:textId="77777777" w:rsidTr="00F764BD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8054" w14:textId="77777777" w:rsidR="003C1839" w:rsidRPr="00BE4F48" w:rsidRDefault="003C1839" w:rsidP="00F764BD">
            <w:pPr>
              <w:pStyle w:val="ConsPlusNormal"/>
              <w:ind w:hanging="5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 xml:space="preserve">Должность в </w:t>
            </w:r>
            <w:r w:rsidRPr="00BE4F48">
              <w:rPr>
                <w:sz w:val="24"/>
                <w:szCs w:val="24"/>
              </w:rPr>
              <w:lastRenderedPageBreak/>
              <w:t>проекте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0603" w14:textId="77777777" w:rsidR="003C1839" w:rsidRPr="00BE4F48" w:rsidRDefault="003C1839" w:rsidP="00F764BD">
            <w:pPr>
              <w:pStyle w:val="ConsPlusNormal"/>
              <w:ind w:left="-50" w:right="-154" w:hanging="5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lastRenderedPageBreak/>
              <w:t xml:space="preserve">Полная месячная </w:t>
            </w:r>
            <w:r w:rsidRPr="00BE4F48">
              <w:rPr>
                <w:sz w:val="24"/>
                <w:szCs w:val="24"/>
              </w:rPr>
              <w:lastRenderedPageBreak/>
              <w:t>ставка</w:t>
            </w:r>
            <w:r>
              <w:rPr>
                <w:sz w:val="24"/>
                <w:szCs w:val="24"/>
              </w:rPr>
              <w:t xml:space="preserve"> </w:t>
            </w:r>
            <w:r w:rsidRPr="00BE4F48">
              <w:rPr>
                <w:sz w:val="24"/>
                <w:szCs w:val="24"/>
              </w:rPr>
              <w:t>(в рублях)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5F5B" w14:textId="77777777" w:rsidR="003C1839" w:rsidRPr="00BE4F48" w:rsidRDefault="003C1839" w:rsidP="00F764BD">
            <w:pPr>
              <w:pStyle w:val="ConsPlusNormal"/>
              <w:ind w:right="-166" w:hanging="5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lastRenderedPageBreak/>
              <w:t xml:space="preserve">Процент времени, </w:t>
            </w:r>
            <w:r w:rsidRPr="00BE4F48">
              <w:rPr>
                <w:sz w:val="24"/>
                <w:szCs w:val="24"/>
              </w:rPr>
              <w:lastRenderedPageBreak/>
              <w:t>уделяемого проекту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FDB9" w14:textId="77777777" w:rsidR="003C1839" w:rsidRPr="00BE4F48" w:rsidRDefault="003C1839" w:rsidP="00F764BD">
            <w:pPr>
              <w:pStyle w:val="ConsPlusNormal"/>
              <w:ind w:right="-119" w:hanging="5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lastRenderedPageBreak/>
              <w:t xml:space="preserve">Реальная сумма </w:t>
            </w:r>
            <w:r w:rsidRPr="00BE4F48">
              <w:rPr>
                <w:sz w:val="24"/>
                <w:szCs w:val="24"/>
              </w:rPr>
              <w:lastRenderedPageBreak/>
              <w:t>в месяц</w:t>
            </w:r>
          </w:p>
          <w:p w14:paraId="7FB38FF9" w14:textId="77777777" w:rsidR="003C1839" w:rsidRPr="00BE4F48" w:rsidRDefault="003C1839" w:rsidP="00F764BD">
            <w:pPr>
              <w:pStyle w:val="ConsPlusNormal"/>
              <w:ind w:right="-119" w:hanging="5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(в рублях)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47B5" w14:textId="77777777" w:rsidR="003C1839" w:rsidRPr="00BE4F48" w:rsidRDefault="003C1839" w:rsidP="00F764BD">
            <w:pPr>
              <w:pStyle w:val="ConsPlusNormal"/>
              <w:ind w:hanging="5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lastRenderedPageBreak/>
              <w:t>Кол-во месяце</w:t>
            </w:r>
            <w:r w:rsidRPr="00BE4F48">
              <w:rPr>
                <w:sz w:val="24"/>
                <w:szCs w:val="24"/>
              </w:rPr>
              <w:lastRenderedPageBreak/>
              <w:t>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B528" w14:textId="77777777" w:rsidR="003C1839" w:rsidRPr="00BE4F48" w:rsidRDefault="003C1839" w:rsidP="00F764BD">
            <w:pPr>
              <w:pStyle w:val="ConsPlusNormal"/>
              <w:ind w:hanging="5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lastRenderedPageBreak/>
              <w:t>Запрашиваемая сумма</w:t>
            </w:r>
            <w:r>
              <w:rPr>
                <w:sz w:val="24"/>
                <w:szCs w:val="24"/>
              </w:rPr>
              <w:t xml:space="preserve"> </w:t>
            </w:r>
            <w:r w:rsidRPr="00BE4F48">
              <w:rPr>
                <w:sz w:val="24"/>
                <w:szCs w:val="24"/>
              </w:rPr>
              <w:t xml:space="preserve">(в </w:t>
            </w:r>
            <w:r w:rsidRPr="00BE4F48">
              <w:rPr>
                <w:sz w:val="24"/>
                <w:szCs w:val="24"/>
              </w:rPr>
              <w:lastRenderedPageBreak/>
              <w:t>рублях)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A788" w14:textId="77777777" w:rsidR="003C1839" w:rsidRPr="00BE4F48" w:rsidRDefault="003C1839" w:rsidP="00F764BD">
            <w:pPr>
              <w:pStyle w:val="ConsPlusNormal"/>
              <w:ind w:hanging="5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lastRenderedPageBreak/>
              <w:t xml:space="preserve">Вклад из других </w:t>
            </w:r>
            <w:r w:rsidRPr="00BE4F48">
              <w:rPr>
                <w:sz w:val="24"/>
                <w:szCs w:val="24"/>
              </w:rPr>
              <w:lastRenderedPageBreak/>
              <w:t>источников (в рублях)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EABE" w14:textId="77777777" w:rsidR="003C1839" w:rsidRPr="00BE4F48" w:rsidRDefault="003C1839" w:rsidP="00F764BD">
            <w:pPr>
              <w:pStyle w:val="ConsPlusNormal"/>
              <w:ind w:right="-93" w:hanging="5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lastRenderedPageBreak/>
              <w:t>Всего</w:t>
            </w:r>
            <w:r>
              <w:rPr>
                <w:sz w:val="24"/>
                <w:szCs w:val="24"/>
              </w:rPr>
              <w:t xml:space="preserve"> </w:t>
            </w:r>
            <w:r w:rsidRPr="00BE4F48">
              <w:rPr>
                <w:sz w:val="24"/>
                <w:szCs w:val="24"/>
              </w:rPr>
              <w:t xml:space="preserve">(в </w:t>
            </w:r>
            <w:r w:rsidRPr="00BE4F48">
              <w:rPr>
                <w:sz w:val="24"/>
                <w:szCs w:val="24"/>
              </w:rPr>
              <w:lastRenderedPageBreak/>
              <w:t>рублях)</w:t>
            </w:r>
          </w:p>
        </w:tc>
      </w:tr>
      <w:tr w:rsidR="003C1839" w:rsidRPr="00BE4F48" w14:paraId="344F640C" w14:textId="77777777" w:rsidTr="00F764BD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A8C8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BEFF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1B45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0FB7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BDAA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08F5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95EB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15F7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35EB11AC" w14:textId="77777777" w:rsidTr="00F764BD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E67E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4A36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DCAD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9144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D54A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4DD3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7E9B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C9D0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55050B15" w14:textId="77777777" w:rsidTr="00F764BD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B68C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...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E224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4B48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D894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944A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8B4A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5665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4996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3F180168" w14:textId="77777777" w:rsidTr="00F764BD">
        <w:trPr>
          <w:jc w:val="center"/>
        </w:trPr>
        <w:tc>
          <w:tcPr>
            <w:tcW w:w="5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0DC1" w14:textId="77777777" w:rsidR="003C1839" w:rsidRPr="00BE4F48" w:rsidRDefault="003C1839" w:rsidP="00F764BD">
            <w:pPr>
              <w:pStyle w:val="ConsPlusNormal"/>
              <w:ind w:hanging="5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Всего: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78E3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52C9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DD4E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398CC2F0" w14:textId="77777777" w:rsidTr="00F764BD">
        <w:trPr>
          <w:jc w:val="center"/>
        </w:trPr>
        <w:tc>
          <w:tcPr>
            <w:tcW w:w="5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C73A" w14:textId="77777777" w:rsidR="003C1839" w:rsidRPr="00BE4F48" w:rsidRDefault="003C1839" w:rsidP="00F764BD">
            <w:pPr>
              <w:pStyle w:val="ConsPlusNormal"/>
              <w:ind w:hanging="5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Выплаты во внебюджетные фонды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CABF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D096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E41B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63562415" w14:textId="77777777" w:rsidTr="00F764BD">
        <w:trPr>
          <w:jc w:val="center"/>
        </w:trPr>
        <w:tc>
          <w:tcPr>
            <w:tcW w:w="5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56F0" w14:textId="77777777" w:rsidR="003C1839" w:rsidRPr="00BE4F48" w:rsidRDefault="003C1839" w:rsidP="00F764BD">
            <w:pPr>
              <w:pStyle w:val="ConsPlusNormal"/>
              <w:ind w:hanging="5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ИТОГО: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28A8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64FC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FAFB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</w:tbl>
    <w:p w14:paraId="7AB31C9B" w14:textId="77777777" w:rsidR="003C1839" w:rsidRPr="00BE4F48" w:rsidRDefault="003C1839" w:rsidP="003C183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14:paraId="445D647D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В. Консультанты и другие услуги:</w:t>
      </w:r>
    </w:p>
    <w:tbl>
      <w:tblPr>
        <w:tblW w:w="949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2154"/>
        <w:gridCol w:w="1901"/>
        <w:gridCol w:w="1417"/>
        <w:gridCol w:w="1701"/>
        <w:gridCol w:w="851"/>
      </w:tblGrid>
      <w:tr w:rsidR="003C1839" w:rsidRPr="00BE4F48" w14:paraId="2A058845" w14:textId="77777777" w:rsidTr="00F764BD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E4C1" w14:textId="77777777" w:rsidR="003C1839" w:rsidRPr="00BE4F48" w:rsidRDefault="003C1839" w:rsidP="00F764BD">
            <w:pPr>
              <w:pStyle w:val="ConsPlusNormal"/>
              <w:ind w:firstLine="1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Должность в проекте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95AE" w14:textId="77777777" w:rsidR="003C1839" w:rsidRPr="00BE4F48" w:rsidRDefault="003C1839" w:rsidP="00F764BD">
            <w:pPr>
              <w:pStyle w:val="ConsPlusNormal"/>
              <w:ind w:firstLine="1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Месячная (дневная, почасовая) ставка</w:t>
            </w:r>
            <w:r>
              <w:rPr>
                <w:sz w:val="24"/>
                <w:szCs w:val="24"/>
              </w:rPr>
              <w:t xml:space="preserve"> </w:t>
            </w:r>
            <w:r w:rsidRPr="00BE4F48">
              <w:rPr>
                <w:sz w:val="24"/>
                <w:szCs w:val="24"/>
              </w:rPr>
              <w:t>(в рублях)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1EAE" w14:textId="77777777" w:rsidR="003C1839" w:rsidRPr="00BE4F48" w:rsidRDefault="003C1839" w:rsidP="00F764BD">
            <w:pPr>
              <w:pStyle w:val="ConsPlusNormal"/>
              <w:ind w:firstLine="1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Кол-во месяцев (дней,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FDB0" w14:textId="77777777" w:rsidR="003C1839" w:rsidRPr="00BE4F48" w:rsidRDefault="003C1839" w:rsidP="00F764BD">
            <w:pPr>
              <w:pStyle w:val="ConsPlusNormal"/>
              <w:ind w:firstLine="1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Запрашиваемая сумма (в рублях)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01D0" w14:textId="77777777" w:rsidR="003C1839" w:rsidRPr="00BE4F48" w:rsidRDefault="003C1839" w:rsidP="00F764BD">
            <w:pPr>
              <w:pStyle w:val="ConsPlusNormal"/>
              <w:ind w:left="-62" w:right="-62" w:firstLine="1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Вклад из других источников</w:t>
            </w:r>
            <w:r>
              <w:rPr>
                <w:sz w:val="24"/>
                <w:szCs w:val="24"/>
              </w:rPr>
              <w:t xml:space="preserve"> </w:t>
            </w:r>
            <w:r w:rsidRPr="00BE4F48">
              <w:rPr>
                <w:sz w:val="24"/>
                <w:szCs w:val="24"/>
              </w:rPr>
              <w:t>(в рублях)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36DE" w14:textId="77777777" w:rsidR="003C1839" w:rsidRPr="00BE4F48" w:rsidRDefault="003C1839" w:rsidP="00F764BD">
            <w:pPr>
              <w:pStyle w:val="ConsPlusNormal"/>
              <w:ind w:left="-62" w:right="-62" w:firstLine="1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 xml:space="preserve">Всего </w:t>
            </w:r>
          </w:p>
          <w:p w14:paraId="1A14C63B" w14:textId="77777777" w:rsidR="003C1839" w:rsidRPr="00BE4F48" w:rsidRDefault="003C1839" w:rsidP="00F764BD">
            <w:pPr>
              <w:pStyle w:val="ConsPlusNormal"/>
              <w:ind w:left="-62" w:right="-62" w:firstLine="1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(в рублях)</w:t>
            </w:r>
          </w:p>
        </w:tc>
      </w:tr>
      <w:tr w:rsidR="003C1839" w:rsidRPr="00BE4F48" w14:paraId="610CC8F5" w14:textId="77777777" w:rsidTr="00F764BD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99CE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4C66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D9B8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3AA3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7468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708E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51A52255" w14:textId="77777777" w:rsidTr="00F764BD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42E2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B6D0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13D2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12FE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5A7E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5170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7723A82D" w14:textId="77777777" w:rsidTr="00F764BD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FF41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...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3B6E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A422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7689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1280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A333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46CA85E6" w14:textId="77777777" w:rsidTr="00F764BD">
        <w:trPr>
          <w:jc w:val="center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BF95" w14:textId="77777777" w:rsidR="003C1839" w:rsidRPr="00BE4F48" w:rsidRDefault="003C1839" w:rsidP="00F764BD">
            <w:pPr>
              <w:pStyle w:val="ConsPlusNormal"/>
              <w:ind w:firstLine="1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8D13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D27E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F547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3EAD82E8" w14:textId="77777777" w:rsidTr="00F764BD">
        <w:trPr>
          <w:jc w:val="center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B1FA" w14:textId="77777777" w:rsidR="003C1839" w:rsidRPr="00BE4F48" w:rsidRDefault="003C1839" w:rsidP="00F764BD">
            <w:pPr>
              <w:pStyle w:val="ConsPlusNormal"/>
              <w:ind w:firstLine="1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Выплаты во внебюджетные фонды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B376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A86F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79C0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7489BAE0" w14:textId="77777777" w:rsidTr="00F764BD">
        <w:trPr>
          <w:jc w:val="center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D50D" w14:textId="77777777" w:rsidR="003C1839" w:rsidRPr="00BE4F48" w:rsidRDefault="003C1839" w:rsidP="00F764BD">
            <w:pPr>
              <w:pStyle w:val="ConsPlusNormal"/>
              <w:ind w:firstLine="1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143C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2AB3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D3E5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</w:tbl>
    <w:p w14:paraId="62D3168A" w14:textId="77777777" w:rsidR="003C1839" w:rsidRPr="00BE4F48" w:rsidRDefault="003C1839" w:rsidP="003C183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tbl>
      <w:tblPr>
        <w:tblW w:w="949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1417"/>
        <w:gridCol w:w="1701"/>
        <w:gridCol w:w="851"/>
      </w:tblGrid>
      <w:tr w:rsidR="003C1839" w:rsidRPr="00BE4F48" w14:paraId="7CABF2AA" w14:textId="77777777" w:rsidTr="00F764BD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8D04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ВСЕГО по статье расходов "Заработная плата и гонорары" (включая налоги)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A6F9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741A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D486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</w:tbl>
    <w:p w14:paraId="6B8969BA" w14:textId="77777777" w:rsidR="003C1839" w:rsidRPr="00BE4F48" w:rsidRDefault="003C1839" w:rsidP="003C183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14:paraId="11A9FC16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2. Основные прямые расходы</w:t>
      </w:r>
    </w:p>
    <w:p w14:paraId="413880AE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А. Аренда помещения:</w:t>
      </w:r>
    </w:p>
    <w:tbl>
      <w:tblPr>
        <w:tblW w:w="949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1843"/>
        <w:gridCol w:w="2126"/>
        <w:gridCol w:w="1276"/>
      </w:tblGrid>
      <w:tr w:rsidR="003C1839" w:rsidRPr="00BE4F48" w14:paraId="4F2B9093" w14:textId="77777777" w:rsidTr="00F764BD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5EE4" w14:textId="77777777" w:rsidR="003C1839" w:rsidRPr="00BE4F48" w:rsidRDefault="003C1839" w:rsidP="00F764BD">
            <w:pPr>
              <w:pStyle w:val="ConsPlusNormal"/>
              <w:ind w:firstLine="1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15D7" w14:textId="77777777" w:rsidR="003C1839" w:rsidRPr="00BE4F48" w:rsidRDefault="003C1839" w:rsidP="00F764BD">
            <w:pPr>
              <w:pStyle w:val="ConsPlusNormal"/>
              <w:ind w:firstLine="1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Запрашиваемая сумма (в рублях)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97C0" w14:textId="77777777" w:rsidR="003C1839" w:rsidRPr="00BE4F48" w:rsidRDefault="003C1839" w:rsidP="00F764BD">
            <w:pPr>
              <w:pStyle w:val="ConsPlusNormal"/>
              <w:ind w:left="-62" w:right="-62" w:firstLine="1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Вклад из других источников (в рублях)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4E88" w14:textId="77777777" w:rsidR="003C1839" w:rsidRPr="00BE4F48" w:rsidRDefault="003C1839" w:rsidP="00F764BD">
            <w:pPr>
              <w:pStyle w:val="ConsPlusNormal"/>
              <w:ind w:firstLine="1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Всего (в рублях)</w:t>
            </w:r>
          </w:p>
        </w:tc>
      </w:tr>
      <w:tr w:rsidR="003C1839" w:rsidRPr="00BE4F48" w14:paraId="46779C74" w14:textId="77777777" w:rsidTr="00F764BD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27B9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D99E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7471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D810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73207339" w14:textId="77777777" w:rsidTr="00F764BD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E248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E3AE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9068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CBE8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47429309" w14:textId="77777777" w:rsidTr="00F764BD">
        <w:trPr>
          <w:jc w:val="center"/>
        </w:trPr>
        <w:tc>
          <w:tcPr>
            <w:tcW w:w="9498" w:type="dxa"/>
            <w:gridSpan w:val="4"/>
            <w:tcBorders>
              <w:top w:val="single" w:sz="4" w:space="0" w:color="auto"/>
            </w:tcBorders>
          </w:tcPr>
          <w:p w14:paraId="3EF139C8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Итого:</w:t>
            </w:r>
          </w:p>
        </w:tc>
      </w:tr>
    </w:tbl>
    <w:p w14:paraId="600F90E4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Б. Командировочные и транспортные расходы:</w:t>
      </w:r>
    </w:p>
    <w:tbl>
      <w:tblPr>
        <w:tblW w:w="949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1843"/>
        <w:gridCol w:w="2126"/>
        <w:gridCol w:w="1276"/>
      </w:tblGrid>
      <w:tr w:rsidR="003C1839" w:rsidRPr="00BE4F48" w14:paraId="52E00B6F" w14:textId="77777777" w:rsidTr="00F764BD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65C0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584E" w14:textId="77777777" w:rsidR="003C1839" w:rsidRPr="00BE4F48" w:rsidRDefault="003C1839" w:rsidP="00F764B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Запрашиваемая сумма (в рублях)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9535" w14:textId="77777777" w:rsidR="003C1839" w:rsidRPr="00BE4F48" w:rsidRDefault="003C1839" w:rsidP="00F764BD">
            <w:pPr>
              <w:pStyle w:val="ConsPlusNormal"/>
              <w:ind w:left="-62" w:right="-62"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Вклад из других источников (в рублях)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E92C" w14:textId="77777777" w:rsidR="003C1839" w:rsidRPr="00BE4F48" w:rsidRDefault="003C1839" w:rsidP="00F764B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</w:t>
            </w:r>
            <w:r w:rsidRPr="00BE4F48">
              <w:rPr>
                <w:sz w:val="24"/>
                <w:szCs w:val="24"/>
              </w:rPr>
              <w:t>(в рублях)</w:t>
            </w:r>
          </w:p>
        </w:tc>
      </w:tr>
      <w:tr w:rsidR="003C1839" w:rsidRPr="00BE4F48" w14:paraId="2F8CBA75" w14:textId="77777777" w:rsidTr="00F764BD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81FB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602A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E6FA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D5BF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7711C471" w14:textId="77777777" w:rsidTr="00F764BD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EB94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54C5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F8C2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1998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3B28DC9B" w14:textId="77777777" w:rsidTr="00F764BD">
        <w:trPr>
          <w:jc w:val="center"/>
        </w:trPr>
        <w:tc>
          <w:tcPr>
            <w:tcW w:w="9498" w:type="dxa"/>
            <w:gridSpan w:val="4"/>
            <w:tcBorders>
              <w:top w:val="single" w:sz="4" w:space="0" w:color="auto"/>
            </w:tcBorders>
          </w:tcPr>
          <w:p w14:paraId="7FAA165D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Итого:</w:t>
            </w:r>
          </w:p>
        </w:tc>
      </w:tr>
    </w:tbl>
    <w:p w14:paraId="29A3F2AA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В. Оборудование:</w:t>
      </w:r>
    </w:p>
    <w:tbl>
      <w:tblPr>
        <w:tblW w:w="949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1701"/>
        <w:gridCol w:w="2126"/>
        <w:gridCol w:w="1276"/>
      </w:tblGrid>
      <w:tr w:rsidR="003C1839" w:rsidRPr="00BE4F48" w14:paraId="3238F507" w14:textId="77777777" w:rsidTr="00F764BD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1AC2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4463" w14:textId="77777777" w:rsidR="003C1839" w:rsidRPr="00BE4F48" w:rsidRDefault="003C1839" w:rsidP="00F764BD">
            <w:pPr>
              <w:pStyle w:val="ConsPlusNormal"/>
              <w:ind w:left="-62" w:right="-62"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Запрашиваемая сумма (в рублях)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87D8" w14:textId="77777777" w:rsidR="003C1839" w:rsidRPr="00BE4F48" w:rsidRDefault="003C1839" w:rsidP="00F764BD">
            <w:pPr>
              <w:pStyle w:val="ConsPlusNormal"/>
              <w:ind w:left="-62" w:right="-204"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Вклад из других источников (в рублях)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494E" w14:textId="77777777" w:rsidR="003C1839" w:rsidRPr="00BE4F48" w:rsidRDefault="003C1839" w:rsidP="00F764B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Всего (в рублях)</w:t>
            </w:r>
          </w:p>
        </w:tc>
      </w:tr>
      <w:tr w:rsidR="003C1839" w:rsidRPr="00BE4F48" w14:paraId="4D80D751" w14:textId="77777777" w:rsidTr="00F764BD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D027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545D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58B8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31A8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5C29E426" w14:textId="77777777" w:rsidTr="00F764BD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1DBC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90F0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0049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B3BB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1A34722A" w14:textId="77777777" w:rsidTr="00F764BD">
        <w:trPr>
          <w:jc w:val="center"/>
        </w:trPr>
        <w:tc>
          <w:tcPr>
            <w:tcW w:w="9498" w:type="dxa"/>
            <w:gridSpan w:val="4"/>
            <w:tcBorders>
              <w:top w:val="single" w:sz="4" w:space="0" w:color="auto"/>
            </w:tcBorders>
          </w:tcPr>
          <w:p w14:paraId="4E227021" w14:textId="77777777" w:rsidR="003C1839" w:rsidRPr="00BE4F48" w:rsidRDefault="003C1839" w:rsidP="00F764BD">
            <w:pPr>
              <w:pStyle w:val="ConsPlusNormal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Итого:</w:t>
            </w:r>
          </w:p>
        </w:tc>
      </w:tr>
    </w:tbl>
    <w:p w14:paraId="690C765E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Г. Расходы на связь:</w:t>
      </w:r>
    </w:p>
    <w:tbl>
      <w:tblPr>
        <w:tblW w:w="949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1701"/>
        <w:gridCol w:w="2126"/>
        <w:gridCol w:w="1276"/>
      </w:tblGrid>
      <w:tr w:rsidR="003C1839" w:rsidRPr="00BE4F48" w14:paraId="1F3E8C07" w14:textId="77777777" w:rsidTr="00F764BD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EE6F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DC96" w14:textId="77777777" w:rsidR="003C1839" w:rsidRPr="00BE4F48" w:rsidRDefault="003C1839" w:rsidP="00F764BD">
            <w:pPr>
              <w:pStyle w:val="ConsPlusNormal"/>
              <w:ind w:left="-62" w:right="-62"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Запрашиваемая сумма (в рублях)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2C2E" w14:textId="77777777" w:rsidR="003C1839" w:rsidRPr="00BE4F48" w:rsidRDefault="003C1839" w:rsidP="00F764BD">
            <w:pPr>
              <w:pStyle w:val="ConsPlusNormal"/>
              <w:ind w:left="-62" w:right="-62"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Вклад из других источников (в рублях)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9157" w14:textId="77777777" w:rsidR="003C1839" w:rsidRPr="00BE4F48" w:rsidRDefault="003C1839" w:rsidP="00F764B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Всего (в рублях)</w:t>
            </w:r>
          </w:p>
        </w:tc>
      </w:tr>
      <w:tr w:rsidR="003C1839" w:rsidRPr="00BE4F48" w14:paraId="2C45FB11" w14:textId="77777777" w:rsidTr="00F764BD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9EB7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B8D6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A1DC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76FF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49433C3B" w14:textId="77777777" w:rsidTr="00F764BD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7A45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5A4B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D60C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6C4B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198DDE7F" w14:textId="77777777" w:rsidTr="00F764BD">
        <w:trPr>
          <w:jc w:val="center"/>
        </w:trPr>
        <w:tc>
          <w:tcPr>
            <w:tcW w:w="9498" w:type="dxa"/>
            <w:gridSpan w:val="4"/>
            <w:tcBorders>
              <w:top w:val="single" w:sz="4" w:space="0" w:color="auto"/>
            </w:tcBorders>
          </w:tcPr>
          <w:p w14:paraId="336A8C1C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Итого:</w:t>
            </w:r>
          </w:p>
        </w:tc>
      </w:tr>
    </w:tbl>
    <w:p w14:paraId="729D7D2F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Д. Издательские расходы:</w:t>
      </w:r>
    </w:p>
    <w:tbl>
      <w:tblPr>
        <w:tblW w:w="949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1701"/>
        <w:gridCol w:w="2126"/>
        <w:gridCol w:w="1276"/>
      </w:tblGrid>
      <w:tr w:rsidR="003C1839" w:rsidRPr="00BE4F48" w14:paraId="5C132D11" w14:textId="77777777" w:rsidTr="00F764BD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661E" w14:textId="77777777" w:rsidR="003C1839" w:rsidRPr="00BE4F48" w:rsidRDefault="003C1839" w:rsidP="00F764BD">
            <w:pPr>
              <w:pStyle w:val="ConsPlusNormal"/>
              <w:ind w:firstLine="1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520E" w14:textId="77777777" w:rsidR="003C1839" w:rsidRPr="00BE4F48" w:rsidRDefault="003C1839" w:rsidP="00F764BD">
            <w:pPr>
              <w:pStyle w:val="ConsPlusNormal"/>
              <w:ind w:left="-62" w:right="-62" w:firstLine="1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Запрашиваемая сумма (в рублях)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D607" w14:textId="77777777" w:rsidR="003C1839" w:rsidRPr="00BE4F48" w:rsidRDefault="003C1839" w:rsidP="00F764BD">
            <w:pPr>
              <w:pStyle w:val="ConsPlusNormal"/>
              <w:ind w:left="-62" w:right="-62" w:firstLine="1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Вклад из других источников (в рублях)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9699" w14:textId="77777777" w:rsidR="003C1839" w:rsidRPr="00BE4F48" w:rsidRDefault="003C1839" w:rsidP="00F764BD">
            <w:pPr>
              <w:pStyle w:val="ConsPlusNormal"/>
              <w:ind w:firstLine="1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Всего (в рублях)</w:t>
            </w:r>
          </w:p>
        </w:tc>
      </w:tr>
      <w:tr w:rsidR="003C1839" w:rsidRPr="00BE4F48" w14:paraId="73C39965" w14:textId="77777777" w:rsidTr="00F764BD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DBEF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5C35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24CF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04F3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13604924" w14:textId="77777777" w:rsidTr="00F764BD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9D98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AB43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D10D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C3E7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64B49764" w14:textId="77777777" w:rsidTr="00F764BD">
        <w:trPr>
          <w:jc w:val="center"/>
        </w:trPr>
        <w:tc>
          <w:tcPr>
            <w:tcW w:w="9498" w:type="dxa"/>
            <w:gridSpan w:val="4"/>
            <w:tcBorders>
              <w:top w:val="single" w:sz="4" w:space="0" w:color="auto"/>
            </w:tcBorders>
          </w:tcPr>
          <w:p w14:paraId="6FE2A3D8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Итого:</w:t>
            </w:r>
          </w:p>
        </w:tc>
      </w:tr>
    </w:tbl>
    <w:p w14:paraId="7F20D654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Е. Расходные материалы:</w:t>
      </w:r>
    </w:p>
    <w:tbl>
      <w:tblPr>
        <w:tblW w:w="949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1701"/>
        <w:gridCol w:w="2126"/>
        <w:gridCol w:w="1276"/>
      </w:tblGrid>
      <w:tr w:rsidR="003C1839" w:rsidRPr="00BE4F48" w14:paraId="33B58F8E" w14:textId="77777777" w:rsidTr="00F764BD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5026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908D" w14:textId="77777777" w:rsidR="003C1839" w:rsidRPr="00BE4F48" w:rsidRDefault="003C1839" w:rsidP="00F764B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Запрашиваемая сумма (в рублях)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6DC1" w14:textId="77777777" w:rsidR="003C1839" w:rsidRPr="00BE4F48" w:rsidRDefault="003C1839" w:rsidP="00F764B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Вклад из других источников (в рублях)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5AC3" w14:textId="77777777" w:rsidR="003C1839" w:rsidRPr="00BE4F48" w:rsidRDefault="003C1839" w:rsidP="00F764B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</w:t>
            </w:r>
            <w:r w:rsidRPr="00BE4F48">
              <w:rPr>
                <w:sz w:val="24"/>
                <w:szCs w:val="24"/>
              </w:rPr>
              <w:t>(в рублях)</w:t>
            </w:r>
          </w:p>
        </w:tc>
      </w:tr>
      <w:tr w:rsidR="003C1839" w:rsidRPr="00BE4F48" w14:paraId="121F8594" w14:textId="77777777" w:rsidTr="00F764BD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1493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2B02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E33C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6A22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44C924AA" w14:textId="77777777" w:rsidTr="00F764BD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2F78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EAFB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7799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0F4F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03148A97" w14:textId="77777777" w:rsidTr="00F764BD">
        <w:trPr>
          <w:jc w:val="center"/>
        </w:trPr>
        <w:tc>
          <w:tcPr>
            <w:tcW w:w="9498" w:type="dxa"/>
            <w:gridSpan w:val="4"/>
            <w:tcBorders>
              <w:top w:val="single" w:sz="4" w:space="0" w:color="auto"/>
            </w:tcBorders>
          </w:tcPr>
          <w:p w14:paraId="739054DD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Итого:</w:t>
            </w:r>
          </w:p>
        </w:tc>
      </w:tr>
    </w:tbl>
    <w:p w14:paraId="46157056" w14:textId="77777777" w:rsidR="003C1839" w:rsidRPr="00BE4F48" w:rsidRDefault="003C1839" w:rsidP="003C183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14:paraId="3F8376E6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Ж. Банковские расходы</w:t>
      </w:r>
    </w:p>
    <w:p w14:paraId="3175365D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ИТОГО ОСНОВНЫХ ПРЯМЫХ РАСХОДОВ:</w:t>
      </w:r>
    </w:p>
    <w:p w14:paraId="78B35B55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Полная стоимость проекта:</w:t>
      </w:r>
    </w:p>
    <w:p w14:paraId="13C3CC02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Вклад из других источников:</w:t>
      </w:r>
    </w:p>
    <w:p w14:paraId="59763394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Запрашиваемая сумма:</w:t>
      </w:r>
    </w:p>
    <w:p w14:paraId="26A5A037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3B002397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</w:t>
      </w:r>
      <w:r w:rsidRPr="00BE4F48">
        <w:rPr>
          <w:rFonts w:ascii="Arial" w:hAnsi="Arial" w:cs="Arial"/>
          <w:sz w:val="24"/>
          <w:szCs w:val="24"/>
        </w:rPr>
        <w:t xml:space="preserve"> Комментарии к бюджету с обоснованием необходимости расходов по </w:t>
      </w:r>
      <w:r>
        <w:rPr>
          <w:rFonts w:ascii="Arial" w:hAnsi="Arial" w:cs="Arial"/>
          <w:sz w:val="24"/>
          <w:szCs w:val="24"/>
        </w:rPr>
        <w:t>статьям бюджета, использования</w:t>
      </w:r>
      <w:r w:rsidRPr="00BE4F48">
        <w:rPr>
          <w:rFonts w:ascii="Arial" w:hAnsi="Arial" w:cs="Arial"/>
          <w:sz w:val="24"/>
          <w:szCs w:val="24"/>
        </w:rPr>
        <w:t xml:space="preserve"> оборудования, командировок</w:t>
      </w:r>
      <w:r>
        <w:rPr>
          <w:rFonts w:ascii="Arial" w:hAnsi="Arial" w:cs="Arial"/>
          <w:sz w:val="24"/>
          <w:szCs w:val="24"/>
        </w:rPr>
        <w:t>, типографских расходов, путей получения</w:t>
      </w:r>
      <w:r w:rsidRPr="00BE4F48">
        <w:rPr>
          <w:rFonts w:ascii="Arial" w:hAnsi="Arial" w:cs="Arial"/>
          <w:sz w:val="24"/>
          <w:szCs w:val="24"/>
        </w:rPr>
        <w:t xml:space="preserve"> средств из других источников, в том числе уже имеющихся у сам</w:t>
      </w:r>
      <w:r>
        <w:rPr>
          <w:rFonts w:ascii="Arial" w:hAnsi="Arial" w:cs="Arial"/>
          <w:sz w:val="24"/>
          <w:szCs w:val="24"/>
        </w:rPr>
        <w:t xml:space="preserve">ой организации (включая все виды - </w:t>
      </w:r>
      <w:r w:rsidRPr="00BE4F48">
        <w:rPr>
          <w:rFonts w:ascii="Arial" w:hAnsi="Arial" w:cs="Arial"/>
          <w:sz w:val="24"/>
          <w:szCs w:val="24"/>
        </w:rPr>
        <w:t>денежные, в натуральной форме и добровольным трудом).</w:t>
      </w:r>
    </w:p>
    <w:p w14:paraId="0F6227E2" w14:textId="77777777" w:rsidR="003C1839" w:rsidRPr="00BE4F48" w:rsidRDefault="003C1839" w:rsidP="003C18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14:paraId="0863CBF5" w14:textId="6184296F" w:rsidR="003C1839" w:rsidRPr="00BE4F48" w:rsidRDefault="003C1839" w:rsidP="003B73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E4F48">
        <w:rPr>
          <w:rFonts w:ascii="Arial" w:eastAsia="Times New Roman" w:hAnsi="Arial" w:cs="Arial"/>
          <w:sz w:val="24"/>
          <w:szCs w:val="24"/>
          <w:lang w:eastAsia="ru-RU"/>
        </w:rPr>
        <w:t>СМЕТА НА РЕАЛИЗАЦИЮ ПРОЕКТА</w:t>
      </w: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2"/>
        <w:gridCol w:w="3861"/>
        <w:gridCol w:w="2223"/>
        <w:gridCol w:w="2691"/>
      </w:tblGrid>
      <w:tr w:rsidR="003C1839" w:rsidRPr="00BE4F48" w14:paraId="22A62E66" w14:textId="77777777" w:rsidTr="00F764BD">
        <w:trPr>
          <w:trHeight w:val="400"/>
          <w:tblCellSpacing w:w="5" w:type="nil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3983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49AF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Направления расходования </w:t>
            </w: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720D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(тыс. руб.)</w:t>
            </w:r>
          </w:p>
        </w:tc>
      </w:tr>
      <w:tr w:rsidR="003C1839" w:rsidRPr="00BE4F48" w14:paraId="53A3BB84" w14:textId="77777777" w:rsidTr="00F764BD">
        <w:trPr>
          <w:trHeight w:val="400"/>
          <w:tblCellSpacing w:w="5" w:type="nil"/>
          <w:jc w:val="center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B214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9DDA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A650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субсидии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170B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собственных средств</w:t>
            </w:r>
          </w:p>
        </w:tc>
      </w:tr>
      <w:tr w:rsidR="003C1839" w:rsidRPr="00BE4F48" w14:paraId="7D3D764D" w14:textId="77777777" w:rsidTr="00F764BD">
        <w:trPr>
          <w:tblCellSpacing w:w="5" w:type="nil"/>
          <w:jc w:val="center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8B79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7699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BD05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692B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1839" w:rsidRPr="00BE4F48" w14:paraId="63301CF3" w14:textId="77777777" w:rsidTr="00F764BD">
        <w:trPr>
          <w:tblCellSpacing w:w="5" w:type="nil"/>
          <w:jc w:val="center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6674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3AFE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0DBA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37D0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1839" w:rsidRPr="00BE4F48" w14:paraId="17CEA95E" w14:textId="77777777" w:rsidTr="00F764BD">
        <w:trPr>
          <w:tblCellSpacing w:w="5" w:type="nil"/>
          <w:jc w:val="center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86E5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D942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7932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19D4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1839" w:rsidRPr="00BE4F48" w14:paraId="64011DBD" w14:textId="77777777" w:rsidTr="00F764BD">
        <w:trPr>
          <w:tblCellSpacing w:w="5" w:type="nil"/>
          <w:jc w:val="center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3C55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8A21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FA90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59B5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1839" w:rsidRPr="00BE4F48" w14:paraId="0726F0BA" w14:textId="77777777" w:rsidTr="00F764BD">
        <w:trPr>
          <w:tblCellSpacing w:w="5" w:type="nil"/>
          <w:jc w:val="center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C337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C982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405D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1C35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1839" w:rsidRPr="00BE4F48" w14:paraId="1A42FF0D" w14:textId="77777777" w:rsidTr="00F764BD">
        <w:trPr>
          <w:tblCellSpacing w:w="5" w:type="nil"/>
          <w:jc w:val="center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D061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1E02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2DD6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2F01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1839" w:rsidRPr="00BE4F48" w14:paraId="774E99F7" w14:textId="77777777" w:rsidTr="00F764BD">
        <w:trPr>
          <w:tblCellSpacing w:w="5" w:type="nil"/>
          <w:jc w:val="center"/>
        </w:trPr>
        <w:tc>
          <w:tcPr>
            <w:tcW w:w="4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465B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C01C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F513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4F456D6F" w14:textId="08C398B9" w:rsidR="004459AE" w:rsidRDefault="004459AE" w:rsidP="003B73B4">
      <w:pPr>
        <w:pStyle w:val="ConsPlusNormal"/>
        <w:ind w:firstLine="0"/>
        <w:contextualSpacing/>
        <w:outlineLvl w:val="1"/>
        <w:rPr>
          <w:sz w:val="24"/>
          <w:szCs w:val="24"/>
        </w:rPr>
      </w:pPr>
    </w:p>
    <w:p w14:paraId="52C6952C" w14:textId="27559A05" w:rsidR="00956DEC" w:rsidRDefault="00956DEC" w:rsidP="003B73B4">
      <w:pPr>
        <w:pStyle w:val="ConsPlusNormal"/>
        <w:ind w:firstLine="0"/>
        <w:contextualSpacing/>
        <w:outlineLvl w:val="1"/>
        <w:rPr>
          <w:sz w:val="24"/>
          <w:szCs w:val="24"/>
        </w:rPr>
      </w:pPr>
    </w:p>
    <w:p w14:paraId="1A026DE9" w14:textId="3374D562" w:rsidR="00956DEC" w:rsidRDefault="00956DEC" w:rsidP="003B73B4">
      <w:pPr>
        <w:pStyle w:val="ConsPlusNormal"/>
        <w:ind w:firstLine="0"/>
        <w:contextualSpacing/>
        <w:outlineLvl w:val="1"/>
        <w:rPr>
          <w:sz w:val="24"/>
          <w:szCs w:val="24"/>
        </w:rPr>
      </w:pPr>
    </w:p>
    <w:p w14:paraId="242AED5D" w14:textId="19EF4FB8" w:rsidR="00956DEC" w:rsidRDefault="00956DEC" w:rsidP="003B73B4">
      <w:pPr>
        <w:pStyle w:val="ConsPlusNormal"/>
        <w:ind w:firstLine="0"/>
        <w:contextualSpacing/>
        <w:outlineLvl w:val="1"/>
        <w:rPr>
          <w:sz w:val="24"/>
          <w:szCs w:val="24"/>
        </w:rPr>
      </w:pPr>
    </w:p>
    <w:p w14:paraId="0CD1FB59" w14:textId="50B19FAD" w:rsidR="00956DEC" w:rsidRDefault="00956DEC" w:rsidP="003B73B4">
      <w:pPr>
        <w:pStyle w:val="ConsPlusNormal"/>
        <w:ind w:firstLine="0"/>
        <w:contextualSpacing/>
        <w:outlineLvl w:val="1"/>
        <w:rPr>
          <w:sz w:val="24"/>
          <w:szCs w:val="24"/>
        </w:rPr>
      </w:pPr>
    </w:p>
    <w:p w14:paraId="49478F9B" w14:textId="68C12C0E" w:rsidR="00956DEC" w:rsidRDefault="00956DEC" w:rsidP="003B73B4">
      <w:pPr>
        <w:pStyle w:val="ConsPlusNormal"/>
        <w:ind w:firstLine="0"/>
        <w:contextualSpacing/>
        <w:outlineLvl w:val="1"/>
        <w:rPr>
          <w:sz w:val="24"/>
          <w:szCs w:val="24"/>
        </w:rPr>
      </w:pPr>
    </w:p>
    <w:p w14:paraId="55C3FD89" w14:textId="222225C5" w:rsidR="00956DEC" w:rsidRDefault="00956DEC" w:rsidP="003B73B4">
      <w:pPr>
        <w:pStyle w:val="ConsPlusNormal"/>
        <w:ind w:firstLine="0"/>
        <w:contextualSpacing/>
        <w:outlineLvl w:val="1"/>
        <w:rPr>
          <w:sz w:val="24"/>
          <w:szCs w:val="24"/>
        </w:rPr>
      </w:pPr>
    </w:p>
    <w:p w14:paraId="130FC625" w14:textId="722EA1DA" w:rsidR="00956DEC" w:rsidRDefault="00956DEC" w:rsidP="003B73B4">
      <w:pPr>
        <w:pStyle w:val="ConsPlusNormal"/>
        <w:ind w:firstLine="0"/>
        <w:contextualSpacing/>
        <w:outlineLvl w:val="1"/>
        <w:rPr>
          <w:sz w:val="24"/>
          <w:szCs w:val="24"/>
        </w:rPr>
      </w:pPr>
    </w:p>
    <w:p w14:paraId="02040A21" w14:textId="6DBBA4A4" w:rsidR="00956DEC" w:rsidRDefault="00956DEC" w:rsidP="003B73B4">
      <w:pPr>
        <w:pStyle w:val="ConsPlusNormal"/>
        <w:ind w:firstLine="0"/>
        <w:contextualSpacing/>
        <w:outlineLvl w:val="1"/>
        <w:rPr>
          <w:sz w:val="24"/>
          <w:szCs w:val="24"/>
        </w:rPr>
      </w:pPr>
    </w:p>
    <w:p w14:paraId="52A81B44" w14:textId="5599F0A5" w:rsidR="00956DEC" w:rsidRDefault="00956DEC" w:rsidP="003B73B4">
      <w:pPr>
        <w:pStyle w:val="ConsPlusNormal"/>
        <w:ind w:firstLine="0"/>
        <w:contextualSpacing/>
        <w:outlineLvl w:val="1"/>
        <w:rPr>
          <w:sz w:val="24"/>
          <w:szCs w:val="24"/>
        </w:rPr>
      </w:pPr>
    </w:p>
    <w:p w14:paraId="0DB1C25C" w14:textId="7AC85ACD" w:rsidR="00956DEC" w:rsidRDefault="00956DEC" w:rsidP="003B73B4">
      <w:pPr>
        <w:pStyle w:val="ConsPlusNormal"/>
        <w:ind w:firstLine="0"/>
        <w:contextualSpacing/>
        <w:outlineLvl w:val="1"/>
        <w:rPr>
          <w:sz w:val="24"/>
          <w:szCs w:val="24"/>
        </w:rPr>
      </w:pPr>
    </w:p>
    <w:p w14:paraId="735060B5" w14:textId="189781BE" w:rsidR="00956DEC" w:rsidRDefault="00956DEC" w:rsidP="003B73B4">
      <w:pPr>
        <w:pStyle w:val="ConsPlusNormal"/>
        <w:ind w:firstLine="0"/>
        <w:contextualSpacing/>
        <w:outlineLvl w:val="1"/>
        <w:rPr>
          <w:sz w:val="24"/>
          <w:szCs w:val="24"/>
        </w:rPr>
      </w:pPr>
    </w:p>
    <w:p w14:paraId="0759071B" w14:textId="754C64AF" w:rsidR="00956DEC" w:rsidRDefault="00956DEC" w:rsidP="003B73B4">
      <w:pPr>
        <w:pStyle w:val="ConsPlusNormal"/>
        <w:ind w:firstLine="0"/>
        <w:contextualSpacing/>
        <w:outlineLvl w:val="1"/>
        <w:rPr>
          <w:sz w:val="24"/>
          <w:szCs w:val="24"/>
        </w:rPr>
      </w:pPr>
    </w:p>
    <w:p w14:paraId="0EBF8444" w14:textId="52D7AEBC" w:rsidR="00956DEC" w:rsidRDefault="00956DEC" w:rsidP="003B73B4">
      <w:pPr>
        <w:pStyle w:val="ConsPlusNormal"/>
        <w:ind w:firstLine="0"/>
        <w:contextualSpacing/>
        <w:outlineLvl w:val="1"/>
        <w:rPr>
          <w:sz w:val="24"/>
          <w:szCs w:val="24"/>
        </w:rPr>
      </w:pPr>
    </w:p>
    <w:p w14:paraId="3757474D" w14:textId="32206E7F" w:rsidR="00956DEC" w:rsidRDefault="00956DEC" w:rsidP="003B73B4">
      <w:pPr>
        <w:pStyle w:val="ConsPlusNormal"/>
        <w:ind w:firstLine="0"/>
        <w:contextualSpacing/>
        <w:outlineLvl w:val="1"/>
        <w:rPr>
          <w:sz w:val="24"/>
          <w:szCs w:val="24"/>
        </w:rPr>
      </w:pPr>
    </w:p>
    <w:p w14:paraId="213BD654" w14:textId="2F92DF06" w:rsidR="00956DEC" w:rsidRDefault="00956DEC" w:rsidP="003B73B4">
      <w:pPr>
        <w:pStyle w:val="ConsPlusNormal"/>
        <w:ind w:firstLine="0"/>
        <w:contextualSpacing/>
        <w:outlineLvl w:val="1"/>
        <w:rPr>
          <w:sz w:val="24"/>
          <w:szCs w:val="24"/>
        </w:rPr>
      </w:pPr>
    </w:p>
    <w:p w14:paraId="3082B5AF" w14:textId="1F262E9C" w:rsidR="00956DEC" w:rsidRDefault="00956DEC" w:rsidP="003B73B4">
      <w:pPr>
        <w:pStyle w:val="ConsPlusNormal"/>
        <w:ind w:firstLine="0"/>
        <w:contextualSpacing/>
        <w:outlineLvl w:val="1"/>
        <w:rPr>
          <w:sz w:val="24"/>
          <w:szCs w:val="24"/>
        </w:rPr>
      </w:pPr>
    </w:p>
    <w:p w14:paraId="16D6C91A" w14:textId="4D727B81" w:rsidR="00956DEC" w:rsidRDefault="00956DEC" w:rsidP="003B73B4">
      <w:pPr>
        <w:pStyle w:val="ConsPlusNormal"/>
        <w:ind w:firstLine="0"/>
        <w:contextualSpacing/>
        <w:outlineLvl w:val="1"/>
        <w:rPr>
          <w:sz w:val="24"/>
          <w:szCs w:val="24"/>
        </w:rPr>
      </w:pPr>
    </w:p>
    <w:p w14:paraId="3BF8DA8E" w14:textId="1015079A" w:rsidR="00956DEC" w:rsidRDefault="00956DEC" w:rsidP="003B73B4">
      <w:pPr>
        <w:pStyle w:val="ConsPlusNormal"/>
        <w:ind w:firstLine="0"/>
        <w:contextualSpacing/>
        <w:outlineLvl w:val="1"/>
        <w:rPr>
          <w:sz w:val="24"/>
          <w:szCs w:val="24"/>
        </w:rPr>
      </w:pPr>
    </w:p>
    <w:p w14:paraId="11D1654E" w14:textId="75CB2ACE" w:rsidR="00956DEC" w:rsidRDefault="00956DEC" w:rsidP="003B73B4">
      <w:pPr>
        <w:pStyle w:val="ConsPlusNormal"/>
        <w:ind w:firstLine="0"/>
        <w:contextualSpacing/>
        <w:outlineLvl w:val="1"/>
        <w:rPr>
          <w:sz w:val="24"/>
          <w:szCs w:val="24"/>
        </w:rPr>
      </w:pPr>
    </w:p>
    <w:p w14:paraId="0E360DDC" w14:textId="3C3FE6C7" w:rsidR="00956DEC" w:rsidRDefault="00956DEC" w:rsidP="003B73B4">
      <w:pPr>
        <w:pStyle w:val="ConsPlusNormal"/>
        <w:ind w:firstLine="0"/>
        <w:contextualSpacing/>
        <w:outlineLvl w:val="1"/>
        <w:rPr>
          <w:sz w:val="24"/>
          <w:szCs w:val="24"/>
        </w:rPr>
      </w:pPr>
    </w:p>
    <w:p w14:paraId="7A853F99" w14:textId="42FDACF0" w:rsidR="00956DEC" w:rsidRDefault="00956DEC" w:rsidP="003B73B4">
      <w:pPr>
        <w:pStyle w:val="ConsPlusNormal"/>
        <w:ind w:firstLine="0"/>
        <w:contextualSpacing/>
        <w:outlineLvl w:val="1"/>
        <w:rPr>
          <w:sz w:val="24"/>
          <w:szCs w:val="24"/>
        </w:rPr>
      </w:pPr>
    </w:p>
    <w:p w14:paraId="18E04649" w14:textId="36AD0290" w:rsidR="00956DEC" w:rsidRDefault="00956DEC" w:rsidP="003B73B4">
      <w:pPr>
        <w:pStyle w:val="ConsPlusNormal"/>
        <w:ind w:firstLine="0"/>
        <w:contextualSpacing/>
        <w:outlineLvl w:val="1"/>
        <w:rPr>
          <w:sz w:val="24"/>
          <w:szCs w:val="24"/>
        </w:rPr>
      </w:pPr>
    </w:p>
    <w:p w14:paraId="26482B13" w14:textId="61B9B445" w:rsidR="00956DEC" w:rsidRDefault="00956DEC" w:rsidP="003B73B4">
      <w:pPr>
        <w:pStyle w:val="ConsPlusNormal"/>
        <w:ind w:firstLine="0"/>
        <w:contextualSpacing/>
        <w:outlineLvl w:val="1"/>
        <w:rPr>
          <w:sz w:val="24"/>
          <w:szCs w:val="24"/>
        </w:rPr>
      </w:pPr>
    </w:p>
    <w:p w14:paraId="2C4596EE" w14:textId="0422D99C" w:rsidR="00956DEC" w:rsidRDefault="00956DEC" w:rsidP="003B73B4">
      <w:pPr>
        <w:pStyle w:val="ConsPlusNormal"/>
        <w:ind w:firstLine="0"/>
        <w:contextualSpacing/>
        <w:outlineLvl w:val="1"/>
        <w:rPr>
          <w:sz w:val="24"/>
          <w:szCs w:val="24"/>
        </w:rPr>
      </w:pPr>
    </w:p>
    <w:p w14:paraId="4802EF11" w14:textId="7B40395C" w:rsidR="00956DEC" w:rsidRDefault="00956DEC" w:rsidP="003B73B4">
      <w:pPr>
        <w:pStyle w:val="ConsPlusNormal"/>
        <w:ind w:firstLine="0"/>
        <w:contextualSpacing/>
        <w:outlineLvl w:val="1"/>
        <w:rPr>
          <w:sz w:val="24"/>
          <w:szCs w:val="24"/>
        </w:rPr>
      </w:pPr>
    </w:p>
    <w:p w14:paraId="69E566DF" w14:textId="5783383A" w:rsidR="00956DEC" w:rsidRDefault="00956DEC" w:rsidP="003B73B4">
      <w:pPr>
        <w:pStyle w:val="ConsPlusNormal"/>
        <w:ind w:firstLine="0"/>
        <w:contextualSpacing/>
        <w:outlineLvl w:val="1"/>
        <w:rPr>
          <w:sz w:val="24"/>
          <w:szCs w:val="24"/>
        </w:rPr>
      </w:pPr>
    </w:p>
    <w:p w14:paraId="6010FFD4" w14:textId="52E3A06B" w:rsidR="00956DEC" w:rsidRDefault="00956DEC" w:rsidP="003B73B4">
      <w:pPr>
        <w:pStyle w:val="ConsPlusNormal"/>
        <w:ind w:firstLine="0"/>
        <w:contextualSpacing/>
        <w:outlineLvl w:val="1"/>
        <w:rPr>
          <w:sz w:val="24"/>
          <w:szCs w:val="24"/>
        </w:rPr>
      </w:pPr>
    </w:p>
    <w:p w14:paraId="018E0A5B" w14:textId="647B794D" w:rsidR="00956DEC" w:rsidRDefault="00956DEC" w:rsidP="003B73B4">
      <w:pPr>
        <w:pStyle w:val="ConsPlusNormal"/>
        <w:ind w:firstLine="0"/>
        <w:contextualSpacing/>
        <w:outlineLvl w:val="1"/>
        <w:rPr>
          <w:sz w:val="24"/>
          <w:szCs w:val="24"/>
        </w:rPr>
      </w:pPr>
    </w:p>
    <w:p w14:paraId="6FE95B22" w14:textId="2CCF0DD2" w:rsidR="00956DEC" w:rsidRDefault="00956DEC" w:rsidP="003B73B4">
      <w:pPr>
        <w:pStyle w:val="ConsPlusNormal"/>
        <w:ind w:firstLine="0"/>
        <w:contextualSpacing/>
        <w:outlineLvl w:val="1"/>
        <w:rPr>
          <w:sz w:val="24"/>
          <w:szCs w:val="24"/>
        </w:rPr>
      </w:pPr>
    </w:p>
    <w:p w14:paraId="1E51FED8" w14:textId="21C8D9FE" w:rsidR="00956DEC" w:rsidRDefault="00956DEC" w:rsidP="003B73B4">
      <w:pPr>
        <w:pStyle w:val="ConsPlusNormal"/>
        <w:ind w:firstLine="0"/>
        <w:contextualSpacing/>
        <w:outlineLvl w:val="1"/>
        <w:rPr>
          <w:sz w:val="24"/>
          <w:szCs w:val="24"/>
        </w:rPr>
      </w:pPr>
    </w:p>
    <w:p w14:paraId="315FB320" w14:textId="6B8F7EB9" w:rsidR="00956DEC" w:rsidRDefault="00956DEC" w:rsidP="003B73B4">
      <w:pPr>
        <w:pStyle w:val="ConsPlusNormal"/>
        <w:ind w:firstLine="0"/>
        <w:contextualSpacing/>
        <w:outlineLvl w:val="1"/>
        <w:rPr>
          <w:sz w:val="24"/>
          <w:szCs w:val="24"/>
        </w:rPr>
      </w:pPr>
    </w:p>
    <w:p w14:paraId="4B4112CD" w14:textId="77777777" w:rsidR="003B73B4" w:rsidRDefault="003B73B4" w:rsidP="00956DEC">
      <w:pPr>
        <w:rPr>
          <w:rFonts w:ascii="Arial" w:eastAsia="Calibri" w:hAnsi="Arial" w:cs="Arial"/>
          <w:sz w:val="24"/>
          <w:szCs w:val="24"/>
        </w:rPr>
      </w:pPr>
    </w:p>
    <w:p w14:paraId="0C48A839" w14:textId="77777777" w:rsidR="009E0DFD" w:rsidRPr="00BE4F48" w:rsidRDefault="009E0DFD" w:rsidP="00956DEC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bookmarkStart w:id="4" w:name="_GoBack"/>
      <w:bookmarkEnd w:id="4"/>
    </w:p>
    <w:sectPr w:rsidR="009E0DFD" w:rsidRPr="00BE4F48" w:rsidSect="003C1839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56B1D" w14:textId="77777777" w:rsidR="005C2B9A" w:rsidRDefault="005C2B9A" w:rsidP="008706D4">
      <w:pPr>
        <w:spacing w:after="0" w:line="240" w:lineRule="auto"/>
      </w:pPr>
      <w:r>
        <w:separator/>
      </w:r>
    </w:p>
  </w:endnote>
  <w:endnote w:type="continuationSeparator" w:id="0">
    <w:p w14:paraId="14E87246" w14:textId="77777777" w:rsidR="005C2B9A" w:rsidRDefault="005C2B9A" w:rsidP="00870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C34E5" w14:textId="77777777" w:rsidR="005C2B9A" w:rsidRDefault="005C2B9A" w:rsidP="008706D4">
      <w:pPr>
        <w:spacing w:after="0" w:line="240" w:lineRule="auto"/>
      </w:pPr>
      <w:r>
        <w:separator/>
      </w:r>
    </w:p>
  </w:footnote>
  <w:footnote w:type="continuationSeparator" w:id="0">
    <w:p w14:paraId="2CD3A98B" w14:textId="77777777" w:rsidR="005C2B9A" w:rsidRDefault="005C2B9A" w:rsidP="00870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8CAC" w14:textId="74AF923D" w:rsidR="00036830" w:rsidRDefault="00036830" w:rsidP="001C493D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8C4A4E"/>
    <w:multiLevelType w:val="multilevel"/>
    <w:tmpl w:val="8EC81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442C83"/>
    <w:multiLevelType w:val="multilevel"/>
    <w:tmpl w:val="9EDE1C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  <w:sz w:val="24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i w:val="0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A0A"/>
    <w:rsid w:val="00000588"/>
    <w:rsid w:val="0000403F"/>
    <w:rsid w:val="0000454C"/>
    <w:rsid w:val="00020FD1"/>
    <w:rsid w:val="00021D11"/>
    <w:rsid w:val="00022D5C"/>
    <w:rsid w:val="00026826"/>
    <w:rsid w:val="00034176"/>
    <w:rsid w:val="00036830"/>
    <w:rsid w:val="00044D9E"/>
    <w:rsid w:val="00050312"/>
    <w:rsid w:val="000612AA"/>
    <w:rsid w:val="00061B90"/>
    <w:rsid w:val="00067E12"/>
    <w:rsid w:val="00074719"/>
    <w:rsid w:val="00084D3F"/>
    <w:rsid w:val="000936B0"/>
    <w:rsid w:val="000A0433"/>
    <w:rsid w:val="000B36B5"/>
    <w:rsid w:val="000B6D88"/>
    <w:rsid w:val="000B7C81"/>
    <w:rsid w:val="000B7E83"/>
    <w:rsid w:val="000C1679"/>
    <w:rsid w:val="000D0150"/>
    <w:rsid w:val="000D301E"/>
    <w:rsid w:val="000D48AD"/>
    <w:rsid w:val="000E0004"/>
    <w:rsid w:val="000F33EF"/>
    <w:rsid w:val="000F7274"/>
    <w:rsid w:val="00106E65"/>
    <w:rsid w:val="00111648"/>
    <w:rsid w:val="00114530"/>
    <w:rsid w:val="0012333A"/>
    <w:rsid w:val="00135D86"/>
    <w:rsid w:val="00146D1A"/>
    <w:rsid w:val="00152796"/>
    <w:rsid w:val="00152B31"/>
    <w:rsid w:val="0015526C"/>
    <w:rsid w:val="00157E4F"/>
    <w:rsid w:val="00165A8B"/>
    <w:rsid w:val="001669AC"/>
    <w:rsid w:val="001771CD"/>
    <w:rsid w:val="001864DE"/>
    <w:rsid w:val="00190D12"/>
    <w:rsid w:val="00191C47"/>
    <w:rsid w:val="001A1C2C"/>
    <w:rsid w:val="001C493D"/>
    <w:rsid w:val="001C7D35"/>
    <w:rsid w:val="001D548F"/>
    <w:rsid w:val="001E0869"/>
    <w:rsid w:val="001F5634"/>
    <w:rsid w:val="001F6003"/>
    <w:rsid w:val="001F66BB"/>
    <w:rsid w:val="001F7861"/>
    <w:rsid w:val="00205CC0"/>
    <w:rsid w:val="00206E74"/>
    <w:rsid w:val="00225C74"/>
    <w:rsid w:val="00226B1D"/>
    <w:rsid w:val="00246189"/>
    <w:rsid w:val="00261D00"/>
    <w:rsid w:val="00264EC1"/>
    <w:rsid w:val="00266386"/>
    <w:rsid w:val="00275708"/>
    <w:rsid w:val="002834B2"/>
    <w:rsid w:val="00291020"/>
    <w:rsid w:val="00291871"/>
    <w:rsid w:val="00293593"/>
    <w:rsid w:val="002A5E9A"/>
    <w:rsid w:val="002C2BC5"/>
    <w:rsid w:val="002C54F7"/>
    <w:rsid w:val="002C5E80"/>
    <w:rsid w:val="002D2910"/>
    <w:rsid w:val="002D52FC"/>
    <w:rsid w:val="002F08CD"/>
    <w:rsid w:val="00311837"/>
    <w:rsid w:val="003129C3"/>
    <w:rsid w:val="00315A27"/>
    <w:rsid w:val="003169E0"/>
    <w:rsid w:val="00317828"/>
    <w:rsid w:val="003205C3"/>
    <w:rsid w:val="0033083E"/>
    <w:rsid w:val="0033174E"/>
    <w:rsid w:val="003336BF"/>
    <w:rsid w:val="00345617"/>
    <w:rsid w:val="003606BD"/>
    <w:rsid w:val="00365DB1"/>
    <w:rsid w:val="00373DA6"/>
    <w:rsid w:val="003768D6"/>
    <w:rsid w:val="00397F5F"/>
    <w:rsid w:val="003B174E"/>
    <w:rsid w:val="003B73B4"/>
    <w:rsid w:val="003B79B2"/>
    <w:rsid w:val="003C1839"/>
    <w:rsid w:val="003D0FD5"/>
    <w:rsid w:val="003D4C2F"/>
    <w:rsid w:val="003E5853"/>
    <w:rsid w:val="003F1973"/>
    <w:rsid w:val="003F5A3C"/>
    <w:rsid w:val="003F726C"/>
    <w:rsid w:val="003F7AF1"/>
    <w:rsid w:val="0040266E"/>
    <w:rsid w:val="00402BC1"/>
    <w:rsid w:val="00402E28"/>
    <w:rsid w:val="00404190"/>
    <w:rsid w:val="00426ADA"/>
    <w:rsid w:val="004459AE"/>
    <w:rsid w:val="00460A9C"/>
    <w:rsid w:val="00471A91"/>
    <w:rsid w:val="00480A0F"/>
    <w:rsid w:val="004922FF"/>
    <w:rsid w:val="0049675B"/>
    <w:rsid w:val="004A55DB"/>
    <w:rsid w:val="004B2BD6"/>
    <w:rsid w:val="004B33CA"/>
    <w:rsid w:val="004C5866"/>
    <w:rsid w:val="004E1932"/>
    <w:rsid w:val="00512978"/>
    <w:rsid w:val="00512F41"/>
    <w:rsid w:val="0051461D"/>
    <w:rsid w:val="00514937"/>
    <w:rsid w:val="00552E5F"/>
    <w:rsid w:val="00557CCD"/>
    <w:rsid w:val="0057726F"/>
    <w:rsid w:val="00580D4B"/>
    <w:rsid w:val="00580EE0"/>
    <w:rsid w:val="00587AAF"/>
    <w:rsid w:val="005A53F7"/>
    <w:rsid w:val="005B0ED8"/>
    <w:rsid w:val="005B3398"/>
    <w:rsid w:val="005C2913"/>
    <w:rsid w:val="005C2B9A"/>
    <w:rsid w:val="005C5347"/>
    <w:rsid w:val="005D13FA"/>
    <w:rsid w:val="005D6F1F"/>
    <w:rsid w:val="005E738B"/>
    <w:rsid w:val="005F05D9"/>
    <w:rsid w:val="005F2324"/>
    <w:rsid w:val="0060534B"/>
    <w:rsid w:val="006131E3"/>
    <w:rsid w:val="00623CD8"/>
    <w:rsid w:val="00625D9E"/>
    <w:rsid w:val="00630E91"/>
    <w:rsid w:val="0064786A"/>
    <w:rsid w:val="00650544"/>
    <w:rsid w:val="00683012"/>
    <w:rsid w:val="006835C5"/>
    <w:rsid w:val="006841BF"/>
    <w:rsid w:val="006857FA"/>
    <w:rsid w:val="0069445C"/>
    <w:rsid w:val="006B3816"/>
    <w:rsid w:val="006B6BF2"/>
    <w:rsid w:val="006C33C6"/>
    <w:rsid w:val="006E2EEE"/>
    <w:rsid w:val="006F2556"/>
    <w:rsid w:val="006F26A3"/>
    <w:rsid w:val="006F67FC"/>
    <w:rsid w:val="00703C54"/>
    <w:rsid w:val="007109E0"/>
    <w:rsid w:val="0073060E"/>
    <w:rsid w:val="00733734"/>
    <w:rsid w:val="00745D8A"/>
    <w:rsid w:val="00752827"/>
    <w:rsid w:val="00753DEF"/>
    <w:rsid w:val="007642AB"/>
    <w:rsid w:val="007842BE"/>
    <w:rsid w:val="00786D0E"/>
    <w:rsid w:val="0079140C"/>
    <w:rsid w:val="007938D7"/>
    <w:rsid w:val="007A134A"/>
    <w:rsid w:val="007A74BB"/>
    <w:rsid w:val="007D4B7E"/>
    <w:rsid w:val="007F49E1"/>
    <w:rsid w:val="00814B5B"/>
    <w:rsid w:val="00816DCD"/>
    <w:rsid w:val="00816DD5"/>
    <w:rsid w:val="00825A98"/>
    <w:rsid w:val="00842D91"/>
    <w:rsid w:val="00844022"/>
    <w:rsid w:val="00845F27"/>
    <w:rsid w:val="00852163"/>
    <w:rsid w:val="00863DF6"/>
    <w:rsid w:val="008706D4"/>
    <w:rsid w:val="00875EC9"/>
    <w:rsid w:val="00881EBD"/>
    <w:rsid w:val="008A02FD"/>
    <w:rsid w:val="008A0769"/>
    <w:rsid w:val="008A4189"/>
    <w:rsid w:val="008B1D33"/>
    <w:rsid w:val="008B7A22"/>
    <w:rsid w:val="008C21B2"/>
    <w:rsid w:val="008C45A3"/>
    <w:rsid w:val="008C4789"/>
    <w:rsid w:val="008D699F"/>
    <w:rsid w:val="008F1875"/>
    <w:rsid w:val="008F7646"/>
    <w:rsid w:val="0090008D"/>
    <w:rsid w:val="00906439"/>
    <w:rsid w:val="009162F5"/>
    <w:rsid w:val="00922840"/>
    <w:rsid w:val="00924BBA"/>
    <w:rsid w:val="00926AD6"/>
    <w:rsid w:val="00930BD0"/>
    <w:rsid w:val="0093252D"/>
    <w:rsid w:val="009339B2"/>
    <w:rsid w:val="00934AD3"/>
    <w:rsid w:val="00951450"/>
    <w:rsid w:val="00952009"/>
    <w:rsid w:val="00956DEC"/>
    <w:rsid w:val="00966958"/>
    <w:rsid w:val="00970FE6"/>
    <w:rsid w:val="00974592"/>
    <w:rsid w:val="00982B23"/>
    <w:rsid w:val="00992E4D"/>
    <w:rsid w:val="009A1705"/>
    <w:rsid w:val="009A3CC2"/>
    <w:rsid w:val="009A509E"/>
    <w:rsid w:val="009C07B1"/>
    <w:rsid w:val="009C1BCD"/>
    <w:rsid w:val="009C3225"/>
    <w:rsid w:val="009D1D2B"/>
    <w:rsid w:val="009D4F25"/>
    <w:rsid w:val="009D68F2"/>
    <w:rsid w:val="009E07F9"/>
    <w:rsid w:val="009E0DFD"/>
    <w:rsid w:val="009E65D4"/>
    <w:rsid w:val="009F6EDF"/>
    <w:rsid w:val="00A039DD"/>
    <w:rsid w:val="00A210FB"/>
    <w:rsid w:val="00A25AD6"/>
    <w:rsid w:val="00A27635"/>
    <w:rsid w:val="00A30770"/>
    <w:rsid w:val="00A339BB"/>
    <w:rsid w:val="00A41A73"/>
    <w:rsid w:val="00A4488A"/>
    <w:rsid w:val="00A5293D"/>
    <w:rsid w:val="00A53D3E"/>
    <w:rsid w:val="00A54DA2"/>
    <w:rsid w:val="00A62FEF"/>
    <w:rsid w:val="00A812AF"/>
    <w:rsid w:val="00A813A0"/>
    <w:rsid w:val="00A86CB9"/>
    <w:rsid w:val="00A920DB"/>
    <w:rsid w:val="00AA0F70"/>
    <w:rsid w:val="00AA1309"/>
    <w:rsid w:val="00AA4BB5"/>
    <w:rsid w:val="00AA5247"/>
    <w:rsid w:val="00AC3C7F"/>
    <w:rsid w:val="00AD7329"/>
    <w:rsid w:val="00AE182F"/>
    <w:rsid w:val="00AE3E8C"/>
    <w:rsid w:val="00B13985"/>
    <w:rsid w:val="00B13BBB"/>
    <w:rsid w:val="00B14DC4"/>
    <w:rsid w:val="00B21C2C"/>
    <w:rsid w:val="00B22399"/>
    <w:rsid w:val="00B31ACA"/>
    <w:rsid w:val="00B40C2C"/>
    <w:rsid w:val="00B4116A"/>
    <w:rsid w:val="00B46A13"/>
    <w:rsid w:val="00B52E46"/>
    <w:rsid w:val="00B5694F"/>
    <w:rsid w:val="00B829ED"/>
    <w:rsid w:val="00B842E9"/>
    <w:rsid w:val="00BA1167"/>
    <w:rsid w:val="00BA5066"/>
    <w:rsid w:val="00BA71EE"/>
    <w:rsid w:val="00BB1BAF"/>
    <w:rsid w:val="00BC2CD5"/>
    <w:rsid w:val="00BC5210"/>
    <w:rsid w:val="00BE0954"/>
    <w:rsid w:val="00BE19EC"/>
    <w:rsid w:val="00BE4F48"/>
    <w:rsid w:val="00BF38B4"/>
    <w:rsid w:val="00C01454"/>
    <w:rsid w:val="00C0420E"/>
    <w:rsid w:val="00C207E8"/>
    <w:rsid w:val="00C210B3"/>
    <w:rsid w:val="00C31459"/>
    <w:rsid w:val="00C406F6"/>
    <w:rsid w:val="00C4084A"/>
    <w:rsid w:val="00C56C26"/>
    <w:rsid w:val="00C60621"/>
    <w:rsid w:val="00C61A0A"/>
    <w:rsid w:val="00C72B20"/>
    <w:rsid w:val="00C95832"/>
    <w:rsid w:val="00CA0B94"/>
    <w:rsid w:val="00CB2C33"/>
    <w:rsid w:val="00CB757E"/>
    <w:rsid w:val="00CC1CA2"/>
    <w:rsid w:val="00CE1812"/>
    <w:rsid w:val="00CE2E7C"/>
    <w:rsid w:val="00CE77E8"/>
    <w:rsid w:val="00CF2141"/>
    <w:rsid w:val="00CF4700"/>
    <w:rsid w:val="00D04E87"/>
    <w:rsid w:val="00D11984"/>
    <w:rsid w:val="00D21883"/>
    <w:rsid w:val="00D318A2"/>
    <w:rsid w:val="00D33992"/>
    <w:rsid w:val="00D37C21"/>
    <w:rsid w:val="00D5040A"/>
    <w:rsid w:val="00D52685"/>
    <w:rsid w:val="00D57D39"/>
    <w:rsid w:val="00D60448"/>
    <w:rsid w:val="00D73C5F"/>
    <w:rsid w:val="00D92413"/>
    <w:rsid w:val="00D92898"/>
    <w:rsid w:val="00DA000B"/>
    <w:rsid w:val="00DB1673"/>
    <w:rsid w:val="00DC5117"/>
    <w:rsid w:val="00DC5B13"/>
    <w:rsid w:val="00DD08FC"/>
    <w:rsid w:val="00DD72C2"/>
    <w:rsid w:val="00DF0687"/>
    <w:rsid w:val="00DF2903"/>
    <w:rsid w:val="00E009B7"/>
    <w:rsid w:val="00E00B8E"/>
    <w:rsid w:val="00E014E9"/>
    <w:rsid w:val="00E02934"/>
    <w:rsid w:val="00E03D27"/>
    <w:rsid w:val="00E15991"/>
    <w:rsid w:val="00E2108B"/>
    <w:rsid w:val="00E2198F"/>
    <w:rsid w:val="00E2772B"/>
    <w:rsid w:val="00E32F68"/>
    <w:rsid w:val="00E40418"/>
    <w:rsid w:val="00E41632"/>
    <w:rsid w:val="00E43FFA"/>
    <w:rsid w:val="00E5142A"/>
    <w:rsid w:val="00E6616D"/>
    <w:rsid w:val="00E6736B"/>
    <w:rsid w:val="00E71988"/>
    <w:rsid w:val="00E73186"/>
    <w:rsid w:val="00E80915"/>
    <w:rsid w:val="00E93B70"/>
    <w:rsid w:val="00EA0743"/>
    <w:rsid w:val="00EA66B4"/>
    <w:rsid w:val="00EB70A1"/>
    <w:rsid w:val="00EC353A"/>
    <w:rsid w:val="00EC4B87"/>
    <w:rsid w:val="00ED099B"/>
    <w:rsid w:val="00ED3047"/>
    <w:rsid w:val="00EF535C"/>
    <w:rsid w:val="00F01D34"/>
    <w:rsid w:val="00F0475C"/>
    <w:rsid w:val="00F20306"/>
    <w:rsid w:val="00F2655E"/>
    <w:rsid w:val="00F26B32"/>
    <w:rsid w:val="00F31278"/>
    <w:rsid w:val="00F37D8C"/>
    <w:rsid w:val="00F52E16"/>
    <w:rsid w:val="00F61E7B"/>
    <w:rsid w:val="00F67ADA"/>
    <w:rsid w:val="00F764BD"/>
    <w:rsid w:val="00F90E48"/>
    <w:rsid w:val="00FC0E03"/>
    <w:rsid w:val="00FC3E41"/>
    <w:rsid w:val="00FD2BF1"/>
    <w:rsid w:val="00FD2FC5"/>
    <w:rsid w:val="00FD390A"/>
    <w:rsid w:val="00FE351C"/>
    <w:rsid w:val="00FF23C7"/>
    <w:rsid w:val="00FF2D8C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0A450"/>
  <w15:docId w15:val="{BF9F13AA-245D-4018-AD4B-355A2361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FD"/>
    <w:pPr>
      <w:spacing w:after="0" w:line="240" w:lineRule="auto"/>
    </w:pPr>
  </w:style>
  <w:style w:type="paragraph" w:customStyle="1" w:styleId="ConsPlusNormal">
    <w:name w:val="ConsPlusNormal"/>
    <w:link w:val="ConsPlusNormal0"/>
    <w:qFormat/>
    <w:rsid w:val="009E0D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E0D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8C45A3"/>
    <w:pPr>
      <w:spacing w:after="0" w:line="240" w:lineRule="auto"/>
    </w:pPr>
    <w:rPr>
      <w:rFonts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8C4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5A3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844022"/>
    <w:pPr>
      <w:spacing w:after="0" w:line="240" w:lineRule="auto"/>
    </w:pPr>
    <w:rPr>
      <w:rFonts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93252D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BA1167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70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06D4"/>
  </w:style>
  <w:style w:type="paragraph" w:styleId="ab">
    <w:name w:val="footer"/>
    <w:basedOn w:val="a"/>
    <w:link w:val="ac"/>
    <w:uiPriority w:val="99"/>
    <w:unhideWhenUsed/>
    <w:rsid w:val="00870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06D4"/>
  </w:style>
  <w:style w:type="paragraph" w:styleId="ad">
    <w:name w:val="List Paragraph"/>
    <w:basedOn w:val="a"/>
    <w:uiPriority w:val="34"/>
    <w:qFormat/>
    <w:rsid w:val="003C1839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F26B32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061B90"/>
    <w:rPr>
      <w:rFonts w:ascii="Arial" w:eastAsia="Calibri" w:hAnsi="Arial" w:cs="Arial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E03D2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03D2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03D2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03D2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03D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4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64AC9-8522-42B9-8BED-74A715AF2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oen</dc:creator>
  <cp:lastModifiedBy>ОКМПС</cp:lastModifiedBy>
  <cp:revision>4</cp:revision>
  <cp:lastPrinted>2024-06-13T06:23:00Z</cp:lastPrinted>
  <dcterms:created xsi:type="dcterms:W3CDTF">2024-06-14T07:24:00Z</dcterms:created>
  <dcterms:modified xsi:type="dcterms:W3CDTF">2024-06-17T07:38:00Z</dcterms:modified>
</cp:coreProperties>
</file>