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671A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118B0652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D7E4245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4901622D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0FC119AD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7E02B5B2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51CD0F1B" w14:textId="77777777" w:rsidTr="006E1A6C">
        <w:trPr>
          <w:trHeight w:val="278"/>
        </w:trPr>
        <w:tc>
          <w:tcPr>
            <w:tcW w:w="10089" w:type="dxa"/>
            <w:gridSpan w:val="2"/>
          </w:tcPr>
          <w:p w14:paraId="55204392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42C95B32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BC659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7391C57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3A524DB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7D12EC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4B913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550FE97E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7D5BD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3840FD" w14:textId="77777777" w:rsidR="003F7188" w:rsidRPr="003F7188" w:rsidRDefault="001A03C3" w:rsidP="00472AE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Санникова Оксана Вячеславовна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B21D82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6DB9B0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28798242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632239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5886F857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F1FDB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26C48C1A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E5234" w14:textId="77777777" w:rsidR="003F7188" w:rsidRDefault="00632239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40810810131710000222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6C2991B5" w14:textId="77777777" w:rsidTr="006E1A6C">
        <w:trPr>
          <w:trHeight w:val="218"/>
        </w:trPr>
        <w:tc>
          <w:tcPr>
            <w:tcW w:w="9935" w:type="dxa"/>
          </w:tcPr>
          <w:p w14:paraId="5D3F9AFC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35B60B4A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7B6A1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4893B1DA" w14:textId="77777777" w:rsidTr="006E1A6C">
        <w:trPr>
          <w:trHeight w:val="218"/>
        </w:trPr>
        <w:tc>
          <w:tcPr>
            <w:tcW w:w="9935" w:type="dxa"/>
          </w:tcPr>
          <w:p w14:paraId="23DBF6B1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51AD1F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F59512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7864B10C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Pr="00DB7E0F">
        <w:rPr>
          <w:rFonts w:ascii="Times New Roman" w:hAnsi="Times New Roman" w:cs="Times New Roman"/>
        </w:rPr>
        <w:t xml:space="preserve">на </w:t>
      </w:r>
      <w:r w:rsidRPr="00DB7E0F">
        <w:rPr>
          <w:rFonts w:ascii="Times New Roman" w:hAnsi="Times New Roman" w:cs="Times New Roman"/>
          <w:b/>
        </w:rPr>
        <w:t>«</w:t>
      </w:r>
      <w:r w:rsidR="00632239">
        <w:rPr>
          <w:rFonts w:ascii="Times New Roman" w:hAnsi="Times New Roman" w:cs="Times New Roman"/>
          <w:b/>
        </w:rPr>
        <w:t>21</w:t>
      </w:r>
      <w:r w:rsidRPr="00DB7E0F">
        <w:rPr>
          <w:rFonts w:ascii="Times New Roman" w:hAnsi="Times New Roman" w:cs="Times New Roman"/>
          <w:b/>
        </w:rPr>
        <w:t xml:space="preserve">» </w:t>
      </w:r>
      <w:r w:rsidR="00DB7E0F" w:rsidRPr="00DB7E0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49E90D93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2F884587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A8FC1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9A04C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784DD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D280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2CDB628D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01B65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7B2E1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E63CA1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ACA0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2C4BA9C4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07F54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1BDFD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27224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F41CA1B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77E7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77F97E5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9DAA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2F6742F8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FB122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B38C0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CD798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717C4C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CE1F" w14:textId="77777777" w:rsidR="003F7188" w:rsidRDefault="003F7188" w:rsidP="003F7188">
            <w:pPr>
              <w:snapToGrid w:val="0"/>
            </w:pPr>
          </w:p>
        </w:tc>
      </w:tr>
      <w:tr w:rsidR="003F7188" w14:paraId="19A076C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F76A" w14:textId="77777777" w:rsidR="003F7188" w:rsidRDefault="003F7188" w:rsidP="003F7188">
            <w:r>
              <w:t xml:space="preserve">из них </w:t>
            </w:r>
          </w:p>
        </w:tc>
      </w:tr>
      <w:tr w:rsidR="003F7188" w14:paraId="220DFEB4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8640A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2A7A1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8596B8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F3D26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B725" w14:textId="77777777" w:rsidR="003F7188" w:rsidRDefault="003F7188" w:rsidP="003F7188">
            <w:pPr>
              <w:snapToGrid w:val="0"/>
            </w:pPr>
          </w:p>
        </w:tc>
      </w:tr>
      <w:tr w:rsidR="003F7188" w14:paraId="3A4601EB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10753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2BD03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0A0F54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2FAF17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536B" w14:textId="77777777" w:rsidR="003F7188" w:rsidRDefault="003F7188" w:rsidP="003F7188">
            <w:pPr>
              <w:snapToGrid w:val="0"/>
            </w:pPr>
          </w:p>
        </w:tc>
      </w:tr>
      <w:tr w:rsidR="003F7188" w14:paraId="57ADCAF4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46A3E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C8625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230711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D2F7E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6C3B" w14:textId="77777777" w:rsidR="003F7188" w:rsidRDefault="003F7188" w:rsidP="003F7188">
            <w:pPr>
              <w:snapToGrid w:val="0"/>
            </w:pPr>
          </w:p>
        </w:tc>
      </w:tr>
      <w:tr w:rsidR="003F7188" w14:paraId="66D64D57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FE355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114EA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1C1119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FC8DFD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53A9" w14:textId="77777777" w:rsidR="003F7188" w:rsidRDefault="003F7188" w:rsidP="003F7188">
            <w:pPr>
              <w:snapToGrid w:val="0"/>
            </w:pPr>
          </w:p>
        </w:tc>
      </w:tr>
      <w:tr w:rsidR="003F7188" w14:paraId="32E8F3E5" w14:textId="77777777" w:rsidTr="001C2894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4661DF5E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33C2EE0B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5832EE1E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4E5D1B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F528" w14:textId="77777777" w:rsidR="003F7188" w:rsidRDefault="003F7188" w:rsidP="003F7188">
            <w:pPr>
              <w:snapToGrid w:val="0"/>
            </w:pPr>
          </w:p>
        </w:tc>
      </w:tr>
      <w:tr w:rsidR="003F7188" w14:paraId="3D64A8A1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757B" w14:textId="77777777" w:rsidR="003F7188" w:rsidRDefault="003F7188" w:rsidP="003F7188">
            <w:r>
              <w:t xml:space="preserve">из них </w:t>
            </w:r>
          </w:p>
        </w:tc>
      </w:tr>
      <w:tr w:rsidR="003F7188" w14:paraId="787020FC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60420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91F15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2A5235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2A06C1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3223" w14:textId="77777777" w:rsidR="003F7188" w:rsidRDefault="003F7188" w:rsidP="003F7188">
            <w:pPr>
              <w:snapToGrid w:val="0"/>
            </w:pPr>
          </w:p>
        </w:tc>
      </w:tr>
      <w:tr w:rsidR="003F7188" w14:paraId="71A99AEC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E4D33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45580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E0DD47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A95C09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30FF" w14:textId="77777777" w:rsidR="003F7188" w:rsidRDefault="003F7188" w:rsidP="003F7188">
            <w:pPr>
              <w:snapToGrid w:val="0"/>
            </w:pPr>
          </w:p>
        </w:tc>
      </w:tr>
      <w:tr w:rsidR="003F7188" w14:paraId="3363820E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94C58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28225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7856F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CB6AB7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1021" w14:textId="77777777" w:rsidR="003F7188" w:rsidRDefault="003F7188" w:rsidP="003F7188">
            <w:pPr>
              <w:snapToGrid w:val="0"/>
            </w:pPr>
          </w:p>
        </w:tc>
      </w:tr>
      <w:tr w:rsidR="003F7188" w14:paraId="206B4AD1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1122E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A31FF0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D20FE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B76BD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0075" w14:textId="77777777" w:rsidR="003F7188" w:rsidRDefault="003F7188" w:rsidP="003F7188">
            <w:pPr>
              <w:snapToGrid w:val="0"/>
            </w:pPr>
          </w:p>
        </w:tc>
      </w:tr>
      <w:tr w:rsidR="003F7188" w14:paraId="567B7FFA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220440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9DA4C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887A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248D6AD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8FDB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4943495A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753B" w14:textId="77777777" w:rsidR="003F7188" w:rsidRDefault="003F7188" w:rsidP="003F7188">
            <w:r>
              <w:t>в том числе</w:t>
            </w:r>
          </w:p>
        </w:tc>
      </w:tr>
      <w:tr w:rsidR="003F7188" w14:paraId="6793E099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1D145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61A2A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6656B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EADA17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6712" w14:textId="77777777" w:rsidR="003F7188" w:rsidRDefault="003F7188" w:rsidP="003F7188">
            <w:pPr>
              <w:snapToGrid w:val="0"/>
            </w:pPr>
          </w:p>
        </w:tc>
      </w:tr>
      <w:tr w:rsidR="003F7188" w14:paraId="2B08B1A3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C3D3A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5A645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A89ADA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E498BB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C253" w14:textId="77777777" w:rsidR="003F7188" w:rsidRDefault="003F7188" w:rsidP="003F7188">
            <w:pPr>
              <w:snapToGrid w:val="0"/>
            </w:pPr>
          </w:p>
        </w:tc>
      </w:tr>
      <w:tr w:rsidR="003F7188" w14:paraId="3F879E17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78A2" w14:textId="77777777" w:rsidR="003F7188" w:rsidRDefault="003F7188" w:rsidP="003F7188">
            <w:r>
              <w:t>из них</w:t>
            </w:r>
          </w:p>
        </w:tc>
      </w:tr>
      <w:tr w:rsidR="003F7188" w14:paraId="6D232514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C8BDE2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965A9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2DE714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A635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0BB532B8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26AC5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7072C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3AE359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A84B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1F6F99DD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1677EC8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79280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C1C28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10F45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5DDD" w14:textId="77777777" w:rsidR="003F7188" w:rsidRDefault="003F7188" w:rsidP="003F7188">
            <w:pPr>
              <w:snapToGrid w:val="0"/>
            </w:pPr>
          </w:p>
        </w:tc>
      </w:tr>
      <w:tr w:rsidR="003F7188" w14:paraId="71CD936F" w14:textId="77777777" w:rsidTr="001C2894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76E7E11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7104C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8D6FA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40C047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4CA8" w14:textId="77777777" w:rsidR="003F7188" w:rsidRDefault="003F7188" w:rsidP="003F7188">
            <w:pPr>
              <w:snapToGrid w:val="0"/>
            </w:pPr>
          </w:p>
        </w:tc>
      </w:tr>
      <w:tr w:rsidR="003F7188" w14:paraId="27B1D069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9DF152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3FDB7D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41843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3B3919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149E" w14:textId="77777777" w:rsidR="003F7188" w:rsidRDefault="003F7188" w:rsidP="003F7188">
            <w:pPr>
              <w:snapToGrid w:val="0"/>
            </w:pPr>
          </w:p>
        </w:tc>
      </w:tr>
      <w:tr w:rsidR="003F7188" w14:paraId="6732DC43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50BE8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6B339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679EF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8C092B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C4CE" w14:textId="77777777" w:rsidR="003F7188" w:rsidRDefault="003F7188" w:rsidP="003F7188">
            <w:pPr>
              <w:snapToGrid w:val="0"/>
            </w:pPr>
          </w:p>
        </w:tc>
      </w:tr>
      <w:tr w:rsidR="003F7188" w14:paraId="27395351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38F6D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6283A7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616692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A8E520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E0A8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306FFF8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0C70" w14:textId="77777777" w:rsidR="003F7188" w:rsidRDefault="003F7188" w:rsidP="003F7188">
            <w:r>
              <w:t>в том числе</w:t>
            </w:r>
          </w:p>
        </w:tc>
      </w:tr>
      <w:tr w:rsidR="003F7188" w14:paraId="75C1556F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9B108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97073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BBEE0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B65BB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21C4" w14:textId="77777777" w:rsidR="003F7188" w:rsidRDefault="003F7188" w:rsidP="003F7188">
            <w:pPr>
              <w:snapToGrid w:val="0"/>
            </w:pPr>
          </w:p>
        </w:tc>
      </w:tr>
      <w:tr w:rsidR="003F7188" w14:paraId="78E89767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77F7C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26AC5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706A6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636C42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E330" w14:textId="77777777" w:rsidR="003F7188" w:rsidRDefault="003F7188" w:rsidP="003F7188">
            <w:pPr>
              <w:snapToGrid w:val="0"/>
            </w:pPr>
          </w:p>
        </w:tc>
      </w:tr>
      <w:tr w:rsidR="003F7188" w14:paraId="18ACF085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054B00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AE6C9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4982B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41E79D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2817" w14:textId="77777777" w:rsidR="003F7188" w:rsidRDefault="003F7188" w:rsidP="003F7188">
            <w:pPr>
              <w:snapToGrid w:val="0"/>
            </w:pPr>
          </w:p>
        </w:tc>
      </w:tr>
      <w:tr w:rsidR="003F7188" w14:paraId="3049CF2B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3E2F4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66CCD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8DD38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78BAB2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A9BE" w14:textId="77777777" w:rsidR="003F7188" w:rsidRDefault="003F7188" w:rsidP="003F7188">
            <w:pPr>
              <w:snapToGrid w:val="0"/>
            </w:pPr>
          </w:p>
        </w:tc>
      </w:tr>
      <w:tr w:rsidR="003F7188" w14:paraId="013C82C1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D62E4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E77622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BBDC3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B9B994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6F3E" w14:textId="77777777" w:rsidR="003F7188" w:rsidRDefault="003F7188" w:rsidP="003F7188">
            <w:pPr>
              <w:snapToGrid w:val="0"/>
            </w:pPr>
          </w:p>
        </w:tc>
      </w:tr>
      <w:tr w:rsidR="003F7188" w14:paraId="227839F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0E8CE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9FCD46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2E2BD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A1148D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8A2A" w14:textId="77777777" w:rsidR="003F7188" w:rsidRDefault="003F7188" w:rsidP="003F7188">
            <w:pPr>
              <w:snapToGrid w:val="0"/>
            </w:pPr>
          </w:p>
        </w:tc>
      </w:tr>
      <w:tr w:rsidR="003F7188" w14:paraId="02C24ECF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555262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671A3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253C0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8D3EF46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3A75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194455E9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6066E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1A2BF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D62CF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F948ED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C0AC" w14:textId="77777777" w:rsidR="003F7188" w:rsidRDefault="003F7188" w:rsidP="003F7188">
            <w:pPr>
              <w:snapToGrid w:val="0"/>
            </w:pPr>
          </w:p>
        </w:tc>
      </w:tr>
      <w:tr w:rsidR="003F7188" w14:paraId="13372B4A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A093CC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52F63D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D6930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67926E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95A2" w14:textId="77777777" w:rsidR="003F7188" w:rsidRDefault="003F7188" w:rsidP="003F7188">
            <w:pPr>
              <w:snapToGrid w:val="0"/>
            </w:pPr>
          </w:p>
        </w:tc>
      </w:tr>
      <w:tr w:rsidR="003F7188" w14:paraId="5D50D46C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47BA4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82089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51F6D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4A39BD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9CD8" w14:textId="77777777" w:rsidR="003F7188" w:rsidRDefault="003F7188" w:rsidP="003F7188">
            <w:pPr>
              <w:snapToGrid w:val="0"/>
            </w:pPr>
          </w:p>
        </w:tc>
      </w:tr>
      <w:tr w:rsidR="003F7188" w14:paraId="0E2AB81B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F217CB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77114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9FE29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7682D6E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BA30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1F788FDC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E5903E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DB6959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8655877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FFC4F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9341B9B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0E61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6F339E9F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A592057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383A76B5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5E8D412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33900" w14:paraId="78FF4F8C" w14:textId="77777777" w:rsidTr="009064AA">
        <w:trPr>
          <w:trHeight w:val="361"/>
        </w:trPr>
        <w:tc>
          <w:tcPr>
            <w:tcW w:w="3857" w:type="dxa"/>
            <w:vAlign w:val="bottom"/>
          </w:tcPr>
          <w:p w14:paraId="401C99F8" w14:textId="77777777" w:rsidR="00F33900" w:rsidRDefault="00F33900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244B9A5C" w14:textId="77777777" w:rsidR="00F33900" w:rsidRDefault="00F33900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036D780B" w14:textId="77777777" w:rsidR="00F33900" w:rsidRPr="0059500A" w:rsidRDefault="00F33900" w:rsidP="006E1A6C">
            <w:pPr>
              <w:pStyle w:val="ConsNormal"/>
              <w:rPr>
                <w:sz w:val="20"/>
              </w:rPr>
            </w:pPr>
          </w:p>
          <w:p w14:paraId="19A2EF74" w14:textId="77777777" w:rsidR="00F33900" w:rsidRPr="0059500A" w:rsidRDefault="00F33900" w:rsidP="006E1A6C">
            <w:pPr>
              <w:pStyle w:val="ConsNormal"/>
              <w:rPr>
                <w:sz w:val="20"/>
              </w:rPr>
            </w:pPr>
          </w:p>
          <w:p w14:paraId="1AC8E420" w14:textId="77777777" w:rsidR="00F33900" w:rsidRDefault="00F33900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r w:rsidRPr="0059500A">
              <w:rPr>
                <w:sz w:val="20"/>
              </w:rPr>
              <w:t>24.07.2025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27E44ED5" w14:textId="77777777" w:rsidR="00F33900" w:rsidRDefault="00F33900" w:rsidP="006E1A6C">
            <w:pPr>
              <w:pStyle w:val="ConsNormal"/>
              <w:ind w:firstLine="0"/>
              <w:rPr>
                <w:sz w:val="20"/>
              </w:rPr>
            </w:pPr>
          </w:p>
          <w:p w14:paraId="7CB1057C" w14:textId="77777777" w:rsidR="00F33900" w:rsidRDefault="00F33900" w:rsidP="006E1A6C">
            <w:pPr>
              <w:pStyle w:val="ConsNormal"/>
              <w:ind w:firstLine="0"/>
              <w:rPr>
                <w:sz w:val="20"/>
              </w:rPr>
            </w:pPr>
          </w:p>
          <w:p w14:paraId="2E2C6A86" w14:textId="77777777" w:rsidR="00F33900" w:rsidRDefault="00F33900" w:rsidP="00957825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О.В. Санникова</w:t>
            </w:r>
          </w:p>
        </w:tc>
      </w:tr>
      <w:tr w:rsidR="003F7188" w14:paraId="6C743A40" w14:textId="77777777" w:rsidTr="006E1A6C">
        <w:trPr>
          <w:trHeight w:val="206"/>
        </w:trPr>
        <w:tc>
          <w:tcPr>
            <w:tcW w:w="3857" w:type="dxa"/>
          </w:tcPr>
          <w:p w14:paraId="759BA8E4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6FAB168E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118D3CCD" w14:textId="77777777" w:rsidR="003F7188" w:rsidRPr="0059500A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59500A">
              <w:rPr>
                <w:sz w:val="16"/>
                <w:szCs w:val="16"/>
              </w:rPr>
              <w:t>(</w:t>
            </w:r>
            <w:r w:rsidRPr="0059500A">
              <w:rPr>
                <w:b/>
                <w:bCs/>
                <w:sz w:val="16"/>
                <w:szCs w:val="16"/>
              </w:rPr>
              <w:t>подпись</w:t>
            </w:r>
            <w:r w:rsidRPr="0059500A">
              <w:rPr>
                <w:sz w:val="16"/>
                <w:szCs w:val="16"/>
              </w:rPr>
              <w:t xml:space="preserve">, </w:t>
            </w:r>
            <w:r w:rsidR="00360E2A" w:rsidRPr="0059500A">
              <w:rPr>
                <w:sz w:val="16"/>
                <w:szCs w:val="16"/>
              </w:rPr>
              <w:t xml:space="preserve">     </w:t>
            </w:r>
            <w:r w:rsidRPr="0059500A">
              <w:rPr>
                <w:b/>
                <w:bCs/>
                <w:sz w:val="16"/>
                <w:szCs w:val="16"/>
              </w:rPr>
              <w:t>дата</w:t>
            </w:r>
            <w:r w:rsidRPr="0059500A"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726237A5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3CFDB778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3F77AB1C" w14:textId="77777777" w:rsidTr="006E1A6C">
        <w:trPr>
          <w:trHeight w:val="137"/>
        </w:trPr>
        <w:tc>
          <w:tcPr>
            <w:tcW w:w="3857" w:type="dxa"/>
          </w:tcPr>
          <w:p w14:paraId="41EBAA47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08F0378B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028F897F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579A70E0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5AE933DE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6CEC1461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D7488" w14:textId="77777777" w:rsidR="00EE732C" w:rsidRDefault="00EE732C">
      <w:r>
        <w:separator/>
      </w:r>
    </w:p>
  </w:endnote>
  <w:endnote w:type="continuationSeparator" w:id="0">
    <w:p w14:paraId="696558B2" w14:textId="77777777" w:rsidR="00EE732C" w:rsidRDefault="00EE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A6023" w14:textId="77777777" w:rsidR="00EE732C" w:rsidRDefault="00EE732C">
      <w:r>
        <w:separator/>
      </w:r>
    </w:p>
  </w:footnote>
  <w:footnote w:type="continuationSeparator" w:id="0">
    <w:p w14:paraId="522D3CA3" w14:textId="77777777" w:rsidR="00EE732C" w:rsidRDefault="00EE732C">
      <w:r>
        <w:continuationSeparator/>
      </w:r>
    </w:p>
  </w:footnote>
  <w:footnote w:id="1">
    <w:p w14:paraId="2689C837" w14:textId="77777777" w:rsidR="00632239" w:rsidRDefault="00632239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0ED2A5F9" w14:textId="77777777" w:rsidR="00632239" w:rsidRDefault="00632239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4235F994" w14:textId="77777777" w:rsidR="00632239" w:rsidRDefault="00632239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BB47E7B" w14:textId="77777777" w:rsidR="00632239" w:rsidRDefault="00632239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61416"/>
    <w:rsid w:val="00075B7C"/>
    <w:rsid w:val="000C6BCF"/>
    <w:rsid w:val="000D23BE"/>
    <w:rsid w:val="00122563"/>
    <w:rsid w:val="00170166"/>
    <w:rsid w:val="001A03C3"/>
    <w:rsid w:val="001A0649"/>
    <w:rsid w:val="001C2894"/>
    <w:rsid w:val="001F681A"/>
    <w:rsid w:val="0020766E"/>
    <w:rsid w:val="00214E1E"/>
    <w:rsid w:val="00223C0F"/>
    <w:rsid w:val="00233D4B"/>
    <w:rsid w:val="00240BEF"/>
    <w:rsid w:val="00286E17"/>
    <w:rsid w:val="002B70D1"/>
    <w:rsid w:val="002C49B7"/>
    <w:rsid w:val="003071BA"/>
    <w:rsid w:val="00325658"/>
    <w:rsid w:val="00360E2A"/>
    <w:rsid w:val="0037723F"/>
    <w:rsid w:val="00381F9E"/>
    <w:rsid w:val="003B7E6E"/>
    <w:rsid w:val="003F7188"/>
    <w:rsid w:val="0046429D"/>
    <w:rsid w:val="00466DF5"/>
    <w:rsid w:val="00472AE0"/>
    <w:rsid w:val="004919E3"/>
    <w:rsid w:val="004B674B"/>
    <w:rsid w:val="0050272D"/>
    <w:rsid w:val="00576B6B"/>
    <w:rsid w:val="0059500A"/>
    <w:rsid w:val="005D1429"/>
    <w:rsid w:val="005D4329"/>
    <w:rsid w:val="005F6C46"/>
    <w:rsid w:val="00632239"/>
    <w:rsid w:val="00632CC1"/>
    <w:rsid w:val="00653E7C"/>
    <w:rsid w:val="006717BD"/>
    <w:rsid w:val="00690E82"/>
    <w:rsid w:val="006B5EE4"/>
    <w:rsid w:val="006B71F0"/>
    <w:rsid w:val="006E1A6C"/>
    <w:rsid w:val="006E4804"/>
    <w:rsid w:val="0074370C"/>
    <w:rsid w:val="007C284E"/>
    <w:rsid w:val="00834839"/>
    <w:rsid w:val="00854156"/>
    <w:rsid w:val="008E5447"/>
    <w:rsid w:val="009064AA"/>
    <w:rsid w:val="00913D4D"/>
    <w:rsid w:val="009167E5"/>
    <w:rsid w:val="009448FB"/>
    <w:rsid w:val="009449FB"/>
    <w:rsid w:val="0095560A"/>
    <w:rsid w:val="00957825"/>
    <w:rsid w:val="009D7335"/>
    <w:rsid w:val="009F4764"/>
    <w:rsid w:val="009F72BE"/>
    <w:rsid w:val="00A52171"/>
    <w:rsid w:val="00A62991"/>
    <w:rsid w:val="00A81BDC"/>
    <w:rsid w:val="00A82F32"/>
    <w:rsid w:val="00A910EE"/>
    <w:rsid w:val="00AA0A86"/>
    <w:rsid w:val="00AC707E"/>
    <w:rsid w:val="00AD1641"/>
    <w:rsid w:val="00AE5C09"/>
    <w:rsid w:val="00B22398"/>
    <w:rsid w:val="00B60137"/>
    <w:rsid w:val="00BD2E64"/>
    <w:rsid w:val="00BF13E5"/>
    <w:rsid w:val="00C323D6"/>
    <w:rsid w:val="00C5457B"/>
    <w:rsid w:val="00CB3F78"/>
    <w:rsid w:val="00D05C01"/>
    <w:rsid w:val="00D83EAD"/>
    <w:rsid w:val="00DB0DF7"/>
    <w:rsid w:val="00DB7E0F"/>
    <w:rsid w:val="00DD43B8"/>
    <w:rsid w:val="00DE1E71"/>
    <w:rsid w:val="00DF2256"/>
    <w:rsid w:val="00E10799"/>
    <w:rsid w:val="00E666A1"/>
    <w:rsid w:val="00E771B4"/>
    <w:rsid w:val="00E95F4D"/>
    <w:rsid w:val="00EA0972"/>
    <w:rsid w:val="00ED4321"/>
    <w:rsid w:val="00EE732C"/>
    <w:rsid w:val="00F33900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197B1"/>
  <w14:defaultImageDpi w14:val="0"/>
  <w15:chartTrackingRefBased/>
  <w15:docId w15:val="{90E7A93B-E47A-4A93-9481-D34F874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950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9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2025-07-23T13:27:00Z</cp:lastPrinted>
  <dcterms:created xsi:type="dcterms:W3CDTF">2025-07-29T08:20:00Z</dcterms:created>
  <dcterms:modified xsi:type="dcterms:W3CDTF">2025-07-29T08:20:00Z</dcterms:modified>
</cp:coreProperties>
</file>