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77" w:rsidRPr="00011080" w:rsidRDefault="00473777" w:rsidP="00111EA5">
      <w:pPr>
        <w:pStyle w:val="a4"/>
        <w:contextualSpacing/>
        <w:rPr>
          <w:szCs w:val="28"/>
        </w:rPr>
      </w:pPr>
      <w:r w:rsidRPr="00011080">
        <w:rPr>
          <w:noProof/>
          <w:szCs w:val="28"/>
        </w:rPr>
        <w:drawing>
          <wp:inline distT="0" distB="0" distL="0" distR="0">
            <wp:extent cx="571500" cy="676275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77" w:rsidRPr="00011080" w:rsidRDefault="00473777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 xml:space="preserve">АДМИНИСТРАЦИЯ БОГОТОЛЬСКОГО РАЙОНА </w:t>
      </w:r>
    </w:p>
    <w:p w:rsidR="00473777" w:rsidRDefault="00473777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579C2" w:rsidRPr="00011080" w:rsidRDefault="00E579C2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77" w:rsidRDefault="00473777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1EA5" w:rsidRDefault="00111EA5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4E6C" w:rsidRPr="00E94E6C" w:rsidRDefault="00E94E6C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4E6C">
        <w:rPr>
          <w:rFonts w:ascii="Times New Roman" w:hAnsi="Times New Roman" w:cs="Times New Roman"/>
          <w:sz w:val="28"/>
          <w:szCs w:val="28"/>
        </w:rPr>
        <w:t>г. Боготол</w:t>
      </w:r>
    </w:p>
    <w:p w:rsidR="00473777" w:rsidRPr="00E579C2" w:rsidRDefault="00473777" w:rsidP="00111E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9C2">
        <w:rPr>
          <w:rFonts w:ascii="Times New Roman" w:hAnsi="Times New Roman" w:cs="Times New Roman"/>
          <w:sz w:val="28"/>
          <w:szCs w:val="28"/>
        </w:rPr>
        <w:t>«</w:t>
      </w:r>
      <w:r w:rsidR="00EC314B">
        <w:rPr>
          <w:rFonts w:ascii="Times New Roman" w:hAnsi="Times New Roman" w:cs="Times New Roman"/>
          <w:sz w:val="28"/>
          <w:szCs w:val="28"/>
        </w:rPr>
        <w:t>22</w:t>
      </w:r>
      <w:r w:rsidRPr="00E579C2">
        <w:rPr>
          <w:rFonts w:ascii="Times New Roman" w:hAnsi="Times New Roman" w:cs="Times New Roman"/>
          <w:sz w:val="28"/>
          <w:szCs w:val="28"/>
        </w:rPr>
        <w:t>»</w:t>
      </w:r>
      <w:r w:rsidR="006453D9" w:rsidRPr="00E579C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742110" w:rsidRPr="00E579C2">
        <w:rPr>
          <w:rFonts w:ascii="Times New Roman" w:hAnsi="Times New Roman" w:cs="Times New Roman"/>
          <w:sz w:val="28"/>
          <w:szCs w:val="28"/>
        </w:rPr>
        <w:t xml:space="preserve"> </w:t>
      </w:r>
      <w:r w:rsidRPr="00E579C2">
        <w:rPr>
          <w:rFonts w:ascii="Times New Roman" w:hAnsi="Times New Roman" w:cs="Times New Roman"/>
          <w:sz w:val="28"/>
          <w:szCs w:val="28"/>
        </w:rPr>
        <w:t>201</w:t>
      </w:r>
      <w:r w:rsidR="00742110" w:rsidRPr="00E579C2">
        <w:rPr>
          <w:rFonts w:ascii="Times New Roman" w:hAnsi="Times New Roman" w:cs="Times New Roman"/>
          <w:sz w:val="28"/>
          <w:szCs w:val="28"/>
        </w:rPr>
        <w:t>6</w:t>
      </w:r>
      <w:r w:rsidRPr="00E579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1080" w:rsidRPr="00E579C2">
        <w:rPr>
          <w:rFonts w:ascii="Times New Roman" w:hAnsi="Times New Roman" w:cs="Times New Roman"/>
          <w:sz w:val="28"/>
          <w:szCs w:val="28"/>
        </w:rPr>
        <w:t xml:space="preserve"> </w:t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111EA5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EC314B">
        <w:rPr>
          <w:rFonts w:ascii="Times New Roman" w:hAnsi="Times New Roman" w:cs="Times New Roman"/>
          <w:sz w:val="28"/>
          <w:szCs w:val="28"/>
        </w:rPr>
        <w:tab/>
      </w:r>
      <w:r w:rsidRPr="00E579C2">
        <w:rPr>
          <w:rFonts w:ascii="Times New Roman" w:hAnsi="Times New Roman" w:cs="Times New Roman"/>
          <w:sz w:val="28"/>
          <w:szCs w:val="28"/>
        </w:rPr>
        <w:t xml:space="preserve">№ </w:t>
      </w:r>
      <w:r w:rsidR="00EC314B">
        <w:rPr>
          <w:rFonts w:ascii="Times New Roman" w:hAnsi="Times New Roman" w:cs="Times New Roman"/>
          <w:sz w:val="28"/>
          <w:szCs w:val="28"/>
        </w:rPr>
        <w:t>25</w:t>
      </w:r>
      <w:r w:rsidRPr="00E579C2">
        <w:rPr>
          <w:rFonts w:ascii="Times New Roman" w:hAnsi="Times New Roman" w:cs="Times New Roman"/>
          <w:sz w:val="28"/>
          <w:szCs w:val="28"/>
        </w:rPr>
        <w:t>-п</w:t>
      </w:r>
    </w:p>
    <w:p w:rsidR="00473777" w:rsidRPr="00011080" w:rsidRDefault="00473777" w:rsidP="00111E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3777" w:rsidRDefault="00473777" w:rsidP="00111EA5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О </w:t>
      </w:r>
      <w:r w:rsidR="006453D9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Боготольского района от 14 июня 2011 г. №</w:t>
      </w:r>
      <w:r w:rsidR="00E579C2">
        <w:rPr>
          <w:rFonts w:ascii="Times New Roman" w:hAnsi="Times New Roman" w:cs="Times New Roman"/>
          <w:sz w:val="28"/>
          <w:szCs w:val="28"/>
        </w:rPr>
        <w:t xml:space="preserve"> 270-п</w:t>
      </w:r>
      <w:r w:rsidR="006453D9">
        <w:rPr>
          <w:rFonts w:ascii="Times New Roman" w:hAnsi="Times New Roman" w:cs="Times New Roman"/>
          <w:sz w:val="28"/>
          <w:szCs w:val="28"/>
        </w:rPr>
        <w:t xml:space="preserve"> «О</w:t>
      </w:r>
      <w:r w:rsidR="00E579C2">
        <w:rPr>
          <w:rFonts w:ascii="Times New Roman" w:hAnsi="Times New Roman" w:cs="Times New Roman"/>
          <w:sz w:val="28"/>
          <w:szCs w:val="28"/>
        </w:rPr>
        <w:t>б утверждении</w:t>
      </w:r>
      <w:r w:rsidR="006453D9">
        <w:rPr>
          <w:rFonts w:ascii="Times New Roman" w:hAnsi="Times New Roman" w:cs="Times New Roman"/>
          <w:sz w:val="28"/>
          <w:szCs w:val="28"/>
        </w:rPr>
        <w:t xml:space="preserve"> </w:t>
      </w:r>
      <w:r w:rsidRPr="00011080">
        <w:rPr>
          <w:rFonts w:ascii="Times New Roman" w:hAnsi="Times New Roman" w:cs="Times New Roman"/>
          <w:sz w:val="28"/>
          <w:szCs w:val="28"/>
        </w:rPr>
        <w:t xml:space="preserve">положения об отделе капитального строительства и архитектуры администрации </w:t>
      </w:r>
      <w:proofErr w:type="spellStart"/>
      <w:r w:rsidRPr="000110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110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3D9">
        <w:rPr>
          <w:rFonts w:ascii="Times New Roman" w:hAnsi="Times New Roman" w:cs="Times New Roman"/>
          <w:sz w:val="28"/>
          <w:szCs w:val="28"/>
        </w:rPr>
        <w:t>».</w:t>
      </w:r>
    </w:p>
    <w:p w:rsidR="00111EA5" w:rsidRPr="00011080" w:rsidRDefault="00111EA5" w:rsidP="00111EA5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9C2" w:rsidRPr="00681DAB" w:rsidRDefault="00E579C2" w:rsidP="00E57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C2" w:rsidRDefault="00E579C2" w:rsidP="00E57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0C0E" w:rsidRDefault="0047377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1. </w:t>
      </w:r>
      <w:r w:rsidR="00CA65F5">
        <w:rPr>
          <w:rFonts w:ascii="Times New Roman" w:hAnsi="Times New Roman" w:cs="Times New Roman"/>
          <w:sz w:val="28"/>
          <w:szCs w:val="28"/>
        </w:rPr>
        <w:t>В постановление администрации Боготольского района от 14 июня 2011 г. №</w:t>
      </w:r>
      <w:r w:rsidR="00E579C2">
        <w:rPr>
          <w:rFonts w:ascii="Times New Roman" w:hAnsi="Times New Roman" w:cs="Times New Roman"/>
          <w:sz w:val="28"/>
          <w:szCs w:val="28"/>
        </w:rPr>
        <w:t xml:space="preserve"> 270-п</w:t>
      </w:r>
      <w:r w:rsidR="00CA65F5">
        <w:rPr>
          <w:rFonts w:ascii="Times New Roman" w:hAnsi="Times New Roman" w:cs="Times New Roman"/>
          <w:sz w:val="28"/>
          <w:szCs w:val="28"/>
        </w:rPr>
        <w:t xml:space="preserve"> «О</w:t>
      </w:r>
      <w:r w:rsidR="00E579C2">
        <w:rPr>
          <w:rFonts w:ascii="Times New Roman" w:hAnsi="Times New Roman" w:cs="Times New Roman"/>
          <w:sz w:val="28"/>
          <w:szCs w:val="28"/>
        </w:rPr>
        <w:t>б утверждении</w:t>
      </w:r>
      <w:r w:rsidR="00CA65F5">
        <w:rPr>
          <w:rFonts w:ascii="Times New Roman" w:hAnsi="Times New Roman" w:cs="Times New Roman"/>
          <w:sz w:val="28"/>
          <w:szCs w:val="28"/>
        </w:rPr>
        <w:t xml:space="preserve"> </w:t>
      </w:r>
      <w:r w:rsidR="00CA65F5" w:rsidRPr="00011080">
        <w:rPr>
          <w:rFonts w:ascii="Times New Roman" w:hAnsi="Times New Roman" w:cs="Times New Roman"/>
          <w:sz w:val="28"/>
          <w:szCs w:val="28"/>
        </w:rPr>
        <w:t>положения об отделе капитального строительства и архитектуры администрации Боготольского района</w:t>
      </w:r>
      <w:r w:rsidR="00CA65F5">
        <w:rPr>
          <w:rFonts w:ascii="Times New Roman" w:hAnsi="Times New Roman" w:cs="Times New Roman"/>
          <w:sz w:val="28"/>
          <w:szCs w:val="28"/>
        </w:rPr>
        <w:t>» внести следующие изменения</w:t>
      </w:r>
      <w:r w:rsidR="00B80C0E">
        <w:rPr>
          <w:rFonts w:ascii="Times New Roman" w:hAnsi="Times New Roman" w:cs="Times New Roman"/>
          <w:sz w:val="28"/>
          <w:szCs w:val="28"/>
        </w:rPr>
        <w:t>:</w:t>
      </w:r>
    </w:p>
    <w:p w:rsidR="00473777" w:rsidRDefault="00B80C0E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73777" w:rsidRPr="00011080">
        <w:rPr>
          <w:rFonts w:ascii="Times New Roman" w:hAnsi="Times New Roman" w:cs="Times New Roman"/>
          <w:sz w:val="28"/>
          <w:szCs w:val="28"/>
        </w:rPr>
        <w:t>.</w:t>
      </w:r>
      <w:r w:rsidR="00E579C2">
        <w:rPr>
          <w:rFonts w:ascii="Times New Roman" w:hAnsi="Times New Roman" w:cs="Times New Roman"/>
          <w:sz w:val="28"/>
          <w:szCs w:val="28"/>
        </w:rPr>
        <w:t xml:space="preserve"> В преамбуле </w:t>
      </w:r>
      <w:r>
        <w:rPr>
          <w:rFonts w:ascii="Times New Roman" w:hAnsi="Times New Roman" w:cs="Times New Roman"/>
          <w:sz w:val="28"/>
          <w:szCs w:val="28"/>
        </w:rPr>
        <w:t>числа «20.05.2011г. №</w:t>
      </w:r>
      <w:r w:rsidR="00E5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11-64» заменить на «</w:t>
      </w:r>
      <w:r w:rsidR="00E579C2">
        <w:rPr>
          <w:rFonts w:ascii="Times New Roman" w:hAnsi="Times New Roman" w:cs="Times New Roman"/>
          <w:sz w:val="28"/>
          <w:szCs w:val="28"/>
        </w:rPr>
        <w:t>11.12.2015 № 3-26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0C0E" w:rsidRDefault="00B80C0E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</w:t>
      </w:r>
      <w:r w:rsidR="00E579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внести следующие изменения:</w:t>
      </w:r>
    </w:p>
    <w:p w:rsidR="00E74B1A" w:rsidRDefault="00E74B1A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подпункте 1.3. пункта 1 слов</w:t>
      </w:r>
      <w:r w:rsidR="00E579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«Главы администрации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579C2"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 w:rsidR="00E5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«Главы района»;</w:t>
      </w:r>
    </w:p>
    <w:p w:rsidR="00B80C0E" w:rsidRDefault="00B80C0E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74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подпункте 1.4. пункта 1 слов</w:t>
      </w:r>
      <w:r w:rsidR="00E579C2">
        <w:rPr>
          <w:rFonts w:ascii="Times New Roman" w:hAnsi="Times New Roman" w:cs="Times New Roman"/>
          <w:sz w:val="28"/>
          <w:szCs w:val="28"/>
        </w:rPr>
        <w:t xml:space="preserve">а «главой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579C2"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 w:rsidR="00E5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«Главой района»;</w:t>
      </w:r>
    </w:p>
    <w:p w:rsidR="00B80C0E" w:rsidRDefault="00B80C0E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74B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2 исключить п.п. 2.7., 2.9.;</w:t>
      </w:r>
    </w:p>
    <w:p w:rsidR="00E579C2" w:rsidRDefault="00B80C0E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74B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Подпункт 2.12. изложить в следующей редакции</w:t>
      </w:r>
      <w:r w:rsidR="00E579C2">
        <w:rPr>
          <w:rFonts w:ascii="Times New Roman" w:hAnsi="Times New Roman" w:cs="Times New Roman"/>
          <w:sz w:val="28"/>
          <w:szCs w:val="28"/>
        </w:rPr>
        <w:t>:</w:t>
      </w:r>
    </w:p>
    <w:p w:rsidR="00B80C0E" w:rsidRDefault="00B80C0E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79C2">
        <w:rPr>
          <w:rFonts w:ascii="Times New Roman" w:hAnsi="Times New Roman" w:cs="Times New Roman"/>
          <w:sz w:val="28"/>
          <w:szCs w:val="28"/>
        </w:rPr>
        <w:t xml:space="preserve">2.12. </w:t>
      </w:r>
      <w:r w:rsidRPr="00011080">
        <w:rPr>
          <w:rFonts w:ascii="Times New Roman" w:hAnsi="Times New Roman" w:cs="Times New Roman"/>
          <w:sz w:val="28"/>
          <w:szCs w:val="28"/>
        </w:rPr>
        <w:t>Определяет порядок взаимодействия заказчиков с уполномоченным органом, осуществляющим полномочия на определение поставщиков (подрядчиков, исполнителей) и регламентирует их права и обязанности в соответствии с Федеральным Законом от 05.04.2013 г. №</w:t>
      </w:r>
      <w:r w:rsidR="00E579C2">
        <w:rPr>
          <w:rFonts w:ascii="Times New Roman" w:hAnsi="Times New Roman" w:cs="Times New Roman"/>
          <w:sz w:val="28"/>
          <w:szCs w:val="28"/>
        </w:rPr>
        <w:t xml:space="preserve"> </w:t>
      </w:r>
      <w:r w:rsidRPr="00011080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B1A" w:rsidRDefault="00E579C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="00E74B1A">
        <w:rPr>
          <w:rFonts w:ascii="Times New Roman" w:hAnsi="Times New Roman" w:cs="Times New Roman"/>
          <w:sz w:val="28"/>
          <w:szCs w:val="28"/>
        </w:rPr>
        <w:t>В подпункте 2.13. слов</w:t>
      </w:r>
      <w:r w:rsidR="00B11B93">
        <w:rPr>
          <w:rFonts w:ascii="Times New Roman" w:hAnsi="Times New Roman" w:cs="Times New Roman"/>
          <w:sz w:val="28"/>
          <w:szCs w:val="28"/>
        </w:rPr>
        <w:t>а</w:t>
      </w:r>
      <w:r w:rsidR="00E74B1A">
        <w:rPr>
          <w:rFonts w:ascii="Times New Roman" w:hAnsi="Times New Roman" w:cs="Times New Roman"/>
          <w:sz w:val="28"/>
          <w:szCs w:val="28"/>
        </w:rPr>
        <w:t xml:space="preserve"> «и капитальный ремонт» исключить;</w:t>
      </w:r>
    </w:p>
    <w:p w:rsidR="00E74B1A" w:rsidRDefault="00E74B1A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В пункте 3 исключить подпункты 3.6., 3.9;</w:t>
      </w:r>
    </w:p>
    <w:p w:rsidR="00E74B1A" w:rsidRDefault="00E74B1A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В подпункте 3.14. пункта 3 слово «реализация» заменить словом «участвует в мероприятиях»;</w:t>
      </w:r>
    </w:p>
    <w:p w:rsidR="00E74B1A" w:rsidRDefault="00E74B1A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1.2.8. В пункте 5 подпункта 5.1. слов</w:t>
      </w:r>
      <w:r w:rsidR="00B11B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11B93"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 w:rsidR="00B1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«Главой района»;</w:t>
      </w:r>
    </w:p>
    <w:p w:rsidR="00E74B1A" w:rsidRPr="00011080" w:rsidRDefault="00E74B1A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 </w:t>
      </w:r>
      <w:r w:rsidR="00B11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5.4. пункта 5 слов</w:t>
      </w:r>
      <w:r w:rsidR="00B11B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</w:t>
      </w:r>
      <w:r w:rsidR="00B11B93">
        <w:rPr>
          <w:rFonts w:ascii="Times New Roman" w:hAnsi="Times New Roman" w:cs="Times New Roman"/>
          <w:sz w:val="28"/>
          <w:szCs w:val="28"/>
        </w:rPr>
        <w:t xml:space="preserve"> на </w:t>
      </w:r>
      <w:r w:rsidR="00EC314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C3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«Главой района»;</w:t>
      </w:r>
    </w:p>
    <w:p w:rsidR="00B11B93" w:rsidRDefault="005432DD" w:rsidP="00B11B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</w:t>
      </w:r>
      <w:r w:rsidR="00473777"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B11B93"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11B93">
        <w:rPr>
          <w:rFonts w:ascii="Times New Roman" w:hAnsi="Times New Roman" w:cs="Times New Roman"/>
          <w:sz w:val="28"/>
          <w:szCs w:val="28"/>
        </w:rPr>
        <w:t>постановление</w:t>
      </w:r>
      <w:r w:rsidR="00B11B93"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B11B93" w:rsidRPr="00752A59">
        <w:rPr>
          <w:rFonts w:ascii="Times New Roman" w:hAnsi="Times New Roman" w:cs="Times New Roman"/>
          <w:sz w:val="28"/>
          <w:szCs w:val="28"/>
        </w:rPr>
        <w:t>Богот</w:t>
      </w:r>
      <w:r w:rsidR="00B11B9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B11B93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8" w:history="1">
        <w:r w:rsidR="00B11B93" w:rsidRPr="00752A59">
          <w:rPr>
            <w:rStyle w:val="a9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B11B93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B11B93" w:rsidRPr="00583AE8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«Официальный вестник </w:t>
      </w:r>
      <w:proofErr w:type="spellStart"/>
      <w:r w:rsidR="00B11B93" w:rsidRP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11B93" w:rsidRPr="00583AE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473777" w:rsidRPr="00011080" w:rsidRDefault="00111EA5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777" w:rsidRPr="00011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3777" w:rsidRPr="000110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EA0841" w:rsidRPr="00011080">
        <w:rPr>
          <w:rFonts w:ascii="Times New Roman" w:hAnsi="Times New Roman" w:cs="Times New Roman"/>
          <w:sz w:val="28"/>
          <w:szCs w:val="28"/>
        </w:rPr>
        <w:t>возлагаю на себя</w:t>
      </w:r>
      <w:r w:rsidR="00473777" w:rsidRPr="00011080">
        <w:rPr>
          <w:rFonts w:ascii="Times New Roman" w:hAnsi="Times New Roman" w:cs="Times New Roman"/>
          <w:sz w:val="28"/>
          <w:szCs w:val="28"/>
        </w:rPr>
        <w:t>.</w:t>
      </w:r>
    </w:p>
    <w:p w:rsidR="00473777" w:rsidRPr="00011080" w:rsidRDefault="00111EA5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777" w:rsidRPr="0001108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3777" w:rsidRDefault="00473777" w:rsidP="00111E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B93" w:rsidRPr="00011080" w:rsidRDefault="00B11B93" w:rsidP="00111E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777" w:rsidRPr="00B11B93" w:rsidRDefault="00473777" w:rsidP="00111E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B93">
        <w:rPr>
          <w:rFonts w:ascii="Times New Roman" w:hAnsi="Times New Roman" w:cs="Times New Roman"/>
          <w:sz w:val="28"/>
          <w:szCs w:val="28"/>
        </w:rPr>
        <w:t>Глава Боготольского района</w:t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742110" w:rsidRPr="00B11B93">
        <w:rPr>
          <w:rFonts w:ascii="Times New Roman" w:hAnsi="Times New Roman" w:cs="Times New Roman"/>
          <w:sz w:val="28"/>
          <w:szCs w:val="28"/>
        </w:rPr>
        <w:tab/>
        <w:t>А.В. Белов</w:t>
      </w:r>
    </w:p>
    <w:sectPr w:rsidR="00473777" w:rsidRPr="00B11B93" w:rsidSect="00CD2F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2FB1"/>
    <w:multiLevelType w:val="singleLevel"/>
    <w:tmpl w:val="C0EE24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FB2A5D"/>
    <w:multiLevelType w:val="multilevel"/>
    <w:tmpl w:val="7F72A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140"/>
    <w:rsid w:val="00011080"/>
    <w:rsid w:val="00014F43"/>
    <w:rsid w:val="000860B7"/>
    <w:rsid w:val="00097437"/>
    <w:rsid w:val="000E2D10"/>
    <w:rsid w:val="000E3F97"/>
    <w:rsid w:val="000F46E8"/>
    <w:rsid w:val="00111EA5"/>
    <w:rsid w:val="001450EF"/>
    <w:rsid w:val="00152D8B"/>
    <w:rsid w:val="0017028E"/>
    <w:rsid w:val="001769D2"/>
    <w:rsid w:val="001B4334"/>
    <w:rsid w:val="001E2F6E"/>
    <w:rsid w:val="00203FA3"/>
    <w:rsid w:val="00205ECF"/>
    <w:rsid w:val="00242974"/>
    <w:rsid w:val="00245CE8"/>
    <w:rsid w:val="0028708C"/>
    <w:rsid w:val="002B5E5B"/>
    <w:rsid w:val="00330EEF"/>
    <w:rsid w:val="00336194"/>
    <w:rsid w:val="0034189D"/>
    <w:rsid w:val="00360BF6"/>
    <w:rsid w:val="003773AF"/>
    <w:rsid w:val="00390050"/>
    <w:rsid w:val="003922BC"/>
    <w:rsid w:val="003B6214"/>
    <w:rsid w:val="00415D2A"/>
    <w:rsid w:val="00472D9A"/>
    <w:rsid w:val="00473777"/>
    <w:rsid w:val="004758E9"/>
    <w:rsid w:val="004A04F1"/>
    <w:rsid w:val="004A3465"/>
    <w:rsid w:val="004C4855"/>
    <w:rsid w:val="00503F39"/>
    <w:rsid w:val="00537001"/>
    <w:rsid w:val="005432DD"/>
    <w:rsid w:val="00547A32"/>
    <w:rsid w:val="005B2CC7"/>
    <w:rsid w:val="005B5272"/>
    <w:rsid w:val="00600F49"/>
    <w:rsid w:val="0063124F"/>
    <w:rsid w:val="006453D9"/>
    <w:rsid w:val="00676F11"/>
    <w:rsid w:val="0068691B"/>
    <w:rsid w:val="006944E5"/>
    <w:rsid w:val="006B4A0D"/>
    <w:rsid w:val="006E1F20"/>
    <w:rsid w:val="006F15C2"/>
    <w:rsid w:val="00742110"/>
    <w:rsid w:val="00743867"/>
    <w:rsid w:val="00747B53"/>
    <w:rsid w:val="0079028D"/>
    <w:rsid w:val="00790F05"/>
    <w:rsid w:val="007A3738"/>
    <w:rsid w:val="00801127"/>
    <w:rsid w:val="00834EB7"/>
    <w:rsid w:val="00843D9A"/>
    <w:rsid w:val="008628B2"/>
    <w:rsid w:val="00876680"/>
    <w:rsid w:val="008A2305"/>
    <w:rsid w:val="008A412A"/>
    <w:rsid w:val="008D675F"/>
    <w:rsid w:val="009023A2"/>
    <w:rsid w:val="00914A67"/>
    <w:rsid w:val="00941851"/>
    <w:rsid w:val="00953620"/>
    <w:rsid w:val="009577C9"/>
    <w:rsid w:val="009962B6"/>
    <w:rsid w:val="009A52E8"/>
    <w:rsid w:val="009C2FC1"/>
    <w:rsid w:val="00A031BD"/>
    <w:rsid w:val="00A05D9B"/>
    <w:rsid w:val="00A13C8C"/>
    <w:rsid w:val="00A557F8"/>
    <w:rsid w:val="00A96F4B"/>
    <w:rsid w:val="00AA43C2"/>
    <w:rsid w:val="00AB51D8"/>
    <w:rsid w:val="00B11B93"/>
    <w:rsid w:val="00B80C0E"/>
    <w:rsid w:val="00BB1D7D"/>
    <w:rsid w:val="00BE1E01"/>
    <w:rsid w:val="00BE315D"/>
    <w:rsid w:val="00C949D4"/>
    <w:rsid w:val="00CA5DEF"/>
    <w:rsid w:val="00CA65F5"/>
    <w:rsid w:val="00CB6696"/>
    <w:rsid w:val="00CC1618"/>
    <w:rsid w:val="00CD2F1B"/>
    <w:rsid w:val="00CE77F5"/>
    <w:rsid w:val="00CF2914"/>
    <w:rsid w:val="00D44641"/>
    <w:rsid w:val="00D76653"/>
    <w:rsid w:val="00DC4324"/>
    <w:rsid w:val="00DD0F54"/>
    <w:rsid w:val="00DD1BA3"/>
    <w:rsid w:val="00DE2140"/>
    <w:rsid w:val="00E075B7"/>
    <w:rsid w:val="00E23FC7"/>
    <w:rsid w:val="00E57765"/>
    <w:rsid w:val="00E579C2"/>
    <w:rsid w:val="00E7122D"/>
    <w:rsid w:val="00E74B1A"/>
    <w:rsid w:val="00E765F9"/>
    <w:rsid w:val="00E94E6C"/>
    <w:rsid w:val="00EA0841"/>
    <w:rsid w:val="00EC314B"/>
    <w:rsid w:val="00EC49D8"/>
    <w:rsid w:val="00ED7256"/>
    <w:rsid w:val="00EE04C6"/>
    <w:rsid w:val="00EE2479"/>
    <w:rsid w:val="00F1097E"/>
    <w:rsid w:val="00F36B1D"/>
    <w:rsid w:val="00F92350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F1"/>
    <w:pPr>
      <w:ind w:left="720"/>
      <w:contextualSpacing/>
    </w:pPr>
  </w:style>
  <w:style w:type="paragraph" w:styleId="a4">
    <w:name w:val="Subtitle"/>
    <w:basedOn w:val="a"/>
    <w:link w:val="a5"/>
    <w:qFormat/>
    <w:rsid w:val="004737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47377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semiHidden/>
    <w:unhideWhenUsed/>
    <w:rsid w:val="0047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77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1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C570-831F-43F5-AD37-CCA943C7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Кадровик</cp:lastModifiedBy>
  <cp:revision>5</cp:revision>
  <cp:lastPrinted>2016-01-22T08:12:00Z</cp:lastPrinted>
  <dcterms:created xsi:type="dcterms:W3CDTF">2016-01-22T04:16:00Z</dcterms:created>
  <dcterms:modified xsi:type="dcterms:W3CDTF">2016-01-22T08:27:00Z</dcterms:modified>
</cp:coreProperties>
</file>