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2B" w:rsidRPr="00453556" w:rsidRDefault="005E522B" w:rsidP="005E522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3556">
        <w:rPr>
          <w:rFonts w:ascii="Arial" w:hAnsi="Arial" w:cs="Arial"/>
          <w:sz w:val="24"/>
          <w:szCs w:val="24"/>
        </w:rPr>
        <w:t>КРАСНОЯРСКИЙ КРАЙ</w:t>
      </w:r>
    </w:p>
    <w:p w:rsidR="005E522B" w:rsidRPr="00453556" w:rsidRDefault="005E522B" w:rsidP="005E522B">
      <w:pPr>
        <w:jc w:val="center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БОГОТОЛЬСКИЙ РАЙОННЫЙ СОВЕТ ДЕПУТАТОВ</w:t>
      </w:r>
    </w:p>
    <w:p w:rsidR="005E522B" w:rsidRPr="00453556" w:rsidRDefault="005E522B" w:rsidP="005E522B">
      <w:pPr>
        <w:jc w:val="center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г. БОГОТОЛ</w:t>
      </w:r>
    </w:p>
    <w:p w:rsidR="005E522B" w:rsidRPr="00453556" w:rsidRDefault="005E522B" w:rsidP="005E522B">
      <w:pPr>
        <w:jc w:val="center"/>
        <w:rPr>
          <w:rFonts w:ascii="Arial" w:hAnsi="Arial" w:cs="Arial"/>
          <w:sz w:val="24"/>
          <w:szCs w:val="24"/>
        </w:rPr>
      </w:pPr>
    </w:p>
    <w:p w:rsidR="005E522B" w:rsidRPr="00453556" w:rsidRDefault="00E32292" w:rsidP="005E52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 РЕШЕНИЯ</w:t>
      </w:r>
    </w:p>
    <w:p w:rsidR="005E522B" w:rsidRPr="00453556" w:rsidRDefault="005E522B" w:rsidP="005E522B">
      <w:pPr>
        <w:jc w:val="center"/>
        <w:rPr>
          <w:rFonts w:ascii="Arial" w:hAnsi="Arial" w:cs="Arial"/>
          <w:sz w:val="24"/>
          <w:szCs w:val="24"/>
        </w:rPr>
      </w:pPr>
    </w:p>
    <w:p w:rsidR="005E522B" w:rsidRPr="00453556" w:rsidRDefault="007214C0" w:rsidP="007214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 w:rsidR="005E522B" w:rsidRPr="00453556">
        <w:rPr>
          <w:rFonts w:ascii="Arial" w:hAnsi="Arial" w:cs="Arial"/>
          <w:sz w:val="24"/>
          <w:szCs w:val="24"/>
        </w:rPr>
        <w:t>_.202</w:t>
      </w:r>
      <w:r w:rsidR="007E73DE" w:rsidRPr="00453556">
        <w:rPr>
          <w:rFonts w:ascii="Arial" w:hAnsi="Arial" w:cs="Arial"/>
          <w:sz w:val="24"/>
          <w:szCs w:val="24"/>
        </w:rPr>
        <w:t>1</w:t>
      </w:r>
      <w:r w:rsidR="005E522B" w:rsidRPr="00453556">
        <w:rPr>
          <w:rFonts w:ascii="Arial" w:hAnsi="Arial" w:cs="Arial"/>
          <w:sz w:val="24"/>
          <w:szCs w:val="24"/>
        </w:rPr>
        <w:tab/>
      </w:r>
      <w:r w:rsidR="005E522B" w:rsidRPr="00453556">
        <w:rPr>
          <w:rFonts w:ascii="Arial" w:hAnsi="Arial" w:cs="Arial"/>
          <w:sz w:val="24"/>
          <w:szCs w:val="24"/>
        </w:rPr>
        <w:tab/>
      </w:r>
      <w:r w:rsidR="005E522B" w:rsidRPr="00453556">
        <w:rPr>
          <w:rFonts w:ascii="Arial" w:hAnsi="Arial" w:cs="Arial"/>
          <w:sz w:val="24"/>
          <w:szCs w:val="24"/>
        </w:rPr>
        <w:tab/>
      </w:r>
      <w:r w:rsidR="005E522B" w:rsidRPr="004535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522B" w:rsidRPr="00453556">
        <w:rPr>
          <w:rFonts w:ascii="Arial" w:hAnsi="Arial" w:cs="Arial"/>
          <w:sz w:val="24"/>
          <w:szCs w:val="24"/>
        </w:rPr>
        <w:tab/>
      </w:r>
      <w:r w:rsidR="005E522B" w:rsidRPr="00453556">
        <w:rPr>
          <w:rFonts w:ascii="Arial" w:hAnsi="Arial" w:cs="Arial"/>
          <w:sz w:val="24"/>
          <w:szCs w:val="24"/>
        </w:rPr>
        <w:tab/>
      </w:r>
      <w:r w:rsidR="005E522B" w:rsidRPr="00453556">
        <w:rPr>
          <w:rFonts w:ascii="Arial" w:hAnsi="Arial" w:cs="Arial"/>
          <w:sz w:val="24"/>
          <w:szCs w:val="24"/>
        </w:rPr>
        <w:tab/>
      </w:r>
      <w:r w:rsidR="00453556">
        <w:rPr>
          <w:rFonts w:ascii="Arial" w:hAnsi="Arial" w:cs="Arial"/>
          <w:sz w:val="24"/>
          <w:szCs w:val="24"/>
        </w:rPr>
        <w:t xml:space="preserve"> </w:t>
      </w:r>
      <w:r w:rsidR="005E522B" w:rsidRPr="00453556">
        <w:rPr>
          <w:rFonts w:ascii="Arial" w:hAnsi="Arial" w:cs="Arial"/>
          <w:sz w:val="24"/>
          <w:szCs w:val="24"/>
        </w:rPr>
        <w:t>№ _____</w:t>
      </w:r>
    </w:p>
    <w:p w:rsidR="005E522B" w:rsidRPr="00453556" w:rsidRDefault="005E522B" w:rsidP="005E522B">
      <w:pPr>
        <w:rPr>
          <w:rFonts w:ascii="Arial" w:hAnsi="Arial" w:cs="Arial"/>
          <w:sz w:val="24"/>
          <w:szCs w:val="24"/>
        </w:rPr>
      </w:pPr>
    </w:p>
    <w:p w:rsidR="005E522B" w:rsidRPr="00453556" w:rsidRDefault="005E522B" w:rsidP="005E522B">
      <w:pPr>
        <w:jc w:val="center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 xml:space="preserve">ОБ УТВЕРЖДЕНИИ ОТЧЕТА ОБ ИСПОЛНЕНИИ РАЙОННОГО БЮДЖЕТА </w:t>
      </w:r>
    </w:p>
    <w:p w:rsidR="005E522B" w:rsidRPr="00453556" w:rsidRDefault="007E73DE" w:rsidP="005E522B">
      <w:pPr>
        <w:jc w:val="center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ЗА 2020</w:t>
      </w:r>
      <w:r w:rsidR="005E522B" w:rsidRPr="00453556">
        <w:rPr>
          <w:rFonts w:ascii="Arial" w:hAnsi="Arial" w:cs="Arial"/>
          <w:sz w:val="24"/>
          <w:szCs w:val="24"/>
        </w:rPr>
        <w:t xml:space="preserve"> ГОД</w:t>
      </w:r>
    </w:p>
    <w:p w:rsidR="005E522B" w:rsidRPr="00453556" w:rsidRDefault="005E522B" w:rsidP="005E522B">
      <w:pPr>
        <w:rPr>
          <w:rFonts w:ascii="Arial" w:hAnsi="Arial" w:cs="Arial"/>
          <w:sz w:val="24"/>
          <w:szCs w:val="24"/>
        </w:rPr>
      </w:pPr>
    </w:p>
    <w:p w:rsidR="005E522B" w:rsidRPr="00453556" w:rsidRDefault="005E522B" w:rsidP="005E5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В соответствии со статьями 21, 25 Устава Боготольского района Красноярского края, рассмотрев предложения администрации Боготольского района, Боготольский районный Совет депутатов РЕШИЛ:</w:t>
      </w:r>
    </w:p>
    <w:p w:rsidR="005E522B" w:rsidRPr="00453556" w:rsidRDefault="005E522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1. Утвердить отчет об исп</w:t>
      </w:r>
      <w:r w:rsidR="007E73DE" w:rsidRPr="00453556">
        <w:rPr>
          <w:rFonts w:ascii="Arial" w:hAnsi="Arial" w:cs="Arial"/>
          <w:sz w:val="24"/>
          <w:szCs w:val="24"/>
        </w:rPr>
        <w:t>олнении районного бюджета за 2020</w:t>
      </w:r>
      <w:r w:rsidRPr="00453556">
        <w:rPr>
          <w:rFonts w:ascii="Arial" w:hAnsi="Arial" w:cs="Arial"/>
          <w:sz w:val="24"/>
          <w:szCs w:val="24"/>
        </w:rPr>
        <w:t xml:space="preserve"> год по доходам в сумме </w:t>
      </w:r>
      <w:r w:rsidR="00A40C2E" w:rsidRPr="00453556">
        <w:rPr>
          <w:rFonts w:ascii="Arial" w:hAnsi="Arial" w:cs="Arial"/>
          <w:sz w:val="24"/>
          <w:szCs w:val="24"/>
        </w:rPr>
        <w:t>594241,0</w:t>
      </w:r>
      <w:r w:rsidRPr="00453556">
        <w:rPr>
          <w:rFonts w:ascii="Arial" w:hAnsi="Arial" w:cs="Arial"/>
          <w:sz w:val="24"/>
          <w:szCs w:val="24"/>
        </w:rPr>
        <w:t xml:space="preserve"> тыс. рублей и расходам в сумме </w:t>
      </w:r>
      <w:r w:rsidR="00A40C2E" w:rsidRPr="00453556">
        <w:rPr>
          <w:rFonts w:ascii="Arial" w:hAnsi="Arial" w:cs="Arial"/>
          <w:sz w:val="24"/>
          <w:szCs w:val="24"/>
        </w:rPr>
        <w:t>588467,0</w:t>
      </w:r>
      <w:r w:rsidRPr="00453556">
        <w:rPr>
          <w:rFonts w:ascii="Arial" w:hAnsi="Arial" w:cs="Arial"/>
          <w:sz w:val="24"/>
          <w:szCs w:val="24"/>
        </w:rPr>
        <w:t xml:space="preserve"> тыс. рублей, </w:t>
      </w:r>
      <w:r w:rsidR="00ED5490" w:rsidRPr="00453556">
        <w:rPr>
          <w:rFonts w:ascii="Arial" w:hAnsi="Arial" w:cs="Arial"/>
          <w:sz w:val="24"/>
          <w:szCs w:val="24"/>
        </w:rPr>
        <w:t>про</w:t>
      </w:r>
      <w:r w:rsidRPr="00453556">
        <w:rPr>
          <w:rFonts w:ascii="Arial" w:hAnsi="Arial" w:cs="Arial"/>
          <w:sz w:val="24"/>
          <w:szCs w:val="24"/>
        </w:rPr>
        <w:t xml:space="preserve">фицит бюджета в объеме </w:t>
      </w:r>
      <w:r w:rsidR="00A40C2E" w:rsidRPr="00453556">
        <w:rPr>
          <w:rFonts w:ascii="Arial" w:hAnsi="Arial" w:cs="Arial"/>
          <w:sz w:val="24"/>
          <w:szCs w:val="24"/>
        </w:rPr>
        <w:t>5774,0</w:t>
      </w:r>
      <w:r w:rsidRPr="00453556">
        <w:rPr>
          <w:rFonts w:ascii="Arial" w:hAnsi="Arial" w:cs="Arial"/>
          <w:sz w:val="24"/>
          <w:szCs w:val="24"/>
        </w:rPr>
        <w:t xml:space="preserve"> тыс. рублей и со следующими показателями:</w:t>
      </w:r>
    </w:p>
    <w:p w:rsidR="005E522B" w:rsidRPr="00453556" w:rsidRDefault="005E522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1) исполнение по источникам внутреннего финансирования дефицита районного бюджета по кодам классификации источников финансир</w:t>
      </w:r>
      <w:r w:rsidR="007E73DE" w:rsidRPr="00453556">
        <w:rPr>
          <w:rFonts w:ascii="Arial" w:hAnsi="Arial" w:cs="Arial"/>
          <w:sz w:val="24"/>
          <w:szCs w:val="24"/>
        </w:rPr>
        <w:t>ования дефицитов бюджетов за 2020</w:t>
      </w:r>
      <w:r w:rsidRPr="00453556">
        <w:rPr>
          <w:rFonts w:ascii="Arial" w:hAnsi="Arial" w:cs="Arial"/>
          <w:sz w:val="24"/>
          <w:szCs w:val="24"/>
        </w:rPr>
        <w:t xml:space="preserve"> год согласно приложению 1 к настоящему Решению, </w:t>
      </w:r>
    </w:p>
    <w:p w:rsidR="005E522B" w:rsidRPr="00453556" w:rsidRDefault="005E522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2) исполнение доходов районного бюджета по кодам клас</w:t>
      </w:r>
      <w:r w:rsidR="007E73DE" w:rsidRPr="00453556">
        <w:rPr>
          <w:rFonts w:ascii="Arial" w:hAnsi="Arial" w:cs="Arial"/>
          <w:sz w:val="24"/>
          <w:szCs w:val="24"/>
        </w:rPr>
        <w:t>сификации доходов бюджета за 2020</w:t>
      </w:r>
      <w:r w:rsidRPr="00453556">
        <w:rPr>
          <w:rFonts w:ascii="Arial" w:hAnsi="Arial" w:cs="Arial"/>
          <w:sz w:val="24"/>
          <w:szCs w:val="24"/>
        </w:rPr>
        <w:t xml:space="preserve"> год согласно приложению 2 к настоящему Решению,</w:t>
      </w:r>
    </w:p>
    <w:p w:rsidR="005E522B" w:rsidRPr="00453556" w:rsidRDefault="005E522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 xml:space="preserve">3) исполнение расходов районного бюджета по ведомственной структуре </w:t>
      </w:r>
      <w:r w:rsidR="007E73DE" w:rsidRPr="00453556">
        <w:rPr>
          <w:rFonts w:ascii="Arial" w:hAnsi="Arial" w:cs="Arial"/>
          <w:sz w:val="24"/>
          <w:szCs w:val="24"/>
        </w:rPr>
        <w:t>расходов районного бюджета в 2020</w:t>
      </w:r>
      <w:r w:rsidRPr="00453556">
        <w:rPr>
          <w:rFonts w:ascii="Arial" w:hAnsi="Arial" w:cs="Arial"/>
          <w:sz w:val="24"/>
          <w:szCs w:val="24"/>
        </w:rPr>
        <w:t xml:space="preserve"> году согласно приложению 3 к настоящему Решению,</w:t>
      </w:r>
    </w:p>
    <w:p w:rsidR="005E522B" w:rsidRPr="00453556" w:rsidRDefault="005E522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 xml:space="preserve">4) исполнение расходов бюджета по целевым статьям (муниципальным программам Боготольского района и непрограммным направлениям деятельности), группам и подгруппам видов расходов, разделам, подразделам классификации </w:t>
      </w:r>
      <w:r w:rsidR="007E73DE" w:rsidRPr="00453556">
        <w:rPr>
          <w:rFonts w:ascii="Arial" w:hAnsi="Arial" w:cs="Arial"/>
          <w:sz w:val="24"/>
          <w:szCs w:val="24"/>
        </w:rPr>
        <w:t>расходов районного бюджета в 2020</w:t>
      </w:r>
      <w:r w:rsidRPr="00453556">
        <w:rPr>
          <w:rFonts w:ascii="Arial" w:hAnsi="Arial" w:cs="Arial"/>
          <w:sz w:val="24"/>
          <w:szCs w:val="24"/>
        </w:rPr>
        <w:t xml:space="preserve"> году согласно приложению 4 к настоящему Решению,</w:t>
      </w:r>
    </w:p>
    <w:p w:rsidR="005E522B" w:rsidRPr="00453556" w:rsidRDefault="005E522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5) исполнение расходов районного бюджета по разделам и подразделам классификации расходов бюдж</w:t>
      </w:r>
      <w:r w:rsidR="007E73DE" w:rsidRPr="00453556">
        <w:rPr>
          <w:rFonts w:ascii="Arial" w:hAnsi="Arial" w:cs="Arial"/>
          <w:sz w:val="24"/>
          <w:szCs w:val="24"/>
        </w:rPr>
        <w:t>етов Российской Федерации за 2020</w:t>
      </w:r>
      <w:r w:rsidRPr="00453556">
        <w:rPr>
          <w:rFonts w:ascii="Arial" w:hAnsi="Arial" w:cs="Arial"/>
          <w:sz w:val="24"/>
          <w:szCs w:val="24"/>
        </w:rPr>
        <w:t xml:space="preserve"> год согласно приложению 5 к настоящему Решению, </w:t>
      </w:r>
    </w:p>
    <w:p w:rsidR="005E522B" w:rsidRPr="00453556" w:rsidRDefault="005E522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6) исполнение дотации на выравнивание уровня бюджетной обеспеченности из районного фонда фина</w:t>
      </w:r>
      <w:r w:rsidR="007E73DE" w:rsidRPr="00453556">
        <w:rPr>
          <w:rFonts w:ascii="Arial" w:hAnsi="Arial" w:cs="Arial"/>
          <w:sz w:val="24"/>
          <w:szCs w:val="24"/>
        </w:rPr>
        <w:t>нсовой поддержки поселений в 2020</w:t>
      </w:r>
      <w:r w:rsidRPr="00453556">
        <w:rPr>
          <w:rFonts w:ascii="Arial" w:hAnsi="Arial" w:cs="Arial"/>
          <w:sz w:val="24"/>
          <w:szCs w:val="24"/>
        </w:rPr>
        <w:t xml:space="preserve"> году согласно приложению 6 к настоящему Решению,</w:t>
      </w:r>
    </w:p>
    <w:p w:rsidR="0021351B" w:rsidRPr="00453556" w:rsidRDefault="0021351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7) исполнение иных межбюджетных трансфертов на обеспечение сбалансированности бюджетов сельсоветов Боготольского района в 2020 году согласно приложению 7 к настоящему Решению</w:t>
      </w:r>
    </w:p>
    <w:p w:rsidR="005E522B" w:rsidRPr="00453556" w:rsidRDefault="0021351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8</w:t>
      </w:r>
      <w:r w:rsidR="005E522B" w:rsidRPr="00453556">
        <w:rPr>
          <w:rFonts w:ascii="Arial" w:hAnsi="Arial" w:cs="Arial"/>
          <w:sz w:val="24"/>
          <w:szCs w:val="24"/>
        </w:rPr>
        <w:t>) исполнение средств на осуществление полномочий по первичному воинскому учету на территориях, где отсутс</w:t>
      </w:r>
      <w:r w:rsidR="00A40C2E" w:rsidRPr="00453556">
        <w:rPr>
          <w:rFonts w:ascii="Arial" w:hAnsi="Arial" w:cs="Arial"/>
          <w:sz w:val="24"/>
          <w:szCs w:val="24"/>
        </w:rPr>
        <w:t>твуют военные комиссариаты в 2020</w:t>
      </w:r>
      <w:r w:rsidR="005E522B" w:rsidRPr="00453556">
        <w:rPr>
          <w:rFonts w:ascii="Arial" w:hAnsi="Arial" w:cs="Arial"/>
          <w:sz w:val="24"/>
          <w:szCs w:val="24"/>
        </w:rPr>
        <w:t xml:space="preserve"> году согласно приложению </w:t>
      </w:r>
      <w:r w:rsidRPr="00453556">
        <w:rPr>
          <w:rFonts w:ascii="Arial" w:hAnsi="Arial" w:cs="Arial"/>
          <w:sz w:val="24"/>
          <w:szCs w:val="24"/>
        </w:rPr>
        <w:t>8</w:t>
      </w:r>
      <w:r w:rsidR="005E522B" w:rsidRPr="00453556">
        <w:rPr>
          <w:rFonts w:ascii="Arial" w:hAnsi="Arial" w:cs="Arial"/>
          <w:sz w:val="24"/>
          <w:szCs w:val="24"/>
        </w:rPr>
        <w:t xml:space="preserve"> к настоящему Решению,</w:t>
      </w:r>
    </w:p>
    <w:p w:rsidR="005E522B" w:rsidRPr="00453556" w:rsidRDefault="0021351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9</w:t>
      </w:r>
      <w:r w:rsidR="005E522B" w:rsidRPr="00453556">
        <w:rPr>
          <w:rFonts w:ascii="Arial" w:hAnsi="Arial" w:cs="Arial"/>
          <w:sz w:val="24"/>
          <w:szCs w:val="24"/>
        </w:rPr>
        <w:t>) исполнение средств на реализацию полномочий по созданию и обеспечению деятельности административных комиссий в сельсо</w:t>
      </w:r>
      <w:r w:rsidR="00A40C2E" w:rsidRPr="00453556">
        <w:rPr>
          <w:rFonts w:ascii="Arial" w:hAnsi="Arial" w:cs="Arial"/>
          <w:sz w:val="24"/>
          <w:szCs w:val="24"/>
        </w:rPr>
        <w:t>ветах Боготольского района в 2020</w:t>
      </w:r>
      <w:r w:rsidR="005E522B" w:rsidRPr="00453556">
        <w:rPr>
          <w:rFonts w:ascii="Arial" w:hAnsi="Arial" w:cs="Arial"/>
          <w:sz w:val="24"/>
          <w:szCs w:val="24"/>
        </w:rPr>
        <w:t xml:space="preserve"> году согласно приложению </w:t>
      </w:r>
      <w:r w:rsidRPr="00453556">
        <w:rPr>
          <w:rFonts w:ascii="Arial" w:hAnsi="Arial" w:cs="Arial"/>
          <w:sz w:val="24"/>
          <w:szCs w:val="24"/>
        </w:rPr>
        <w:t>9</w:t>
      </w:r>
      <w:r w:rsidR="005E522B" w:rsidRPr="00453556">
        <w:rPr>
          <w:rFonts w:ascii="Arial" w:hAnsi="Arial" w:cs="Arial"/>
          <w:sz w:val="24"/>
          <w:szCs w:val="24"/>
        </w:rPr>
        <w:t xml:space="preserve"> к настоящему Решению,</w:t>
      </w:r>
    </w:p>
    <w:p w:rsidR="005E522B" w:rsidRPr="00453556" w:rsidRDefault="0021351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10</w:t>
      </w:r>
      <w:r w:rsidR="005E522B" w:rsidRPr="00453556">
        <w:rPr>
          <w:rFonts w:ascii="Arial" w:hAnsi="Arial" w:cs="Arial"/>
          <w:sz w:val="24"/>
          <w:szCs w:val="24"/>
        </w:rPr>
        <w:t xml:space="preserve">) исполнение средств на реализацию полномочий по организации и проведению акарицидных обработок мест массового отдыха населения в сельсоветах Боготольского района в </w:t>
      </w:r>
      <w:r w:rsidR="00A40C2E" w:rsidRPr="00453556">
        <w:rPr>
          <w:rFonts w:ascii="Arial" w:hAnsi="Arial" w:cs="Arial"/>
          <w:sz w:val="24"/>
          <w:szCs w:val="24"/>
        </w:rPr>
        <w:t>2020</w:t>
      </w:r>
      <w:r w:rsidR="005E522B" w:rsidRPr="00453556">
        <w:rPr>
          <w:rFonts w:ascii="Arial" w:hAnsi="Arial" w:cs="Arial"/>
          <w:sz w:val="24"/>
          <w:szCs w:val="24"/>
        </w:rPr>
        <w:t xml:space="preserve"> году согласно приложению </w:t>
      </w:r>
      <w:r w:rsidRPr="00453556">
        <w:rPr>
          <w:rFonts w:ascii="Arial" w:hAnsi="Arial" w:cs="Arial"/>
          <w:sz w:val="24"/>
          <w:szCs w:val="24"/>
        </w:rPr>
        <w:t>10</w:t>
      </w:r>
      <w:r w:rsidR="005E522B" w:rsidRPr="00453556">
        <w:rPr>
          <w:rFonts w:ascii="Arial" w:hAnsi="Arial" w:cs="Arial"/>
          <w:sz w:val="24"/>
          <w:szCs w:val="24"/>
        </w:rPr>
        <w:t xml:space="preserve"> к настоящему Решению,</w:t>
      </w:r>
    </w:p>
    <w:p w:rsidR="0021351B" w:rsidRPr="00453556" w:rsidRDefault="0021351B" w:rsidP="002135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 xml:space="preserve">11) исполнение иных межбюджетных трансфертов на капитальный ремонт и ремонт автомобильных дорог общего пользования местного значения за счет </w:t>
      </w:r>
      <w:r w:rsidRPr="00453556">
        <w:rPr>
          <w:rFonts w:ascii="Arial" w:hAnsi="Arial" w:cs="Arial"/>
          <w:sz w:val="24"/>
          <w:szCs w:val="24"/>
        </w:rPr>
        <w:lastRenderedPageBreak/>
        <w:t>средств дорожного фонда Красноярского края на 2020 год согласно приложению 11 к настоящему Решению,</w:t>
      </w:r>
    </w:p>
    <w:p w:rsidR="0021351B" w:rsidRPr="00453556" w:rsidRDefault="0021351B" w:rsidP="002135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12) исполнение иных межбюджетных трансфертов на обеспечение первичных мер пожарной безопасности в 2020 году согласно приложению 12 к настоящему Решению,</w:t>
      </w:r>
    </w:p>
    <w:p w:rsidR="005E522B" w:rsidRPr="00453556" w:rsidRDefault="0021351B" w:rsidP="002135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 xml:space="preserve">13) </w:t>
      </w:r>
      <w:r w:rsidR="005E522B" w:rsidRPr="00453556">
        <w:rPr>
          <w:rFonts w:ascii="Arial" w:hAnsi="Arial" w:cs="Arial"/>
          <w:sz w:val="24"/>
          <w:szCs w:val="24"/>
        </w:rPr>
        <w:t>исполнение субвенций, субсидий и иных межбюджетных трансфертов, выделенных бюджету Боготольского района по законодательству Российской Федер</w:t>
      </w:r>
      <w:r w:rsidR="00A40C2E" w:rsidRPr="00453556">
        <w:rPr>
          <w:rFonts w:ascii="Arial" w:hAnsi="Arial" w:cs="Arial"/>
          <w:sz w:val="24"/>
          <w:szCs w:val="24"/>
        </w:rPr>
        <w:t>ации и Красноярского края на 2020</w:t>
      </w:r>
      <w:r w:rsidR="005E522B" w:rsidRPr="00453556">
        <w:rPr>
          <w:rFonts w:ascii="Arial" w:hAnsi="Arial" w:cs="Arial"/>
          <w:sz w:val="24"/>
          <w:szCs w:val="24"/>
        </w:rPr>
        <w:t xml:space="preserve"> год согласно приложению 1</w:t>
      </w:r>
      <w:r w:rsidRPr="00453556">
        <w:rPr>
          <w:rFonts w:ascii="Arial" w:hAnsi="Arial" w:cs="Arial"/>
          <w:sz w:val="24"/>
          <w:szCs w:val="24"/>
        </w:rPr>
        <w:t>3</w:t>
      </w:r>
      <w:r w:rsidR="005E522B" w:rsidRPr="00453556">
        <w:rPr>
          <w:rFonts w:ascii="Arial" w:hAnsi="Arial" w:cs="Arial"/>
          <w:sz w:val="24"/>
          <w:szCs w:val="24"/>
        </w:rPr>
        <w:t xml:space="preserve"> к настоящему Решению,</w:t>
      </w:r>
    </w:p>
    <w:p w:rsidR="005E522B" w:rsidRPr="00453556" w:rsidRDefault="005E522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1</w:t>
      </w:r>
      <w:r w:rsidR="0021351B" w:rsidRPr="00453556">
        <w:rPr>
          <w:rFonts w:ascii="Arial" w:hAnsi="Arial" w:cs="Arial"/>
          <w:sz w:val="24"/>
          <w:szCs w:val="24"/>
        </w:rPr>
        <w:t>4</w:t>
      </w:r>
      <w:r w:rsidRPr="00453556">
        <w:rPr>
          <w:rFonts w:ascii="Arial" w:hAnsi="Arial" w:cs="Arial"/>
          <w:sz w:val="24"/>
          <w:szCs w:val="24"/>
        </w:rPr>
        <w:t>) программу муниципальных внутренних заимство</w:t>
      </w:r>
      <w:r w:rsidR="00A40C2E" w:rsidRPr="00453556">
        <w:rPr>
          <w:rFonts w:ascii="Arial" w:hAnsi="Arial" w:cs="Arial"/>
          <w:sz w:val="24"/>
          <w:szCs w:val="24"/>
        </w:rPr>
        <w:t>ваний Боготольского района в 2020</w:t>
      </w:r>
      <w:r w:rsidRPr="00453556">
        <w:rPr>
          <w:rFonts w:ascii="Arial" w:hAnsi="Arial" w:cs="Arial"/>
          <w:sz w:val="24"/>
          <w:szCs w:val="24"/>
        </w:rPr>
        <w:t xml:space="preserve"> году согласно приложению 1</w:t>
      </w:r>
      <w:r w:rsidR="0021351B" w:rsidRPr="00453556">
        <w:rPr>
          <w:rFonts w:ascii="Arial" w:hAnsi="Arial" w:cs="Arial"/>
          <w:sz w:val="24"/>
          <w:szCs w:val="24"/>
        </w:rPr>
        <w:t>4</w:t>
      </w:r>
      <w:r w:rsidRPr="00453556">
        <w:rPr>
          <w:rFonts w:ascii="Arial" w:hAnsi="Arial" w:cs="Arial"/>
          <w:sz w:val="24"/>
          <w:szCs w:val="24"/>
        </w:rPr>
        <w:t xml:space="preserve"> к настоящему Решению,</w:t>
      </w:r>
    </w:p>
    <w:p w:rsidR="0021351B" w:rsidRPr="00453556" w:rsidRDefault="0021351B" w:rsidP="00E43D0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15) исполнение иных межбюджетных трансфертов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2020 году согласно приложению 15 к настоящему Решению,</w:t>
      </w:r>
    </w:p>
    <w:p w:rsidR="005E522B" w:rsidRPr="00453556" w:rsidRDefault="005E522B" w:rsidP="00E43D0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1</w:t>
      </w:r>
      <w:r w:rsidR="00E43D0A" w:rsidRPr="00453556">
        <w:rPr>
          <w:rFonts w:ascii="Arial" w:hAnsi="Arial" w:cs="Arial"/>
          <w:sz w:val="24"/>
          <w:szCs w:val="24"/>
        </w:rPr>
        <w:t>6</w:t>
      </w:r>
      <w:r w:rsidRPr="00453556">
        <w:rPr>
          <w:rFonts w:ascii="Arial" w:hAnsi="Arial" w:cs="Arial"/>
          <w:sz w:val="24"/>
          <w:szCs w:val="24"/>
        </w:rPr>
        <w:t xml:space="preserve">) исполнение иных межбюджетных трансфертов </w:t>
      </w:r>
      <w:r w:rsidR="00E43D0A" w:rsidRPr="00453556">
        <w:rPr>
          <w:rFonts w:ascii="Arial" w:hAnsi="Arial" w:cs="Arial"/>
          <w:sz w:val="24"/>
          <w:szCs w:val="24"/>
        </w:rPr>
        <w:t xml:space="preserve">на реализацию мероприятий, направленных на повышение безопасности дорожного движения, на обустройство участков улично-дорожной сети вблизи образовательных организаций для обеспечения безопасности дорожного движения в 2020 году </w:t>
      </w:r>
      <w:r w:rsidRPr="00453556">
        <w:rPr>
          <w:rFonts w:ascii="Arial" w:hAnsi="Arial" w:cs="Arial"/>
          <w:sz w:val="24"/>
          <w:szCs w:val="24"/>
        </w:rPr>
        <w:t>согласно приложению 1</w:t>
      </w:r>
      <w:r w:rsidR="00E43D0A" w:rsidRPr="00453556">
        <w:rPr>
          <w:rFonts w:ascii="Arial" w:hAnsi="Arial" w:cs="Arial"/>
          <w:sz w:val="24"/>
          <w:szCs w:val="24"/>
        </w:rPr>
        <w:t>6</w:t>
      </w:r>
      <w:r w:rsidRPr="00453556">
        <w:rPr>
          <w:rFonts w:ascii="Arial" w:hAnsi="Arial" w:cs="Arial"/>
          <w:sz w:val="24"/>
          <w:szCs w:val="24"/>
        </w:rPr>
        <w:t xml:space="preserve"> к настоящему Решению,</w:t>
      </w:r>
    </w:p>
    <w:p w:rsidR="00E43D0A" w:rsidRPr="00453556" w:rsidRDefault="001E6953" w:rsidP="00E43D0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1</w:t>
      </w:r>
      <w:r w:rsidR="00E43D0A" w:rsidRPr="00453556">
        <w:rPr>
          <w:rFonts w:ascii="Arial" w:hAnsi="Arial" w:cs="Arial"/>
          <w:sz w:val="24"/>
          <w:szCs w:val="24"/>
        </w:rPr>
        <w:t>7</w:t>
      </w:r>
      <w:r w:rsidRPr="00453556">
        <w:rPr>
          <w:rFonts w:ascii="Arial" w:hAnsi="Arial" w:cs="Arial"/>
          <w:sz w:val="24"/>
          <w:szCs w:val="24"/>
        </w:rPr>
        <w:t xml:space="preserve">) исполнение </w:t>
      </w:r>
      <w:r w:rsidR="00E43D0A" w:rsidRPr="00453556">
        <w:rPr>
          <w:rFonts w:ascii="Arial" w:hAnsi="Arial" w:cs="Arial"/>
          <w:sz w:val="24"/>
          <w:szCs w:val="24"/>
        </w:rPr>
        <w:t>иных межбюджетных трансфертов</w:t>
      </w:r>
      <w:r w:rsidRPr="00453556">
        <w:rPr>
          <w:rFonts w:ascii="Arial" w:hAnsi="Arial" w:cs="Arial"/>
          <w:sz w:val="24"/>
          <w:szCs w:val="24"/>
        </w:rPr>
        <w:t xml:space="preserve"> </w:t>
      </w:r>
      <w:r w:rsidR="00E43D0A" w:rsidRPr="00453556">
        <w:rPr>
          <w:rFonts w:ascii="Arial" w:hAnsi="Arial" w:cs="Arial"/>
          <w:sz w:val="24"/>
          <w:szCs w:val="24"/>
        </w:rPr>
        <w:t>за содействие развитию налогового потенциала на 2020 год</w:t>
      </w:r>
      <w:r w:rsidRPr="00453556">
        <w:rPr>
          <w:rFonts w:ascii="Arial" w:hAnsi="Arial" w:cs="Arial"/>
          <w:sz w:val="24"/>
          <w:szCs w:val="24"/>
        </w:rPr>
        <w:t xml:space="preserve"> согласно приложению 1</w:t>
      </w:r>
      <w:r w:rsidR="00E43D0A" w:rsidRPr="00453556">
        <w:rPr>
          <w:rFonts w:ascii="Arial" w:hAnsi="Arial" w:cs="Arial"/>
          <w:sz w:val="24"/>
          <w:szCs w:val="24"/>
        </w:rPr>
        <w:t>7</w:t>
      </w:r>
      <w:r w:rsidRPr="00453556">
        <w:rPr>
          <w:rFonts w:ascii="Arial" w:hAnsi="Arial" w:cs="Arial"/>
          <w:sz w:val="24"/>
          <w:szCs w:val="24"/>
        </w:rPr>
        <w:t xml:space="preserve"> к настоящему Решению,</w:t>
      </w:r>
    </w:p>
    <w:p w:rsidR="005E522B" w:rsidRPr="00453556" w:rsidRDefault="005E522B" w:rsidP="00E43D0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1</w:t>
      </w:r>
      <w:r w:rsidR="001E6953" w:rsidRPr="00453556">
        <w:rPr>
          <w:rFonts w:ascii="Arial" w:hAnsi="Arial" w:cs="Arial"/>
          <w:sz w:val="24"/>
          <w:szCs w:val="24"/>
        </w:rPr>
        <w:t>8</w:t>
      </w:r>
      <w:r w:rsidRPr="00453556">
        <w:rPr>
          <w:rFonts w:ascii="Arial" w:hAnsi="Arial" w:cs="Arial"/>
          <w:sz w:val="24"/>
          <w:szCs w:val="24"/>
        </w:rPr>
        <w:t xml:space="preserve">) исполнение иных межбюджетных трансфертов </w:t>
      </w:r>
      <w:r w:rsidR="00E43D0A" w:rsidRPr="00453556">
        <w:rPr>
          <w:rFonts w:ascii="Arial" w:hAnsi="Arial" w:cs="Arial"/>
          <w:sz w:val="24"/>
          <w:szCs w:val="24"/>
        </w:rPr>
        <w:t>на</w:t>
      </w:r>
      <w:r w:rsidR="00453556">
        <w:rPr>
          <w:rFonts w:ascii="Arial" w:hAnsi="Arial" w:cs="Arial"/>
          <w:sz w:val="24"/>
          <w:szCs w:val="24"/>
        </w:rPr>
        <w:t xml:space="preserve"> </w:t>
      </w:r>
      <w:r w:rsidR="00E43D0A" w:rsidRPr="00453556">
        <w:rPr>
          <w:rFonts w:ascii="Arial" w:hAnsi="Arial" w:cs="Arial"/>
          <w:sz w:val="24"/>
          <w:szCs w:val="24"/>
        </w:rPr>
        <w:t xml:space="preserve">осуществление расходов, направленных на реализацию мероприятий по поддержке местных инициатив территории городских и сельских поселений </w:t>
      </w:r>
      <w:r w:rsidRPr="00453556">
        <w:rPr>
          <w:rFonts w:ascii="Arial" w:hAnsi="Arial" w:cs="Arial"/>
          <w:sz w:val="24"/>
          <w:szCs w:val="24"/>
        </w:rPr>
        <w:t xml:space="preserve">согласно приложению </w:t>
      </w:r>
      <w:r w:rsidR="001E6953" w:rsidRPr="00453556">
        <w:rPr>
          <w:rFonts w:ascii="Arial" w:hAnsi="Arial" w:cs="Arial"/>
          <w:sz w:val="24"/>
          <w:szCs w:val="24"/>
        </w:rPr>
        <w:t>18</w:t>
      </w:r>
      <w:r w:rsidRPr="00453556">
        <w:rPr>
          <w:rFonts w:ascii="Arial" w:hAnsi="Arial" w:cs="Arial"/>
          <w:sz w:val="24"/>
          <w:szCs w:val="24"/>
        </w:rPr>
        <w:t xml:space="preserve"> к настоящему Решению,</w:t>
      </w:r>
      <w:r w:rsidR="00E43D0A" w:rsidRPr="00453556">
        <w:rPr>
          <w:rFonts w:ascii="Arial" w:hAnsi="Arial" w:cs="Arial"/>
          <w:sz w:val="24"/>
          <w:szCs w:val="24"/>
        </w:rPr>
        <w:t xml:space="preserve"> </w:t>
      </w:r>
    </w:p>
    <w:p w:rsidR="00E43D0A" w:rsidRPr="00453556" w:rsidRDefault="00E43D0A" w:rsidP="00E43D0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19) исполнение иных межбюджетных трансфертов на частичное финансирование (возмещение) расходов на повышение с 1 июня 2020 года размеров оплаты труда отдельным категориям работников бюджетной сферы на 2020 год согласно приложению 19 к настоящему Решению,</w:t>
      </w:r>
    </w:p>
    <w:p w:rsidR="005E522B" w:rsidRPr="00453556" w:rsidRDefault="00E43D0A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20</w:t>
      </w:r>
      <w:r w:rsidR="005E522B" w:rsidRPr="00453556">
        <w:rPr>
          <w:rFonts w:ascii="Arial" w:hAnsi="Arial" w:cs="Arial"/>
          <w:sz w:val="24"/>
          <w:szCs w:val="24"/>
        </w:rPr>
        <w:t xml:space="preserve">) исполнение иных межбюджетных трансфертов </w:t>
      </w:r>
      <w:r w:rsidR="001E6953" w:rsidRPr="00453556">
        <w:rPr>
          <w:rFonts w:ascii="Arial" w:hAnsi="Arial" w:cs="Arial"/>
          <w:sz w:val="24"/>
          <w:szCs w:val="24"/>
        </w:rPr>
        <w:t>на устройство уличного освещения за счет</w:t>
      </w:r>
      <w:r w:rsidR="00A40C2E" w:rsidRPr="00453556">
        <w:rPr>
          <w:rFonts w:ascii="Arial" w:hAnsi="Arial" w:cs="Arial"/>
          <w:sz w:val="24"/>
          <w:szCs w:val="24"/>
        </w:rPr>
        <w:t xml:space="preserve"> средств местного бюджета на 2020</w:t>
      </w:r>
      <w:r w:rsidR="001E6953" w:rsidRPr="00453556">
        <w:rPr>
          <w:rFonts w:ascii="Arial" w:hAnsi="Arial" w:cs="Arial"/>
          <w:sz w:val="24"/>
          <w:szCs w:val="24"/>
        </w:rPr>
        <w:t xml:space="preserve"> год</w:t>
      </w:r>
      <w:r w:rsidR="005E522B" w:rsidRPr="00453556">
        <w:rPr>
          <w:rFonts w:ascii="Arial" w:hAnsi="Arial" w:cs="Arial"/>
          <w:sz w:val="24"/>
          <w:szCs w:val="24"/>
        </w:rPr>
        <w:t xml:space="preserve"> согласно приложению </w:t>
      </w:r>
      <w:r w:rsidRPr="00453556">
        <w:rPr>
          <w:rFonts w:ascii="Arial" w:hAnsi="Arial" w:cs="Arial"/>
          <w:sz w:val="24"/>
          <w:szCs w:val="24"/>
        </w:rPr>
        <w:t>20 к настоящему Решению,</w:t>
      </w:r>
    </w:p>
    <w:p w:rsidR="00E43D0A" w:rsidRPr="00453556" w:rsidRDefault="00E43D0A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21) исполнение иных межбюджетных трансфертов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на 2020 год согласно приложению 21 к настоящему Решению,</w:t>
      </w:r>
    </w:p>
    <w:p w:rsidR="005E522B" w:rsidRPr="00453556" w:rsidRDefault="005E522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E522B" w:rsidRPr="00453556" w:rsidRDefault="005E522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 в периодическом печатном издании «Официальный вестник Боготольского района».</w:t>
      </w:r>
    </w:p>
    <w:p w:rsidR="005E522B" w:rsidRPr="00453556" w:rsidRDefault="005E522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5E522B" w:rsidRPr="00453556" w:rsidTr="007E73DE">
        <w:tc>
          <w:tcPr>
            <w:tcW w:w="5353" w:type="dxa"/>
            <w:shd w:val="clear" w:color="auto" w:fill="auto"/>
          </w:tcPr>
          <w:p w:rsidR="005E522B" w:rsidRPr="00453556" w:rsidRDefault="001E6953" w:rsidP="007E73DE">
            <w:pPr>
              <w:tabs>
                <w:tab w:val="left" w:pos="1410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="005E522B" w:rsidRP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522B" w:rsidRPr="00453556" w:rsidRDefault="005E522B" w:rsidP="007E73DE">
            <w:pPr>
              <w:tabs>
                <w:tab w:val="left" w:pos="1410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Боготольского районного Совета </w:t>
            </w:r>
          </w:p>
        </w:tc>
        <w:tc>
          <w:tcPr>
            <w:tcW w:w="4253" w:type="dxa"/>
            <w:shd w:val="clear" w:color="auto" w:fill="auto"/>
          </w:tcPr>
          <w:p w:rsidR="005E522B" w:rsidRPr="00453556" w:rsidRDefault="005F3572" w:rsidP="007E73DE">
            <w:pPr>
              <w:tabs>
                <w:tab w:val="left" w:pos="1410"/>
              </w:tabs>
              <w:autoSpaceDE w:val="0"/>
              <w:autoSpaceDN w:val="0"/>
              <w:adjustRightInd w:val="0"/>
              <w:ind w:left="317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Г</w:t>
            </w:r>
            <w:r w:rsidR="005E522B" w:rsidRPr="00453556">
              <w:rPr>
                <w:rFonts w:ascii="Arial" w:hAnsi="Arial" w:cs="Arial"/>
                <w:sz w:val="24"/>
                <w:szCs w:val="24"/>
              </w:rPr>
              <w:t>лав</w:t>
            </w:r>
            <w:r w:rsidRPr="00453556">
              <w:rPr>
                <w:rFonts w:ascii="Arial" w:hAnsi="Arial" w:cs="Arial"/>
                <w:sz w:val="24"/>
                <w:szCs w:val="24"/>
              </w:rPr>
              <w:t>а</w:t>
            </w:r>
            <w:r w:rsidR="005E522B" w:rsidRP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522B" w:rsidRPr="00453556" w:rsidRDefault="005E522B" w:rsidP="007E73DE">
            <w:pPr>
              <w:tabs>
                <w:tab w:val="left" w:pos="1410"/>
              </w:tabs>
              <w:autoSpaceDE w:val="0"/>
              <w:autoSpaceDN w:val="0"/>
              <w:adjustRightInd w:val="0"/>
              <w:ind w:left="317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Боготольского района</w:t>
            </w:r>
          </w:p>
        </w:tc>
      </w:tr>
      <w:tr w:rsidR="005E522B" w:rsidRPr="00453556" w:rsidTr="007E73DE">
        <w:tc>
          <w:tcPr>
            <w:tcW w:w="5353" w:type="dxa"/>
            <w:shd w:val="clear" w:color="auto" w:fill="auto"/>
          </w:tcPr>
          <w:p w:rsidR="005E522B" w:rsidRPr="00453556" w:rsidRDefault="005E522B" w:rsidP="007E73DE">
            <w:pPr>
              <w:tabs>
                <w:tab w:val="left" w:pos="1410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депутатов</w:t>
            </w:r>
          </w:p>
          <w:p w:rsidR="005E522B" w:rsidRPr="00453556" w:rsidRDefault="005E522B" w:rsidP="00E43D0A">
            <w:pPr>
              <w:tabs>
                <w:tab w:val="left" w:pos="1410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r w:rsidR="00E43D0A" w:rsidRPr="00453556">
              <w:rPr>
                <w:rFonts w:ascii="Arial" w:hAnsi="Arial" w:cs="Arial"/>
                <w:sz w:val="24"/>
                <w:szCs w:val="24"/>
              </w:rPr>
              <w:t>В.О. Усков</w:t>
            </w:r>
          </w:p>
        </w:tc>
        <w:tc>
          <w:tcPr>
            <w:tcW w:w="4253" w:type="dxa"/>
            <w:shd w:val="clear" w:color="auto" w:fill="auto"/>
          </w:tcPr>
          <w:p w:rsidR="005E522B" w:rsidRPr="00453556" w:rsidRDefault="005E522B" w:rsidP="007E73DE">
            <w:pPr>
              <w:tabs>
                <w:tab w:val="left" w:pos="1410"/>
              </w:tabs>
              <w:autoSpaceDE w:val="0"/>
              <w:autoSpaceDN w:val="0"/>
              <w:adjustRightInd w:val="0"/>
              <w:ind w:left="317"/>
              <w:contextualSpacing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E522B" w:rsidRPr="00453556" w:rsidRDefault="00917239" w:rsidP="005F3572">
            <w:pPr>
              <w:tabs>
                <w:tab w:val="left" w:pos="1410"/>
              </w:tabs>
              <w:autoSpaceDE w:val="0"/>
              <w:autoSpaceDN w:val="0"/>
              <w:adjustRightInd w:val="0"/>
              <w:ind w:left="317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r w:rsidR="005F3572" w:rsidRPr="00453556">
              <w:rPr>
                <w:rFonts w:ascii="Arial" w:hAnsi="Arial" w:cs="Arial"/>
                <w:sz w:val="24"/>
                <w:szCs w:val="24"/>
              </w:rPr>
              <w:t>В.А. Дубовиков</w:t>
            </w:r>
            <w:r w:rsidR="005E522B" w:rsidRP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E3CE8" w:rsidRPr="00453556" w:rsidRDefault="007E3CE8" w:rsidP="001E6953">
      <w:pPr>
        <w:rPr>
          <w:rFonts w:ascii="Arial" w:hAnsi="Arial" w:cs="Arial"/>
          <w:sz w:val="24"/>
          <w:szCs w:val="24"/>
        </w:rPr>
      </w:pPr>
    </w:p>
    <w:p w:rsidR="006D555B" w:rsidRPr="00453556" w:rsidRDefault="006D555B" w:rsidP="001E6953">
      <w:pPr>
        <w:rPr>
          <w:rFonts w:ascii="Arial" w:hAnsi="Arial" w:cs="Arial"/>
          <w:sz w:val="24"/>
          <w:szCs w:val="24"/>
        </w:rPr>
      </w:pPr>
    </w:p>
    <w:p w:rsidR="006D555B" w:rsidRPr="00453556" w:rsidRDefault="006D555B" w:rsidP="001E6953">
      <w:pPr>
        <w:rPr>
          <w:rFonts w:ascii="Arial" w:hAnsi="Arial" w:cs="Arial"/>
          <w:sz w:val="24"/>
          <w:szCs w:val="24"/>
        </w:rPr>
        <w:sectPr w:rsidR="006D555B" w:rsidRPr="00453556" w:rsidSect="007E3C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555B" w:rsidRPr="00453556" w:rsidRDefault="006D555B" w:rsidP="006D555B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D555B" w:rsidRPr="00453556" w:rsidRDefault="006D555B" w:rsidP="006D555B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к решению Совета депутатов</w:t>
      </w:r>
    </w:p>
    <w:p w:rsidR="006D555B" w:rsidRPr="00453556" w:rsidRDefault="006D555B" w:rsidP="006D555B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от ____2021 г. № ______</w:t>
      </w:r>
    </w:p>
    <w:p w:rsidR="006D555B" w:rsidRPr="00453556" w:rsidRDefault="006D555B" w:rsidP="006D555B">
      <w:pPr>
        <w:rPr>
          <w:rFonts w:ascii="Arial" w:hAnsi="Arial" w:cs="Arial"/>
          <w:sz w:val="24"/>
          <w:szCs w:val="24"/>
        </w:rPr>
      </w:pPr>
    </w:p>
    <w:p w:rsidR="006D555B" w:rsidRPr="00453556" w:rsidRDefault="006D555B" w:rsidP="006D555B">
      <w:pPr>
        <w:jc w:val="center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 xml:space="preserve">Исполнение по источникам внутреннего финансирования дефицита </w:t>
      </w:r>
    </w:p>
    <w:p w:rsidR="006D555B" w:rsidRPr="00453556" w:rsidRDefault="006D555B" w:rsidP="006D555B">
      <w:pPr>
        <w:jc w:val="center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 xml:space="preserve">районного бюджета по кодам классификации источников финансирования дефицитов бюджетов за 2020 год </w:t>
      </w:r>
    </w:p>
    <w:p w:rsidR="006D555B" w:rsidRPr="00453556" w:rsidRDefault="006D555B" w:rsidP="006D555B">
      <w:pPr>
        <w:jc w:val="center"/>
        <w:rPr>
          <w:rFonts w:ascii="Arial" w:hAnsi="Arial" w:cs="Arial"/>
          <w:sz w:val="24"/>
          <w:szCs w:val="24"/>
        </w:rPr>
      </w:pPr>
    </w:p>
    <w:p w:rsidR="006D555B" w:rsidRPr="00453556" w:rsidRDefault="006D555B" w:rsidP="006D555B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556">
        <w:rPr>
          <w:rFonts w:ascii="Arial" w:hAnsi="Arial" w:cs="Arial"/>
          <w:sz w:val="24"/>
          <w:szCs w:val="24"/>
        </w:rPr>
        <w:t>тыс.руб</w:t>
      </w:r>
      <w:proofErr w:type="spellEnd"/>
      <w:r w:rsidRPr="00453556">
        <w:rPr>
          <w:rFonts w:ascii="Arial" w:hAnsi="Arial" w:cs="Arial"/>
          <w:sz w:val="24"/>
          <w:szCs w:val="24"/>
        </w:rPr>
        <w:t>.</w:t>
      </w:r>
    </w:p>
    <w:tbl>
      <w:tblPr>
        <w:tblW w:w="150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727"/>
        <w:gridCol w:w="727"/>
        <w:gridCol w:w="824"/>
        <w:gridCol w:w="727"/>
        <w:gridCol w:w="776"/>
        <w:gridCol w:w="926"/>
        <w:gridCol w:w="842"/>
        <w:gridCol w:w="5458"/>
        <w:gridCol w:w="1620"/>
        <w:gridCol w:w="1560"/>
      </w:tblGrid>
      <w:tr w:rsidR="006D555B" w:rsidRPr="00453556" w:rsidTr="000D5A6C">
        <w:trPr>
          <w:trHeight w:val="121"/>
          <w:tblHeader/>
        </w:trPr>
        <w:tc>
          <w:tcPr>
            <w:tcW w:w="6422" w:type="dxa"/>
            <w:gridSpan w:val="8"/>
            <w:vAlign w:val="center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58" w:type="dxa"/>
            <w:vMerge w:val="restart"/>
            <w:vAlign w:val="center"/>
          </w:tcPr>
          <w:p w:rsidR="006D555B" w:rsidRPr="00453556" w:rsidRDefault="006D555B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программ, кодов экономической классификации</w:t>
            </w:r>
          </w:p>
        </w:tc>
        <w:tc>
          <w:tcPr>
            <w:tcW w:w="1620" w:type="dxa"/>
            <w:vMerge w:val="restart"/>
            <w:vAlign w:val="center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</w:tc>
        <w:tc>
          <w:tcPr>
            <w:tcW w:w="1560" w:type="dxa"/>
            <w:vMerge w:val="restart"/>
            <w:vAlign w:val="center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</w:tr>
      <w:tr w:rsidR="006D555B" w:rsidRPr="00453556" w:rsidTr="000D5A6C">
        <w:trPr>
          <w:cantSplit/>
          <w:trHeight w:val="2348"/>
          <w:tblHeader/>
        </w:trPr>
        <w:tc>
          <w:tcPr>
            <w:tcW w:w="873" w:type="dxa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727" w:type="dxa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727" w:type="dxa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824" w:type="dxa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727" w:type="dxa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776" w:type="dxa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926" w:type="dxa"/>
            <w:shd w:val="clear" w:color="auto" w:fill="auto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Код программы</w:t>
            </w:r>
          </w:p>
        </w:tc>
        <w:tc>
          <w:tcPr>
            <w:tcW w:w="842" w:type="dxa"/>
            <w:shd w:val="clear" w:color="auto" w:fill="auto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5458" w:type="dxa"/>
            <w:vMerge/>
            <w:vAlign w:val="center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55B" w:rsidRPr="00453556" w:rsidTr="007214C0">
        <w:trPr>
          <w:cantSplit/>
        </w:trPr>
        <w:tc>
          <w:tcPr>
            <w:tcW w:w="873" w:type="dxa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8" w:type="dxa"/>
          </w:tcPr>
          <w:p w:rsidR="006D555B" w:rsidRPr="00453556" w:rsidRDefault="006D555B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бюджета, всего</w:t>
            </w:r>
          </w:p>
        </w:tc>
        <w:tc>
          <w:tcPr>
            <w:tcW w:w="162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2844,6</w:t>
            </w:r>
          </w:p>
        </w:tc>
        <w:tc>
          <w:tcPr>
            <w:tcW w:w="156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-5774,0</w:t>
            </w:r>
          </w:p>
        </w:tc>
      </w:tr>
      <w:tr w:rsidR="006D555B" w:rsidRPr="00453556" w:rsidTr="007214C0">
        <w:trPr>
          <w:cantSplit/>
          <w:trHeight w:val="283"/>
        </w:trPr>
        <w:tc>
          <w:tcPr>
            <w:tcW w:w="873" w:type="dxa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8" w:type="dxa"/>
          </w:tcPr>
          <w:p w:rsidR="006D555B" w:rsidRPr="00453556" w:rsidRDefault="006D555B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55B" w:rsidRPr="00453556" w:rsidTr="007214C0">
        <w:trPr>
          <w:cantSplit/>
        </w:trPr>
        <w:tc>
          <w:tcPr>
            <w:tcW w:w="873" w:type="dxa"/>
            <w:vAlign w:val="center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727" w:type="dxa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  <w:textDirection w:val="btLr"/>
            <w:vAlign w:val="center"/>
          </w:tcPr>
          <w:p w:rsidR="006D555B" w:rsidRPr="00453556" w:rsidRDefault="006D555B" w:rsidP="000D5A6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8" w:type="dxa"/>
          </w:tcPr>
          <w:p w:rsidR="006D555B" w:rsidRPr="00453556" w:rsidRDefault="006D555B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Боготольского района</w:t>
            </w:r>
          </w:p>
        </w:tc>
        <w:tc>
          <w:tcPr>
            <w:tcW w:w="162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55B" w:rsidRPr="00453556" w:rsidTr="007214C0">
        <w:trPr>
          <w:cantSplit/>
        </w:trPr>
        <w:tc>
          <w:tcPr>
            <w:tcW w:w="873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24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6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26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42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58" w:type="dxa"/>
          </w:tcPr>
          <w:p w:rsidR="006D555B" w:rsidRPr="00453556" w:rsidRDefault="006D555B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бюджета</w:t>
            </w:r>
          </w:p>
        </w:tc>
        <w:tc>
          <w:tcPr>
            <w:tcW w:w="162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2844,6</w:t>
            </w:r>
          </w:p>
        </w:tc>
        <w:tc>
          <w:tcPr>
            <w:tcW w:w="156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-5774,0</w:t>
            </w:r>
          </w:p>
        </w:tc>
      </w:tr>
      <w:tr w:rsidR="006D555B" w:rsidRPr="00453556" w:rsidTr="007214C0">
        <w:trPr>
          <w:cantSplit/>
        </w:trPr>
        <w:tc>
          <w:tcPr>
            <w:tcW w:w="873" w:type="dxa"/>
          </w:tcPr>
          <w:p w:rsidR="006D555B" w:rsidRPr="00453556" w:rsidRDefault="006D555B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4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6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42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58" w:type="dxa"/>
          </w:tcPr>
          <w:p w:rsidR="006D555B" w:rsidRPr="00453556" w:rsidRDefault="006D555B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555B" w:rsidRPr="00453556" w:rsidTr="007214C0">
        <w:trPr>
          <w:cantSplit/>
        </w:trPr>
        <w:tc>
          <w:tcPr>
            <w:tcW w:w="873" w:type="dxa"/>
          </w:tcPr>
          <w:p w:rsidR="006D555B" w:rsidRPr="00453556" w:rsidRDefault="006D555B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4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6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42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58" w:type="dxa"/>
          </w:tcPr>
          <w:p w:rsidR="006D555B" w:rsidRPr="00453556" w:rsidRDefault="006D555B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873" w:type="dxa"/>
          </w:tcPr>
          <w:p w:rsidR="006D555B" w:rsidRPr="00453556" w:rsidRDefault="006D555B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4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6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42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5458" w:type="dxa"/>
          </w:tcPr>
          <w:p w:rsidR="006D555B" w:rsidRPr="00453556" w:rsidRDefault="006D555B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556">
              <w:rPr>
                <w:rFonts w:ascii="Arial" w:hAnsi="Arial" w:cs="Arial"/>
                <w:sz w:val="24"/>
                <w:szCs w:val="24"/>
              </w:rPr>
              <w:t>бюджетами муниципальных районов в валюте Российской Федерации</w:t>
            </w:r>
          </w:p>
        </w:tc>
        <w:tc>
          <w:tcPr>
            <w:tcW w:w="162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873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503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4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6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26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42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58" w:type="dxa"/>
          </w:tcPr>
          <w:p w:rsidR="006D555B" w:rsidRPr="00453556" w:rsidRDefault="006D555B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2844,6</w:t>
            </w:r>
          </w:p>
        </w:tc>
        <w:tc>
          <w:tcPr>
            <w:tcW w:w="156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-5774,0</w:t>
            </w:r>
          </w:p>
        </w:tc>
      </w:tr>
      <w:tr w:rsidR="006D555B" w:rsidRPr="00453556" w:rsidTr="007214C0">
        <w:tc>
          <w:tcPr>
            <w:tcW w:w="873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4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6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26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42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58" w:type="dxa"/>
          </w:tcPr>
          <w:p w:rsidR="006D555B" w:rsidRPr="00453556" w:rsidRDefault="006D555B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-596144,1</w:t>
            </w:r>
          </w:p>
        </w:tc>
        <w:tc>
          <w:tcPr>
            <w:tcW w:w="156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-596504,8</w:t>
            </w:r>
          </w:p>
        </w:tc>
      </w:tr>
      <w:tr w:rsidR="006D555B" w:rsidRPr="00453556" w:rsidTr="007214C0">
        <w:tc>
          <w:tcPr>
            <w:tcW w:w="873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4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6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26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0090</w:t>
            </w:r>
          </w:p>
        </w:tc>
        <w:tc>
          <w:tcPr>
            <w:tcW w:w="842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58" w:type="dxa"/>
          </w:tcPr>
          <w:p w:rsidR="006D555B" w:rsidRPr="00453556" w:rsidRDefault="006D555B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-596144,1</w:t>
            </w:r>
          </w:p>
        </w:tc>
        <w:tc>
          <w:tcPr>
            <w:tcW w:w="156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-596504,8</w:t>
            </w:r>
          </w:p>
        </w:tc>
      </w:tr>
      <w:tr w:rsidR="006D555B" w:rsidRPr="00453556" w:rsidTr="007214C0">
        <w:tc>
          <w:tcPr>
            <w:tcW w:w="873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4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26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42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5458" w:type="dxa"/>
          </w:tcPr>
          <w:p w:rsidR="006D555B" w:rsidRPr="00453556" w:rsidRDefault="006D555B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-596144,1</w:t>
            </w:r>
          </w:p>
        </w:tc>
        <w:tc>
          <w:tcPr>
            <w:tcW w:w="156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-596504,8</w:t>
            </w:r>
          </w:p>
        </w:tc>
      </w:tr>
      <w:tr w:rsidR="006D555B" w:rsidRPr="00453556" w:rsidTr="007214C0">
        <w:tc>
          <w:tcPr>
            <w:tcW w:w="873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4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42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5458" w:type="dxa"/>
          </w:tcPr>
          <w:p w:rsidR="006D555B" w:rsidRPr="00453556" w:rsidRDefault="006D555B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556">
              <w:rPr>
                <w:rFonts w:ascii="Arial" w:hAnsi="Arial" w:cs="Arial"/>
                <w:sz w:val="24"/>
                <w:szCs w:val="24"/>
              </w:rPr>
              <w:t>бюджетов муниципальных районов</w:t>
            </w:r>
          </w:p>
        </w:tc>
        <w:tc>
          <w:tcPr>
            <w:tcW w:w="162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-596144,1</w:t>
            </w:r>
          </w:p>
        </w:tc>
        <w:tc>
          <w:tcPr>
            <w:tcW w:w="156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-596504,8</w:t>
            </w:r>
          </w:p>
        </w:tc>
      </w:tr>
      <w:tr w:rsidR="006D555B" w:rsidRPr="00453556" w:rsidTr="007214C0">
        <w:tc>
          <w:tcPr>
            <w:tcW w:w="873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4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6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26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42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458" w:type="dxa"/>
          </w:tcPr>
          <w:p w:rsidR="006D555B" w:rsidRPr="00453556" w:rsidRDefault="006D555B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62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598988,7</w:t>
            </w:r>
          </w:p>
        </w:tc>
        <w:tc>
          <w:tcPr>
            <w:tcW w:w="156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590730,8</w:t>
            </w:r>
          </w:p>
        </w:tc>
      </w:tr>
      <w:tr w:rsidR="006D555B" w:rsidRPr="00453556" w:rsidTr="007214C0">
        <w:tc>
          <w:tcPr>
            <w:tcW w:w="873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4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6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26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42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458" w:type="dxa"/>
          </w:tcPr>
          <w:p w:rsidR="006D555B" w:rsidRPr="00453556" w:rsidRDefault="006D555B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Уменьшение прочих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556">
              <w:rPr>
                <w:rFonts w:ascii="Arial" w:hAnsi="Arial" w:cs="Arial"/>
                <w:sz w:val="24"/>
                <w:szCs w:val="24"/>
              </w:rPr>
              <w:t>остатков средств бюджетов</w:t>
            </w:r>
          </w:p>
        </w:tc>
        <w:tc>
          <w:tcPr>
            <w:tcW w:w="162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598988,7</w:t>
            </w:r>
          </w:p>
        </w:tc>
        <w:tc>
          <w:tcPr>
            <w:tcW w:w="156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590730,8</w:t>
            </w:r>
          </w:p>
        </w:tc>
      </w:tr>
      <w:tr w:rsidR="006D555B" w:rsidRPr="00453556" w:rsidTr="007214C0">
        <w:tc>
          <w:tcPr>
            <w:tcW w:w="873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4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26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42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458" w:type="dxa"/>
          </w:tcPr>
          <w:p w:rsidR="006D555B" w:rsidRPr="00453556" w:rsidRDefault="006D555B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Уменьшение прочих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556">
              <w:rPr>
                <w:rFonts w:ascii="Arial" w:hAnsi="Arial" w:cs="Arial"/>
                <w:sz w:val="24"/>
                <w:szCs w:val="24"/>
              </w:rPr>
              <w:t>остатков денежных средств бюджетов</w:t>
            </w:r>
          </w:p>
        </w:tc>
        <w:tc>
          <w:tcPr>
            <w:tcW w:w="162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598988,7</w:t>
            </w:r>
          </w:p>
        </w:tc>
        <w:tc>
          <w:tcPr>
            <w:tcW w:w="156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590730,8</w:t>
            </w:r>
          </w:p>
        </w:tc>
      </w:tr>
      <w:tr w:rsidR="006D555B" w:rsidRPr="00453556" w:rsidTr="007214C0">
        <w:tc>
          <w:tcPr>
            <w:tcW w:w="873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4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7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42" w:type="dxa"/>
            <w:shd w:val="clear" w:color="auto" w:fill="auto"/>
          </w:tcPr>
          <w:p w:rsidR="006D555B" w:rsidRPr="00453556" w:rsidRDefault="006D555B" w:rsidP="000D5A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458" w:type="dxa"/>
          </w:tcPr>
          <w:p w:rsidR="006D555B" w:rsidRPr="00453556" w:rsidRDefault="006D555B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556">
              <w:rPr>
                <w:rFonts w:ascii="Arial" w:hAnsi="Arial" w:cs="Arial"/>
                <w:sz w:val="24"/>
                <w:szCs w:val="24"/>
              </w:rPr>
              <w:t>бюджетов муниципальных районов</w:t>
            </w:r>
          </w:p>
        </w:tc>
        <w:tc>
          <w:tcPr>
            <w:tcW w:w="162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598988,7</w:t>
            </w:r>
          </w:p>
        </w:tc>
        <w:tc>
          <w:tcPr>
            <w:tcW w:w="1560" w:type="dxa"/>
          </w:tcPr>
          <w:p w:rsidR="006D555B" w:rsidRPr="00453556" w:rsidRDefault="006D555B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590730,8</w:t>
            </w:r>
          </w:p>
        </w:tc>
      </w:tr>
    </w:tbl>
    <w:p w:rsidR="006D555B" w:rsidRPr="00453556" w:rsidRDefault="006D555B" w:rsidP="006D555B">
      <w:pPr>
        <w:rPr>
          <w:rFonts w:ascii="Arial" w:hAnsi="Arial" w:cs="Arial"/>
          <w:sz w:val="24"/>
          <w:szCs w:val="24"/>
        </w:rPr>
      </w:pPr>
    </w:p>
    <w:p w:rsidR="006D555B" w:rsidRDefault="006D555B" w:rsidP="006D555B">
      <w:pPr>
        <w:rPr>
          <w:rFonts w:ascii="Arial" w:hAnsi="Arial" w:cs="Arial"/>
          <w:sz w:val="24"/>
          <w:szCs w:val="24"/>
        </w:rPr>
      </w:pPr>
    </w:p>
    <w:p w:rsidR="006D555B" w:rsidRPr="00453556" w:rsidRDefault="006D555B" w:rsidP="006D555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453556">
        <w:rPr>
          <w:rFonts w:ascii="Arial" w:hAnsi="Arial" w:cs="Arial"/>
          <w:color w:val="000000"/>
          <w:sz w:val="24"/>
          <w:szCs w:val="24"/>
        </w:rPr>
        <w:t>Приложение № 2</w:t>
      </w:r>
    </w:p>
    <w:p w:rsidR="006D555B" w:rsidRPr="00453556" w:rsidRDefault="006D555B" w:rsidP="006D555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453556">
        <w:rPr>
          <w:rFonts w:ascii="Arial" w:hAnsi="Arial" w:cs="Arial"/>
          <w:color w:val="000000"/>
          <w:sz w:val="24"/>
          <w:szCs w:val="24"/>
        </w:rPr>
        <w:t>к решению Совета депутатов</w:t>
      </w:r>
    </w:p>
    <w:p w:rsidR="006D555B" w:rsidRPr="00453556" w:rsidRDefault="00453556" w:rsidP="006D555B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D555B" w:rsidRPr="00453556">
        <w:rPr>
          <w:rFonts w:ascii="Arial" w:hAnsi="Arial" w:cs="Arial"/>
          <w:color w:val="000000"/>
          <w:sz w:val="24"/>
          <w:szCs w:val="24"/>
        </w:rPr>
        <w:t>№ _______ от ______2021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D555B" w:rsidRPr="00453556">
        <w:rPr>
          <w:rFonts w:ascii="Arial" w:hAnsi="Arial" w:cs="Arial"/>
          <w:color w:val="000000"/>
          <w:sz w:val="24"/>
          <w:szCs w:val="24"/>
        </w:rPr>
        <w:t>г.</w:t>
      </w:r>
    </w:p>
    <w:p w:rsidR="006D555B" w:rsidRPr="00453556" w:rsidRDefault="006D555B" w:rsidP="006D555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6D555B" w:rsidRPr="00453556" w:rsidRDefault="006D555B" w:rsidP="006D555B">
      <w:pPr>
        <w:jc w:val="center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bCs/>
          <w:iCs/>
          <w:color w:val="000000"/>
          <w:sz w:val="24"/>
          <w:szCs w:val="24"/>
        </w:rPr>
        <w:t>Исполнение доходов районного бюджета по кодам классификации доходов бюджета за 2020 год.</w:t>
      </w:r>
    </w:p>
    <w:tbl>
      <w:tblPr>
        <w:tblW w:w="14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617"/>
        <w:gridCol w:w="1284"/>
        <w:gridCol w:w="483"/>
        <w:gridCol w:w="750"/>
        <w:gridCol w:w="617"/>
        <w:gridCol w:w="1801"/>
        <w:gridCol w:w="1800"/>
        <w:gridCol w:w="960"/>
      </w:tblGrid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Наименование показателей бюджетной классификации</w:t>
            </w:r>
          </w:p>
        </w:tc>
        <w:tc>
          <w:tcPr>
            <w:tcW w:w="3751" w:type="dxa"/>
            <w:gridSpan w:val="5"/>
            <w:shd w:val="clear" w:color="auto" w:fill="auto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дохода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Назначено на год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Исполнено за год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% исп.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ДОХОДЫ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10000000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30260623,01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30590877,03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101,1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10100000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20951751,00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21049592,92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100,5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10101000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19751,00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21386,40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108,3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10101012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19751,00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21336,40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10101012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10102000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20932000,00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21028206,52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10102010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20752000,00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20826342,71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100,4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10102010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10283,46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10102010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4296,49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10102020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109000,00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105189,16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10102020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382,98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10102020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2500,73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10102030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71000,00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74521,17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10102030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2735,78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10102030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1954,04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10500000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3693046,69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3811509,62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103,2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10501000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1815008,24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1954066,15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107,7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10501011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855000,00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968240,66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113,2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10501011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26268,60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10501011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10501012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5,74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5,74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10501021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959978,00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957819,28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10501021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889,21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</w:t>
            </w: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10501021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318,18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Минимальный налог, зачисляемый в бюджеты субъектов Российской Федерации (за налоговые периоды, истекшие до 1 января 2016 года) (сумма,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10501050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24,50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10501050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24,48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10502000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1330004,45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1309299,88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98,4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10502010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1330000,00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1279352,26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96,2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10502010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27034,84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10502010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2908,33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10502020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4,45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4,45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10503000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548034,00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548143,59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Единый сельскохозяйственный налог (сумма платежа (перерасчеты, недоимка и задолженность по </w:t>
            </w: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10503010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548034,00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546699,91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Единый сельскохозяйственный налог (пени по соответствующему платежу)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10503010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1276,28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10503010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167,40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10800000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259,00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12001,21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10803000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259,00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12001,21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10803010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12001,21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4633,7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11100000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3746033,17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3808421,88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101,7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11105000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3746033,17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3808421,88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101,7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</w:t>
            </w: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11105010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2642030,00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2717551,81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102,9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11105013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2642030,00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2717551,81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102,9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11105030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1103950,00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1090816,90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98,8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11105035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1103950,00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1090816,90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98,8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11105300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53,17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53,17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11105314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53,17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53,17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11200000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361697,00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324130,40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89,6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11201000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361697,00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324130,40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89,6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11201010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65803,00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25307,32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38,5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11201041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282100,00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285029,24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101,0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11201042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13794,00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13793,84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11300000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832165,00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681851,84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81,9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11301990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130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731200,00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676557,20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92,5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11301995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731200,00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676557,20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92,5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11302990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130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100965,00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5294,64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11302995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100965,00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5294,64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11400000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991077,24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1047862,34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105,7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11402000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430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776980,00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788741,94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101,5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</w:t>
            </w: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11402053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766811,00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766811,00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11402053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10169,00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21930,94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215,7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11406000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430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207700,00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252723,16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121,7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11406013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207700,00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252723,16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121,7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11406300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430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6397,24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6397,24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11406313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6397,24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6397,24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11600000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361676,44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532589,35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147,3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11601000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9546,00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4175,00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43,7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721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14C0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11601050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1675,00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2175,00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129,9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006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11601053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1675,00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2175,00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129,9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11601200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7871,00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25,4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006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11601203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1750,00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114,3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11601203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6121,00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721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14C0">
              <w:rPr>
                <w:rFonts w:ascii="Arial" w:hAnsi="Arial" w:cs="Arial"/>
                <w:sz w:val="24"/>
                <w:szCs w:val="24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11607000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11100,00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11139,39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100,4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11607090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11100,00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11139,39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100,4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11607090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11100,00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11139,39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100,4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11610000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114862,44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291106,96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253,4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11610060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316,28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lastRenderedPageBreak/>
              <w:t>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lastRenderedPageBreak/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11610061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316,28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11610120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114862,44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290790,68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11610123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32,00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11610123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63965,00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248526,52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388,5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11610123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50500,00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41899,76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83,0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11610129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365,44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364,40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11611000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226168,00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226168,00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Платежи по искам о возмещении вреда, причиненного окружающей среде, а также платежи, уплачиваемые </w:t>
            </w: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11611050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226168,00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226168,00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11700000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-677082,53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-677082,53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11705000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180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-677082,53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-677082,53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11705050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-677082,53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-677082,53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20000000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565883427,39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563650114,61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99,6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20200000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565976453,65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563754350,19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99,6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20210000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279891400,00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279891400,00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20215001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179412900,00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179412900,00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Дотации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</w:t>
            </w: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программы Красноярского края «Управление государственными финансами»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20215002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68085200,00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68085200,00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Дотации бюджетам муниципальных образований края (на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20219999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32393300,00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32393300,00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20220000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41537609,60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40649678,62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97,9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20225304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1880727,00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1546723,30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20225304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1880727,00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1546723,30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7214C0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214C0">
              <w:rPr>
                <w:rFonts w:ascii="Arial" w:hAnsi="Arial" w:cs="Arial"/>
                <w:sz w:val="24"/>
                <w:szCs w:val="24"/>
              </w:rPr>
              <w:t xml:space="preserve">Субсидии бюджетам на создание новых мест в общеобразовательных организациях в целях </w:t>
            </w:r>
            <w:r w:rsidRPr="007214C0">
              <w:rPr>
                <w:rFonts w:ascii="Arial" w:hAnsi="Arial" w:cs="Arial"/>
                <w:sz w:val="24"/>
                <w:szCs w:val="24"/>
              </w:rPr>
              <w:lastRenderedPageBreak/>
              <w:t>ликвидации третьей смены обучения и формирование условий для получения качественного общего образования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20225467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1210500,00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1210500,00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20225467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1210500,00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1210500,00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7214C0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214C0">
              <w:rPr>
                <w:rFonts w:ascii="Arial" w:hAnsi="Arial" w:cs="Arial"/>
                <w:sz w:val="24"/>
                <w:szCs w:val="24"/>
              </w:rPr>
              <w:t>Субсидии бюджетам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20225490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201319,60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201319,60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20225497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201319,60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201319,60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Прочие субсидии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38245063,00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37691135,72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98,6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1035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720600,00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720600,00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1036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7537700,00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7537700,00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1048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1428300,00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1428300,00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1049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6525800,00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6525800,00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 реализуемые в рамках национальных проектов» государственной программы </w:t>
            </w: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Красноярского края «Развитие транспортной системы» 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1060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283700,00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283700,00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591748,00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591748,00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 (на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7413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7427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440000,00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383206,08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муниципальных районов (на поддержку деятельности муниципальных молодежных центров в рамках подпрограммы </w:t>
            </w: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«Вовлечение молодежи в социальную практику» государственной программы Красноярского края «Молодежь Красноярского края в XXI веке»)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7456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244100,00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231970,00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7488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253000,00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253000,00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7508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2129400,00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2129400,00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7509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5550700,00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5550700,00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7555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132500,00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132500,00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муниципальных районов (на проведение работ в общеобразовательных </w:t>
            </w: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организациях с целью приведения зданий и сооружений в соответствие требованиям надзорных органов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7563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1035000,00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1035000,00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7571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2950000,00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2623000,00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7598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890000,00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890000,00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подпрограммы «Поддержка местных инициатив»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7641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6331715,00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6173711,64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7840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1191800,00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1191800,00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20230000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200134444,05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199029401,15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99,4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198884394,05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197804336,15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iCs/>
                <w:sz w:val="24"/>
                <w:szCs w:val="24"/>
              </w:rPr>
              <w:t>99,5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0289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958900,00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958900,00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Субсидии гражданам, ведущим личное подсобное хозяйство на территории края, на возмещение части затрат на уплату процентов по кредитам, полученным на срок до 5 лет, в рамках подпрограммы «Развитие </w:t>
            </w: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отраслей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2438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3200,00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3200,00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7408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11184739,90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11034739,00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</w:t>
            </w: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7409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15472560,00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14972560,00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96,8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7429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25600,00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25600,00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7514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43700,00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43700,00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7517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3410200,00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3410200,00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«Обеспечение общих условий функционирования отраслей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7518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767210,00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767210,00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7519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18620,00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18620,00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7552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1500100,00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1500100,00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</w:t>
            </w: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7554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21600,00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21600,00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7564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108549996,00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108549996,00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</w:t>
            </w: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образования» государственной программы Красноярского края «Развитие образования»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7566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10461930,00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10134846,00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7570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1702300,00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1663400,00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97,7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7588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12545890,00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12545890,00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на реализацию государственных полномочий по расчету и предоставлению дотаций поселениям, входящим в состав муниципального района края, в рамках </w:t>
            </w: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7601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17367400,00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17367400,00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7604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668800,00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604728,00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90,4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Субвенции муниципальным образованиям для осуществления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 (в соответствии с Законом края от 19 декабря 2017 года № 4-1274), в рамках подпрограммы «Развитие транспортного комплекса» государственной программы Красноярского края «Развитие транспортной системы»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7647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14027927,15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14027927,15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государственной </w:t>
            </w: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программы Красноярского края «Развитие образования»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7649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153721,00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153720,00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муниципальных образований на выплату и доставку компенсации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20230029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195850,00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175000,00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89,4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20235118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1047700,00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1047700,00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20235120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6500,00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2365,00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36,4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20240000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44413000,00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44183870,42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99,5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20240014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38713600,00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38713600,00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</w:t>
            </w: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20245303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4648100,00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4419794,18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95,1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Государственная поддержка отрасли культуры (поддержка лучших работников сельских учреждений культуры)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20245519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за счет средств резервного фонда Правительства Российской Федерации в рамках непрограммных расходов агентства по гражданской обороне, чрезвычайным ситуациям и пожарной безопасности Красноярского края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20249999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5853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261100,00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260370,84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Реализация проектов подготовки учителей на вакантные должности в общеобразовательных организациях в рамках подпрограммы «Развитие кадрового потенциала отрасли» государственной программы Красноярского края «Развитие образования»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20249999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7424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148100,00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148005,40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20249999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7745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592100,00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592100,00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Прочие безвозмездные поступления в бюджеты муниципальных районов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20700000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6900,00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985,32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20705030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6900,00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985,32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21805000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11427,74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11427,74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21805030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11427,74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11427,74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Возврат остатков субсидий и субвенций, и иных межбюджетных трансфертов, имеющих целевое назначение прошлых лет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21900000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-111354,00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-116648,64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104,8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21960010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-111354,00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-116648,64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</w:tr>
      <w:tr w:rsidR="006D555B" w:rsidRPr="00453556" w:rsidTr="007214C0">
        <w:tc>
          <w:tcPr>
            <w:tcW w:w="6408" w:type="dxa"/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596144050,40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594240991,64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iCs/>
                <w:sz w:val="24"/>
                <w:szCs w:val="24"/>
              </w:rPr>
              <w:t>99,7</w:t>
            </w:r>
          </w:p>
        </w:tc>
      </w:tr>
    </w:tbl>
    <w:p w:rsidR="006D555B" w:rsidRPr="00453556" w:rsidRDefault="006D555B" w:rsidP="006D555B">
      <w:pPr>
        <w:rPr>
          <w:rFonts w:ascii="Arial" w:hAnsi="Arial" w:cs="Arial"/>
          <w:sz w:val="24"/>
          <w:szCs w:val="24"/>
        </w:rPr>
      </w:pPr>
    </w:p>
    <w:p w:rsidR="006D555B" w:rsidRPr="00453556" w:rsidRDefault="006D555B" w:rsidP="001E6953">
      <w:pPr>
        <w:rPr>
          <w:rFonts w:ascii="Arial" w:hAnsi="Arial" w:cs="Arial"/>
          <w:sz w:val="24"/>
          <w:szCs w:val="24"/>
        </w:rPr>
      </w:pPr>
    </w:p>
    <w:p w:rsidR="006D555B" w:rsidRPr="00453556" w:rsidRDefault="006D555B" w:rsidP="006D555B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Приложение № 3</w:t>
      </w:r>
    </w:p>
    <w:p w:rsidR="006D555B" w:rsidRPr="00453556" w:rsidRDefault="006D555B" w:rsidP="006D555B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 xml:space="preserve">к Решению Совета депутатов </w:t>
      </w:r>
    </w:p>
    <w:p w:rsidR="006D555B" w:rsidRPr="00453556" w:rsidRDefault="006D555B" w:rsidP="006D555B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от ______2021г. № ______</w:t>
      </w:r>
    </w:p>
    <w:p w:rsidR="006D555B" w:rsidRPr="00453556" w:rsidRDefault="006D555B" w:rsidP="001E6953">
      <w:pPr>
        <w:rPr>
          <w:rFonts w:ascii="Arial" w:hAnsi="Arial" w:cs="Arial"/>
          <w:sz w:val="24"/>
          <w:szCs w:val="24"/>
        </w:rPr>
      </w:pPr>
    </w:p>
    <w:p w:rsidR="006D555B" w:rsidRPr="00453556" w:rsidRDefault="006D555B" w:rsidP="006D555B">
      <w:pPr>
        <w:jc w:val="center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ИСПОЛНЕНИЕ РАСХОДОВ РАЙОННОГО БЮДЖЕТА ПО ВЕДОМСТВЕННОЙ СТРУКТУРЕ РАСХОДОВ РАЙОННОГО БЮДЖЕТА В 2020 ГОДУ</w:t>
      </w:r>
    </w:p>
    <w:p w:rsidR="006D555B" w:rsidRPr="00453556" w:rsidRDefault="006D555B" w:rsidP="006D555B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Руб.</w:t>
      </w:r>
    </w:p>
    <w:tbl>
      <w:tblPr>
        <w:tblW w:w="14623" w:type="dxa"/>
        <w:tblInd w:w="113" w:type="dxa"/>
        <w:tblLook w:val="04A0" w:firstRow="1" w:lastRow="0" w:firstColumn="1" w:lastColumn="0" w:noHBand="0" w:noVBand="1"/>
      </w:tblPr>
      <w:tblGrid>
        <w:gridCol w:w="853"/>
        <w:gridCol w:w="850"/>
        <w:gridCol w:w="872"/>
        <w:gridCol w:w="4678"/>
        <w:gridCol w:w="1644"/>
        <w:gridCol w:w="676"/>
        <w:gridCol w:w="1762"/>
        <w:gridCol w:w="1751"/>
        <w:gridCol w:w="1537"/>
      </w:tblGrid>
      <w:tr w:rsidR="006D555B" w:rsidRPr="00453556" w:rsidTr="004771A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КВСР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КФСР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КЦСР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КВР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Ассигнования 2020 год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 по ЛС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Процент исполнения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217983467,57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212478163,27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97,47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59234658,46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54760468,22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92,45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1596076,64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1596076,64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1596076,64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1596076,64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1403165,64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1403165,64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8710000110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1403165,64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1403165,64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8710000110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1403165,64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1403165,64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RANGE!A14:H15"/>
            <w:bookmarkStart w:id="2" w:name="RANGE!A14"/>
            <w:bookmarkEnd w:id="1"/>
            <w:r w:rsidRPr="00453556">
              <w:rPr>
                <w:rFonts w:ascii="Arial" w:hAnsi="Arial" w:cs="Arial"/>
                <w:bCs/>
                <w:sz w:val="24"/>
                <w:szCs w:val="24"/>
              </w:rPr>
              <w:t>8</w:t>
            </w:r>
            <w:bookmarkEnd w:id="2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8710000110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bookmarkStart w:id="3" w:name="RANGE!F14"/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  <w:bookmarkEnd w:id="3"/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1403165,64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1403165,64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192911,00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192911,00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частичное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финасирование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( возмещение) расходов на повышение с 1 октября 2020года размеров оплаты труда отдельным категориям работников бюджетной сферы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13816,00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13816,00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13816,00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13816,00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13816,00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13816,00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179095,00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179095,00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179095,00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179095,00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179095,00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179095,00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29596823,04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25144469,99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84,96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Защита населения и территории Боготольского района от чрезвычайных ситуаций природного и техногенного характера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1799900,00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1732571,05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96,26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условий реализации муниципальной программы и прочие мероприятия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1799900,00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1732571,05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96,26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1799900,00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1732571,05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96,26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1785100,00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1728537,14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96,83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1785100,00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1728537,14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96,83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4033,91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27,26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4033,91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27,26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Развитие физической культуры и спорта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668800,00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600757,38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89,83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реализации программы и прочие мероприятия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668800,00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600757,38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89,83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Выполнение государственных полномочий по созданию и обеспечению деятельности комиссий по делам несовершеннолетних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0630076040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668800,00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600757,38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89,83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0630076040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610977,94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544185,50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89,07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0630076040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610977,94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544185,50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89,07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0630076040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57822,06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56571,88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97,84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0630076040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57822,06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56571,88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97,84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программе Боготольского района Красноярского края Развитие информационного общества в Боготольском районе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406343,18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96,98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Инфраструктура информационного общества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406343,18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96,98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Управление развитием информационного общества в Боготольском районе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1010080330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406343,18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96,98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1010080330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406343,18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96,98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1010080330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406343,18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96,98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Боготольского района Красноярского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края Развитие земельно-имущественных отношений на территории муниципального образования Боготольский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2593200,00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2562115,65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98,80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реализации муниципальной программы Развитие земельно-имущественных отношений на территории муниципального образования Боготольский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2593200,00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2562115,65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98,80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2593200,00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2562115,65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98,80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2489200,00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2488959,82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2489200,00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2488959,82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73155,83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70,34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73155,83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70,34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Содействие развитию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14078212,37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13041873,00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92,64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Обеспечение реализации муниципальной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программы«Содействие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развитию местного самоуправления»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14078212,37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13041873,00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92,64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13760207,37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12731783,03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92,53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8235655,00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7337741,06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89,10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8235655,00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7337741,06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89,10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5435278,81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5304768,41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97,60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5435278,81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5304768,41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97,60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23672,00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23672,00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65601,56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65601,56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16377,56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16377,56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49224,00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49224,00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272013,00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264097,97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97,09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272013,00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264097,97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97,09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272013,00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264097,97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97,09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45992,00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45992,00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45992,00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45992,00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45992,00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45992,00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10037710,67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6800809,73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67,75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10037710,67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6800809,73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67,75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7950906,17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4717065,73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59,33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6105071,39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3960092,40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64,87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6105071,39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3960092,40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64,87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1736834,78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666973,33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38,40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1736834,78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666973,33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38,40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выплаты населению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72,46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72,46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частичное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финасирование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( возмещение) расходов на повышение с 1 октября 2020года размеров оплаты труда отдельным категориям работников бюджетной сферы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122416,00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122416,00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122416,00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122416,00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122416,00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122416,00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1801624,00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1798624,00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99,83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1801624,00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1798624,00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99,83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1801624,00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1798624,00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99,83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Дополнительный резервный фонд по профилактике коронавирусной инфекции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8730080550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162764,50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162704,00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8730080550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162764,50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162704,00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8730080550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162764,50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162704,00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36,38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36,38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36,38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8730051200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36,38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8730051200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36,38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8730051200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36,38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2766065,78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2766065,78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2766065,78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2766065,78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2766065,78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2766065,78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Проведение выборов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8730080230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2766065,78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2766065,78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8730080230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2766065,78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2766065,78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8730080230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2766065,78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2766065,78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25269193,00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25251490,81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Развитие образования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22231082,00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22226547,34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реализации муниципальной программы и прочие мероприятия в сфере образования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22231082,00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22226547,34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22106134,00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22101600,32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20379667,90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20379667,04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20379667,90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20379667,04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1722466,10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1717933,28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1722466,10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1717933,28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Региональные выплаты и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выплаты,обеспечивающие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уровень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81061,02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81061,02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81061,02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43886,00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43886,00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43886,00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43886,00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43886,00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43886,00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Развитие культуры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1524510,00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1512071,63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99,18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Развитие архивного дела в Боготольском районе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1524510,00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1512071,63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99,18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1489500,00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1477061,63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99,16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718831,00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712527,75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99,12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718831,00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712527,75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99,12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770669,00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764533,88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99,20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770669,00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764533,88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99,20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 на реализацию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0520075190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0520075190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15141,00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15141,00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0520075190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15141,00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15141,00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0520075190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3479,00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3479,00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0520075190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3479,00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3479,00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1513601,00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1512871,84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1513601,00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1512871,84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частичное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финасирование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( возмещение) расходов на повышение с 1 октября 2020года размеров оплаты труда отдельным категориям работников бюджетной сферы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147743,00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147743,00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147743,00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147743,00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147743,00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147743,00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1079158,00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1079158,00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1079158,00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1079158,00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1079158,00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1079158,00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Субвенции на осуществление государственных полномочий по осуществлению уведомительной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регистрации коллективных договоров и территориальных соглашений и контроля за их выполнением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8730074290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8730074290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24439,34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24439,34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8730074290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24439,34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24439,34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8730074290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1160,66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1160,66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8730074290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1160,66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1160,66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Реализация мероприятий ,связанных с обеспечением санитарно-эпидемиологической безопасности при подготовке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873W058530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261100,00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260370,84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873W058530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261100,00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260370,84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873W058530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261100,00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260370,84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2370173,33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2346708,04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99,01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2370173,33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2346708,04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99,01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Защита населения и территории Боготольского района от чрезвычайных ситуаций природного и техногенного характера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2244517,33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2221052,04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98,95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205800,33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205800,33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Проведение ледорезанных работ в период весеннего половодья на реке Чулым в районе с.Кр.Завод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0410082320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205800,33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205800,33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0410082320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205800,33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205800,33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0410082320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205800,33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205800,33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условий реализации муниципальной программы и прочие мероприятия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2038717,00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2015251,71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98,85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1890391,00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1866925,75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98,76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1869200,00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1862053,35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1869200,00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1862053,35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21191,00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4872,40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22,99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21191,00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4872,40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22,99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Региональные выплаты и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выплаты,обеспечивающие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68102,96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68102,96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68102,96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муниципальных образований Красноярского края на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0430010490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71214,00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71214,00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71214,00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частичное финансирование(возмещение) расходов на содержание единых дежурно-диспетчерских служб муниципальных образований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0430074130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0430074130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0430074130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Софинансирование расходов на содержание единых дежурно-диспетчерских служб муниципальных образований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0430094130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0430094130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0430094130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Профилактика терроризма и экстремизма на территории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Мероприятия профилактики терроризма и экстремизма на территории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1890088810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1890088810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1890088810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115656,00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115656,00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115656,00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115656,00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частичное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финасирование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( возмещение) расходов на повышение с 1 октября 2020года размеров оплаты труда отдельным категориям работников бюджетной сферы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13410,00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13410,00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13410,00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13410,00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13410,00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13410,00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102246,00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102246,00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102246,00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102246,00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102246,00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102246,00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42152358,77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42066039,18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99,80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3413400,00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3392927,48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99,40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Развитие сельского хозяйства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3413400,00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3392927,48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99,40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Поддержка и развитие малых форм хозяйствования на территории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2993,98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93,56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Cубсидии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гражданам ЛПХ на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ворзмещение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части затрат на уплату процентов по кредитам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1210024380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2993,98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93,56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1210024380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2993,98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93,56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1210024380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2993,98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93,56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реализации муниципальной программы развития сельского хозяйства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3410200,00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3389933,50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99,41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Выполнение полномочий по решению вопросов поддержки сельскохозяйственного производства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3410200,00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3389933,50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99,41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3058152,35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3058152,35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3058152,35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3058152,35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352047,65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331781,15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94,24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352047,65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331781,15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94,24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Транспорт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14027927,15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14027467,80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Обеспечение транспортной доступности в Боготольском районе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14027927,15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14027467,80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 в части организации регулярных перевозок пассажиров и багажа автомобильным транспортом по межмуниципальным маршрутам регулярных перевозок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14027927,15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14027467,80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152746,17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152746,17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152746,17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152746,17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22780,98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22780,98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22780,98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22780,98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13852400,00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13851940,65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13852400,00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13851940,65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24711031,62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24645643,90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Развитие культуры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22831114,00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22766346,28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Сохранение культурного наследия.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22831114,00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22766346,28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9074485,00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9011255,66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8341032,33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8280301,73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99,27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8341032,33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8280301,73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99,27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733452,67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730953,93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733452,67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730953,93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Региональные выплаты и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выплаты,обеспечивающие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11984033,00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11982494,62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11984033,00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11982494,62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11984033,00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11982494,62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1772596,00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1772596,00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1772596,00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1772596,00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1772596,00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1772596,00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Развитие малого и среднего предпринимательства и инвестиционной деятельности в Боготольском районе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1128790,36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1128790,36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Развитие и поддержка малого и среднего предпринимательства в Боготольском районе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1128790,36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1128790,36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муниципальных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образований,требующих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ускоренного экономического развития и повышения эффективности использования их экономического потенциала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0810075980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0810075980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0810075980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Мероприятие Информационное обеспечение -Информирование жителей района о действующих мерах поддержки бизнеса и условиях ее предоставления в Боготольском районе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0810087740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45896,50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45896,50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0810087740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45896,50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45896,50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0810087740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45896,50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45896,50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Одно окно -техническое оснащение и ресурсное обеспечение деятельности центра с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одействия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малому и (или)среднему предпринимательству Боготольского района, работающего по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принцепу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одно окно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0810087750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35213,86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35213,86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0810087750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35213,86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35213,86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0810087750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35213,86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35213,86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Методические пособия -разработка, издание и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распространение методических пособий и информационных буклетов, брошюр, плакатов, справочников и прочей печатной продукцией для субъектов малого и(или) среднего предпринимательства на тему успешного ведения бизнеса в Боготольском районе.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0810087760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22680,00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22680,00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0810087760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22680,00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22680,00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0810087760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22680,00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22680,00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производительтных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сил в приоритетных видах деятельности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08100S5980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08100S5980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08100S5980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Развитие земельно-имущественных отношений на территории муниципального образования Боготольский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232290,26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231670,26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Повышение эффективности управления муниципальным имуществом и земельными ресурсами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232290,26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231670,26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изготовления технической документации на объекты недвижимого имущества, формирование земельных участков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1110087120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77290,26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77290,26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1110087120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77290,26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77290,26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1110087120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77290,26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77290,26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повышения эффективности использования муниципального имущества и земельных ресурсов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1110087130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154380,00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1110087130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154380,00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1110087130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154380,00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518837,00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518837,00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518837,00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518837,00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частичное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финасирование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( возмещение) расходов на повышение с 1 октября 2020года размеров оплаты труда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отдельным категориям работников бюджетной сферы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70598,00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70598,00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70598,00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70598,00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70598,00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70598,00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448239,00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448239,00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448239,00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448239,00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448239,00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448239,00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21098453,62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20381484,18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96,60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7917984,28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7684851,88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97,06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Боготольского района Красноярского края Реформирование и модернизация жилищно-коммунального хозяйства и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повышение энергетической эффективности в Боготольском районе.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0300000000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7917984,28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7684851,88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97,06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Развитие и модернизация объектов коммунальной инфраструктуры в Боготольском районе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6215684,28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6024899,88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96,93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Расходы по капитальному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ремону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>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3837572,02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3837572,02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3837572,02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3837572,02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3837572,02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3837572,02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Приобретение материалов для капитального ремонта объектов муниципальной собственности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1330037,86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1330027,86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1330037,86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1330027,86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1330037,86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1330027,86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Ремонт объектов водоснабжения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824440,00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824440,00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824440,00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824440,00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824440,00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824440,00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Софинансирование в рамках подпрограммы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0310095710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223634,40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32860,00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14,69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0310095710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223634,40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32860,00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14,69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0310095710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223634,40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32860,00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14,69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Энергосбережение и повышение энергетической эффективности в Боготольском районе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1702300,00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1659952,00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97,51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 на реализацию временных мер поддержки населения в целях обеспечения доступности коммунальных услуг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0320075700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1702300,00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1659952,00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97,51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0320075700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1702300,00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1659952,00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97,51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0320075700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1702300,00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1659952,00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97,51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204907,60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204907,60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Реформирование и модернизация жилищно-коммунального хозяйства и повышение энергетической эффективности в Боготольском районе.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204907,60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204907,60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Энергосбережение и повышение энергетической эффективности в Боготольском районе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204907,60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204907,60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Устройство уличного освещения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0320087220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204907,60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204907,60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0320087220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204907,60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204907,60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0320087220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204907,60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204907,60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12975561,74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12491724,70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96,27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Реформирование и модернизация жилищно-коммунального хозяйства и повышение энергетической эффективности в Боготольском районе.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8978763,74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8498251,83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94,65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Развитие и модернизация объектов коммунальной инфраструктуры в Боготольском районе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6595490,00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6268490,00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95,04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0310075710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2623000,00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88,92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0310075710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2623000,00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88,92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0310075710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2623000,00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88,92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покрытие недополученных доходов по тарифам, не обеспечивающих возмещение издержек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3645490,00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3645490,00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3645490,00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3645490,00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юридическим лицам (кроме некоммерческих организаций),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0310085750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3645490,00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3645490,00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реализации муниципальной программы Боготольского района Красноярского края Реформирование и модернизация жилищно-коммунального хозяйства и повышение энергетической эффективности в Боготольском районе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2383273,74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2229761,83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93,56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2366227,74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2212715,83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93,51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2114770,07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1961258,16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92,74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2114770,07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1961258,16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92,74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175857,67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175857,67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175857,67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175857,67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муниципальных образований Красноярского края на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0330010490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17046,00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17046,00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17046,00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17046,00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17046,00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17046,00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Обеспечение доступным и комфортным жильем граждан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3433400,00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3430074,87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реализации муниципальной программы Обеспечение доступным и комфортным жильем граждан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1450000000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3433400,00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3430074,87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1450000190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3433400,00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3430074,87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1450000190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3404558,40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3404466,75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1450000190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3404558,40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3404466,75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1450000190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28841,60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25608,12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88,79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1450000190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28841,60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25608,12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88,79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563398,00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563398,00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563398,00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563398,00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частичное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финасирование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( возмещение) расходов на повышение с 1 октября 2020года размеров оплаты труда отдельным категориям работников бюджетной сферы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44401,00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44401,00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44401,00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44401,00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15385,00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29016,00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29016,00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518997,00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518997,00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518997,00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518997,00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116169,00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116169,00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402828,00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402828,00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821710,00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821708,33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821710,00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821708,33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Развитие сельского хозяйства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767210,00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767208,33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реализации муниципальной программы развития сельского хозяйства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767210,00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767208,33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Организации проведения мероприятий по отлову, учету, содержанию и иному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обращению с безнадзорными домашними животными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1230075180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767210,00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767208,33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726110,00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726108,33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726110,00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726108,33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Обращение с отходами на территории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1700084610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1700084610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1700084610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19941509,21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19929191,99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5373705,13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5373705,13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Развитие культуры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5277223,13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5277223,13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условий реализации муниципальной программы и прочие мероприятия.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5277223,13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5277223,13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4149833,13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4149833,13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4149833,13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4149833,13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4149833,13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4149833,13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301450,00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301450,00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301450,00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301450,00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301450,00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301450,00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образования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0540010480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0540010480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0540010480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192640,00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192640,00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192640,00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192640,00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192640,00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192640,00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96482,00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96482,00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96482,00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96482,00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частичное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финасирование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( возмещение) расходов на повышение с 1 октября 2020года размеров оплаты труда отдельным категориям работников бюджетной сферы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16245,00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16245,00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16245,00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16245,00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16245,00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16245,00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частичное финансирование (возмещение)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80237,00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80237,00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80237,00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80237,00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80237,00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80237,00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2840162,08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2827844,86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99,57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Молодежь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2810732,08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2798414,86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99,56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Вовлечение молодежи Боготольского района в социальную практику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2777976,48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2765846,48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99,56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1863062,00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1863062,00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1863062,00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1863062,00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1863062,00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1863062,00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375389,00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375389,00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375389,00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375389,00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375389,00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375389,00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25821,00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25821,00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25821,00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субсидии муниципальному бюджетному учреждению Молодёжный центр "Факел" на поддержку деятельности муниципальных молодежных центров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0710074560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231970,00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95,03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0710074560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231970,00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95,03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0710074560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231970,00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95,03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Поддержка молодёжных инициатив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79774,08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79774,08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24774,08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24774,08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24774,08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24774,08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Премии и гранты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124900,00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124900,00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124900,00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124900,00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124900,00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124900,00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Участие в краевых, молодёжных проектах, слётах, семинарах.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16030,40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16030,40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4298,40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4298,40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4298,40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4298,40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11732,00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11732,00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11732,00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11732,00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муниципальному бюджетному учреждению молодежный центр "Факел" на организацию муниципального этапа краевого инфраструктурного проекта "Территория 2020"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Патриотическое воспитание молодежи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32755,60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32568,38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99,43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Проведение районного патриотического фестиваля - конкурса "Щит и Муза"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0720089870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14917,26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99,45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0720089870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14917,26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99,45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0720089870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14917,26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99,45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Проведение районной военно-патриотической игры "Победа"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0720089880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10755,60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10755,60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0720089880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10755,60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10755,60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0720089880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10755,60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10755,60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Организация и проведения районного мероприятия "День призывника"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0720089890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6895,52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98,51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0720089890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6895,52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98,51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0720089890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6895,52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98,51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29430,00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29430,00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29430,00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29430,00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частичное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финасирование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( возмещение) расходов на повышение с 1 октября 2020года размеров оплаты труда отдельным категориям работников бюджетной сферы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3103,00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3103,00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3103,00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26327,00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26327,00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26327,00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26327,00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26327,00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26327,00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11727642,00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11727642,00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Развитие образования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11588111,00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11588111,00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реализации муниципальной программы и прочие мероприятия в сфере образования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11588111,00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11588111,00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11015400,00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11015400,00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11015400,00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11015400,00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11015400,00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11015400,00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Региональные выплаты и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выплаты,обеспечивающие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339590,00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339590,00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339590,00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339590,00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339590,00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339590,00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233121,00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233121,00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233121,00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233121,00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233121,00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233121,00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139531,00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139531,00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139531,00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139531,00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частичное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финасирование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( возмещение) расходов на повышение с 1 октября 2020года размеров оплаты труда отдельным категориям работников бюджетной сферы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16099,00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16099,00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16099,00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16099,00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16099,00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16099,00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123432,00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123432,00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123432,00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123432,00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123432,00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123432,00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63822554,50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63797321,05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61890508,30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61890508,30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Развитие культуры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61853734,30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61853734,30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Сохранение культурного наследия.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15282938,93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15282938,93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14732370,93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14732370,93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14732370,93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14732370,93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14732370,93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14732370,93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образования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0510010480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197568,00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197568,00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0510010480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197568,00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197568,00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0510010480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197568,00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197568,00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0510074880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0510074880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0510074880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Софинансирование субсидии из краевого бюджета на комплектование книжных фондов.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0510094880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0510094880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0510094880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Развитие досуга и народного творчества.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46570795,37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46570795,37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44672863,37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44672863,37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44672863,37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44672863,37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44672863,37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44672863,37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образования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0530010480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597432,00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597432,00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0530010480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597432,00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597432,00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0530010480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597432,00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597432,00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05300L4670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1250500,00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1250500,00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05300L4670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1250500,00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1250500,00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05300L4670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1250500,00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1250500,00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05300L5194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05300L5194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05300L5194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36774,00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36774,00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36774,00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36774,00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частичное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финасирование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( возмещение) расходов на повышение с 1 октября 2020года размеров оплаты труда отдельным категориям работников бюджетной сферы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10887,00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10887,00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10887,00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10887,00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10887,00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10887,00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25887,00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25887,00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25887,00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25887,00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25887,00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25887,00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1932046,20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1906812,75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98,69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Развитие культуры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1740925,20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1715691,75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98,55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Развитие досуга и народного творчества.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207140,20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207140,20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Организация и проведение культурных событий районного, зонального и краевого значения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169124,37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169124,37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90124,37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90124,37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90124,37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90124,37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Премии и гранты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выплаты населению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Поддержка творческих инициатив населения, творческих коллективов и учреждений культуры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38015,83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38015,83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38015,83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38015,83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38015,83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38015,83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условий реализации муниципальной программы и прочие мероприятия.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1533785,00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1508551,55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98,35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1527500,00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1502266,55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98,35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0540000190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1487850,00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1477500,00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1487850,00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1477500,00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39650,00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24766,55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62,46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39650,00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24766,55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62,46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Повышение квалификации работников культуры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0540081660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6285,00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0540081660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6285,00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0540081660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6285,00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191121,00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191121,00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191121,00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191121,00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частичное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финасирование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( возмещение) расходов на повышение с 1 октября 2020года размеров оплаты труда отдельным категориям работников бюджетной сферы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15860,00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15860,00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15860,00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15860,00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15860,00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15860,00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175261,00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175261,00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175261,00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175261,00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175261,00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175261,00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3153769,60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3056773,83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96,92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1643000,00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1642999,24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1643000,00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1642999,24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1643000,00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1642999,24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8730080320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1643000,00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1642999,24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8730080320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1643000,00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1642999,24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8730080320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1643000,00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1642999,24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403769,60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386769,60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95,79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Обеспечение доступным и комфортным жильем граждан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403769,60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386769,60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95,79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Осуществление полномочий переданных сельскими советами Боготольского района по созданию условий для обеспечения доступным и комфортным жильем граждан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1440000000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403769,60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386769,60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95,79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14400L4970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403769,60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386769,60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95,79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14400L4970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403769,60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386769,60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95,79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14400L4970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403769,60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386769,60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95,79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1027004,99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92,77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1027004,99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92,77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1027004,99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92,77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Выполнение полномочий по организации и осуществлению деятельности по опеке и попечительству в отношении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несовершеннолетних граждан ,а также в сфере патронажа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8730002890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958900,00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878999,59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91,67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8730002890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866465,33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786564,92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90,78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8730002890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866465,33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786564,92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90,78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8730002890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92434,67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92434,67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8730002890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92434,67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92434,67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иных межбюджетных трансфертов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8730074240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148005,40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8730074240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148005,40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8730074240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148005,40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5388280,08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5318468,45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98,70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815037,46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815037,46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Развитие физической культуры и спорта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774699,46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774699,46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Развитие массовой физической культуры и спорта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774699,46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774699,46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712635,21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712635,21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712635,21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712635,21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712635,21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712635,21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61977,25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61977,25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61977,25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61977,25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61977,25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61977,25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40338,00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40338,00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40338,00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40338,00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частичное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финасирование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( возмещение) расходов на повышение с 1 октября 2020года размеров оплаты труда отдельным категориям работников бюджетной сферы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10686,00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10686,00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10686,00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29652,00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29652,00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29652,00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29652,00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29652,00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29652,00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4573242,62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4503430,99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98,47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Боготольского района Красноярского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края Развитие физической культуры и спорта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0600000000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4405247,62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4335435,99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98,42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Развитие массовой физической культуры и спорта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1667391,02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1665324,62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99,88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804296,79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804296,79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804296,79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804296,79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804296,79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804296,79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149088,75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149088,75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149088,75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149088,75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149088,75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149088,75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16267,00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16267,00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16267,00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16267,00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16267,00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16267,00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Расходы,связанные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с проведение спортивно-массовых мероприятий на территории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273511,48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271445,08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99,24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26318,80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24252,40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92,15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26318,80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24252,40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92,15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44275,82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44275,82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44275,82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44275,82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22988,00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22988,00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Премии и гранты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22988,00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22988,00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179928,86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179928,86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179928,86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179928,86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Реализация плана мероприятий по этапному внедрению в фск гто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424227,00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424227,00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424227,00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424227,00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424227,00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424227,00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Развитие спортивно-оздоровительного отдыха в Боготольском районе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2344056,60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2344056,60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1481086,75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1481086,75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1481086,75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1481086,75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1481086,75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1481086,75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697483,85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697483,85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697483,85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697483,85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697483,85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697483,85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165486,00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165486,00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165486,00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165486,00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165486,00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165486,00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реализации программы и прочие мероприятия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393800,00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326054,77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82,80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393800,00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326054,77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82,80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393800,00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326054,77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82,80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393800,00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326054,77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82,80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167995,00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167995,00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167995,00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167995,00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частичное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финасирование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( возмещение) расходов на повышение с 1 октября 2020года размеров оплаты труда отдельным категориям работников бюджетной сферы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17449,00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17449,00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17449,00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17449,00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17449,00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17449,00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частичное финансирование (возмещение) расходов на повышение с 1 июня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150546,00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150546,00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49180,00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49180,00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49180,00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49180,00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101366,00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101366,00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39546,00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39546,00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61820,00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61820,00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Управление образования администрации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266513416,01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261743887,74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98,21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253951428,01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250380482,73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98,59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47497472,92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46328541,31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97,54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Развитие образования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45513042,73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44344111,12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97,43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Развитие дошкольного, общего и дополнительного образования детей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45513042,73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44344111,12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97,43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12092623,09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11718285,88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96,90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1347514,78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1341805,64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99,58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583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1347514,78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1341805,64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99,58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3163831,79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2795203,72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88,35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3163831,79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2795203,72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88,35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7581276,52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7581276,52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7581276,52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7581276,52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Доход родительской платы за содержание детей в дошкольных учреждениях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0110008100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182313,74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167785,38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92,03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0110008100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182313,74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167785,38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92,03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0110008100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182313,74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167785,38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92,03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Региональные выплаты и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выплаты,обеспечивающие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7098633,00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7056856,17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99,41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2263308,00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2221531,17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98,15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2263308,00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2221531,17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98,15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4835325,00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4835325,00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4835325,00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4835325,00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2177663,00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2177663,00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847422,00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847422,00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847422,00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847422,00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1330241,00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1330241,00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1330241,00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1330241,00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11184739,90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10446622,63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93,40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3602604,15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3444627,03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95,61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3602604,15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3444627,03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95,61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7582135,75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7001995,60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92,35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7582135,75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7001995,60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92,35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 на финансовое обеспечение государственных гарантий прав граждан на получение общедоступного и бесплатного дошкольного образованиях в муниципальных общеобразовательных организациях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12545890,00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12545890,00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3913132,56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3913132,56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3913132,56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3913132,56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104348,00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104348,00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104348,00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104348,00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8528409,44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8528409,44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8528409,44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8528409,44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подготовку к новому учебному году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231180,00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231008,06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203490,00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203318,06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203490,00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203318,06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Содействие развитию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1730134,19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1730134,19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Подпрограмме Содействие созданию безопасных и комфортных условий функционирования объектов муниципальной собственности, развитию муниципальных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1730134,19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1730134,19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1310078400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1191800,00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1191800,00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1310078400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1310078400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1310078400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891900,00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891900,00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1310078400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891900,00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891900,00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Софинансирование субсидии бюджетам муниципальных образований на осуществление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(возмещение) расходов, направленных на развитие и повышение качества работы муниципальных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1310098400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538334,19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538334,19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1310098400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136390,71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136390,71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1310098400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136390,71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136390,71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1310098400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401943,48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401943,48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1310098400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401943,48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401943,48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254296,00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254296,00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254296,00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254296,00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частичное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финасирование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( возмещение) расходов на повышение с 1 октября 2020года размеров оплаты труда отдельным категориям работников бюджетной сферы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30401,00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30401,00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635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19928,00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19928,00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19928,00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19928,00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223895,00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223895,00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78809,00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78809,00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78809,00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78809,00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145086,00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145086,00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145086,00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145086,00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193254321,23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190907734,70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98,79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Развитие образования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192293008,23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189946421,70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98,78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Развитие дошкольного, общего и дополнительного образования детей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192293008,23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189946421,70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98,78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37865446,99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36889025,65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97,42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6558591,00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6542207,74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6558591,00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6542207,74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14924569,21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13964531,13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93,57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14924569,21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13964531,13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93,57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16352186,78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16352186,78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16352186,78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16352186,78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Доход родительской платы за содержание детей в дошкольных учреждениях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0110008100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548872,52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510562,67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93,02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0110008100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548872,52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510562,67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93,02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0110008100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548872,52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510562,67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93,02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Региональные выплаты и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выплаты,обеспечивающие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уровень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21296783,72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21255179,27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99,80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13497384,72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13455780,27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13497384,72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13455780,27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7799399,00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7799399,00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7799399,00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7799399,00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1690145,00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1690145,00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974467,00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974467,00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974467,00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974467,00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715678,00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715678,00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715678,00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715678,00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0110053030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4648100,00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4419794,18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95,09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0110053030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2499800,00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2387303,19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95,50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0110053030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2499800,00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2387303,19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95,50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0110053030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2148300,00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2032490,99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94,61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0110053030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2148300,00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2032490,99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94,61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0110074090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15472560,00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14421582,29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93,21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8007563,45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7489911,24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93,54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8007563,45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7489911,24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93,54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7464996,55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6931671,05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92,86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7464996,55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6931671,05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92,86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развитие инфраструктуры общеобразовательных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1035000,00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1035000,00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681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108068330,00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108057658,31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55241442,00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55241442,00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55241442,00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55241442,00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2488244,00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2478219,53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2488244,00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2478219,53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50338644,00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50337996,78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50338644,00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50337996,78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подготовку к новому учебному году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1656770,00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1656474,33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635386,00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635090,33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635386,00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635090,33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1021384,00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1021384,00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1021384,00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1021384,00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Софинансирование субсидии на развитие инфраструктуры образовательных учреждений муниципального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0110095630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0110095630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0110095630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Управление муниципальными финансами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1510077450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1510077450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1510077450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665263,00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665263,00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665263,00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665263,00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частичное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финасирование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( возмещение) расходов на повышение с 1 октября 2020года размеров оплаты труда отдельным категориям работников бюджетной сферы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86616,00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86616,00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57302,00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57302,00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57302,00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57302,00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29314,00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29314,00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29314,00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29314,00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частичное финансирование (возмещение) расходов на повышение с 1 июня 2020года оплаты труда отдельным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категориям работников бюджетной сферы Красноярского края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578647,00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578647,00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382186,00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382186,00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382186,00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382186,00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196461,00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196461,00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196461,00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196461,00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481666,00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481666,00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Развитие образования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481666,00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481666,00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Развитие дошкольного, общего и дополнительного образования детей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481666,00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481666,00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481666,00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481666,00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348793,00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348793,00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348793,00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348793,00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132873,00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132873,00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132873,00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132873,00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210621,00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204705,32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97,19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Развитие образования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210621,00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204705,32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97,19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Развитие дошкольного, общего и дополнительного образования детей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210621,00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204705,32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97,19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на организацию отдыха детей и их оздоровления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153721,00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153720,00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41715,61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41714,61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41715,61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41714,61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112005,39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112005,39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112005,39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112005,39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Организация отдыха, оздоровления и занятости детей в каникулярное время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21182,30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21182,30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21182,30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21182,30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12817,70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12817,70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12817,70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12817,70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Софинансирование на организацию питания в лагерях с дневным пребыванием детей за счет родительской платы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0110095820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985,32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14,28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0110095820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985,32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14,28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0110095820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985,32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14,28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12507346,86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12457835,40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Развитие образования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11932853,86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11883342,40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99,59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Развитие дошкольного, общего и дополнительного образования детей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264500,00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264500,00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получения образования детьми с ограниченными возможностями здоровья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86599,32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86599,32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86599,32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86599,32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86599,32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86599,32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создание условий для осуществления присмотра и ухода за детьми в дошкольных образовательных учреждениях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Проведение мероприятий для школьников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72083,78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72083,78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72083,78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72083,78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72083,78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72083,78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участия школьников в конкурсах, фестивалях, конференциях, форумах одаренных детей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5816,90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5816,90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5816,90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5816,90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5816,90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5816,90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реализации муниципальной программы и прочие мероприятия в сфере образования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11668353,86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11618842,40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99,58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3253200,00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3247300,00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99,82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2322670,00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2322670,00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2322670,00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2322670,00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930530,00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924630,00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99,37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930530,00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924630,00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99,37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5889500,00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5883342,39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4340563,16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4340563,16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4340563,16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4340563,16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1504724,00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1498566,39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99,59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1504724,00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1498566,39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99,59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33712,84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33712,84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33712,84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33712,84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Региональные выплаты и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выплаты,обеспечивающие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уровень заработной платы работников бюджетной сферы не ниже размера минимальной заработной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платы(минимального размера оплаты труда)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479114,00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444642,55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92,81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479114,00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444642,55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92,81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479114,00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444642,55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92,81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57446,00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57446,00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57446,00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57446,00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57446,00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57446,00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Субвенция на выполнение государственных полномочий по организации и осуществлению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деятельности по опеке и попечительства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0120075520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1500100,00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1497117,60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99,80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0120075520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1222574,55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1222574,55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0120075520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1222574,55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1222574,55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0120075520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277525,45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274543,05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98,93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0120075520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277525,45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274543,05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98,93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Проведение мероприятий по развитию кадрового потенциала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6993,86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6993,86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6993,86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6993,86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6993,86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6993,86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поддержки молодых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специалистовв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378000,00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308000,00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786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308000,00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поддержки неработающих сотрудников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Управлениия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образования,вышедших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на заслуженный отдых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Независимая оценка качества образовательной деятельности муниципального образования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0120087490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0120087490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0120087490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574493,00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574493,00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574493,00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574493,00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частичное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финасирование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( возмещение) расходов на повышение с 1 октября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2020года размеров оплаты труда отдельным категориям работников бюджетной сферы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52529,00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52529,00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52529,00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52529,00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33251,00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33251,00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19278,00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19278,00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521964,00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521964,00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521964,00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521964,00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234450,00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234450,00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287514,00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287514,00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12561988,00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11363405,01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90,46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12366138,00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11200024,80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90,57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Развитие образования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12366138,00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11200024,80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90,57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Развитие дошкольного, общего и дополнительного образования детей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12366138,00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11200024,80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90,57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 на обеспечение выделения денежных средств на осуществление присмотра и ухода за детьми - инвалидами и детьми - сиротами и детьми, оставшихся без попечения родителей, а также детьми с туберкулезной интоксикацией, обучающихся в муниципальных образовательных организациях , реализующих образовательную программу дошкольного образования, без взимания родительской платы.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 на реализацию государственных полномочий по обеспечению питанием детей, обучающихся в муниципальных общеобразовательных учреждениях, без взимания платы.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10461930,00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9630152,94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92,05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3464603,00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3193653,10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92,18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3464603,00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3193653,10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92,18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778585,00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468427,81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60,16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778585,00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468427,81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60,16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6218742,00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5968072,03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95,97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6218742,00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5968072,03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95,97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Красноярского края «Развитие образования»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01100L3040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1882608,00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1548271,86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82,24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01100L3040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629926,29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473465,79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75,16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01100L3040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629926,29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473465,79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75,16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01100L3040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1252681,71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1074806,07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85,80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01100L3040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1252681,71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1074806,07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85,80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195850,00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163380,21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83,42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Развитие образования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195850,00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163380,21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83,42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Развитие дошкольного, общего и дополнительного образования детей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195850,00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163380,21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83,42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 на выплату и доставку компенсации части родительской платы за присмотр и уход за детьми в образовательных организациях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195850,00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163380,21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83,42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195850,00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163380,21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83,42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195850,00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163380,21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83,42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Финансовое управление администрации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109670470,00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109442182,25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9259570,00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9246079,53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99,85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18461,00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18461,00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18461,00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18461,00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18461,00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18461,00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частичное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финасирование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( возмещение) расходов на повышение с 1 октября 2020года размеров оплаты труда отдельным категориям работников бюджетной сферы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18461,00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18461,00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18461,00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18461,00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18461,00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18461,00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9197409,00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9183918,53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99,85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Управление муниципальными финансами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8423565,00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8410074,53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99,84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реализации муниципальной программы и прочие мероприятия.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8423565,00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8410074,53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99,84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8423565,00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8410074,53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99,84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6817865,00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6810797,76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6817865,00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6810797,76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1605700,00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1599276,77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1605700,00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1599276,77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773844,00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773844,00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773844,00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773844,00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773844,00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773844,00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773844,00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773844,00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773844,00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773844,00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Управление муниципальными финансами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 на выполнение полномочий по созданию и обеспечению деятельности административных комиссий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0203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0203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Управление муниципальными финансами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0203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0203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0203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0203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591748,00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591748,00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591748,00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591748,00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Управление муниципальными финансами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591748,00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591748,00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591748,00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591748,00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591748,00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591748,00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591748,00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591748,00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591748,00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591748,00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8403800,00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8347006,08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8403800,00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8347006,08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Управление муниципальными финансами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8403800,00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8347006,08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Создание условий для эффективного и ответственного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управления муниципальными финансами, повышения устойчивости бюджетов муниципальных образований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1510000000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8403800,00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8347006,08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99,32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2129400,00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2129400,00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2129400,00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2129400,00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2129400,00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2129400,00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5550700,00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5550700,00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5550700,00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5550700,00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5550700,00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5550700,00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151R310601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283700,00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283700,00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151R310601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283700,00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283700,00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151R310601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283700,00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283700,00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Иные межбюджетные трансферты на обустройство участков улично-дорожной сети вблизи образовательных организаций для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обеспечения безопасности дорожного движения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151R374270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383206,08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87,09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151R374270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383206,08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87,09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151R374270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383206,08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87,09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6997087,00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6839083,64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97,74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6997087,00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6839083,64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97,74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Реформирование и модернизация жилищно-коммунального хозяйства и повышение энергетической эффективности в Боготольском районе.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665372,00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665372,00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Энергосбережение и повышение энергетической эффективности в Боготольском районе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665372,00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665372,00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Устройство уличного освещения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0320087220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665372,00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665372,00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0320087220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665372,00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665372,00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0320087220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665372,00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665372,00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Управление муниципальными финансами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6331715,00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6173711,64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97,50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6331715,00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6173711,64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97,50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осуществление расходов, направленных на реализацию мероприятий по поддержке местных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инициатив территорий городских и сельский поселений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1510076410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6331715,00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6173711,64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97,50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1510076410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6331715,00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6173711,64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97,50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1510076410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6331715,00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6173711,64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97,50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Управление муниципальными финансами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на организацию и проведение акарицидных обработок мест массового отдыха населения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1510075550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1510075550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1510075550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83238065,00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83238065,00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59428800,00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59428800,00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Боготольского района Красноярского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края Управление муниципальными финансами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1500000000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59428800,00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59428800,00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59428800,00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59428800,00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 на реализацию государственных полномочий по расчету и предоставлению дотаций поселениям.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1510076010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17367400,00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17367400,00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1510076010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17367400,00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17367400,00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Дотации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1510076010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17367400,00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17367400,00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1510087120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42061400,00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42061400,00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1510087120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42061400,00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42061400,00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Дотации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1510087120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42061400,00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42061400,00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23809265,00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23809265,00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Управление муниципальными финансами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21580650,00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21580650,00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Боготольского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21580650,00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21580650,00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1510077450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1510077450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1510077450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на поддержку мер по обеспечению сбалансированности бюджетов поселений.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1510087210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21284600,00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21284600,00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1510087210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21284600,00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21284600,00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1510087210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21284600,00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21284600,00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2228615,00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2228615,00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2228615,00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2228615,00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2228615,00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2228615,00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2228615,00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2228615,00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2228615,00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2228615,00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Боготольский районный Совет депутатов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4821325,80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4802740,04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4821325,80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4802740,04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4821325,80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4802740,04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4821325,80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4802740,04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99,61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4396710,80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4378125,04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99,58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Председатель районного Совета депутатов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8720000120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1485510,80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1485510,80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8720000120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1485510,80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1485510,80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8720000120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1485510,80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1485510,80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2911200,00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2892614,24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99,36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2370695,00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2356256,60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2370695,00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2356256,60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99,39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540505,00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536357,64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99,23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540505,00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536357,64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99,23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424615,00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424615,00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944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частичное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финасирование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( возмещение) расходов на повышение с 1 октября 2020года размеров оплаты труда отдельным категориям работников бюджетной сферы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29880,00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29880,00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29880,00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29880,00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29880,00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29880,00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394735,00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394735,00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4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394735,00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394735,00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394735,00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394735,00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598988679,38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588466973,30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98,24</w:t>
            </w:r>
          </w:p>
        </w:tc>
      </w:tr>
    </w:tbl>
    <w:p w:rsidR="006D555B" w:rsidRPr="00453556" w:rsidRDefault="006D555B" w:rsidP="001E6953">
      <w:pPr>
        <w:rPr>
          <w:rFonts w:ascii="Arial" w:hAnsi="Arial" w:cs="Arial"/>
          <w:sz w:val="24"/>
          <w:szCs w:val="24"/>
        </w:rPr>
      </w:pPr>
    </w:p>
    <w:p w:rsidR="006D555B" w:rsidRPr="00453556" w:rsidRDefault="006D555B" w:rsidP="001E6953">
      <w:pPr>
        <w:rPr>
          <w:rFonts w:ascii="Arial" w:hAnsi="Arial" w:cs="Arial"/>
          <w:sz w:val="24"/>
          <w:szCs w:val="24"/>
        </w:rPr>
      </w:pPr>
    </w:p>
    <w:p w:rsidR="006D555B" w:rsidRPr="00453556" w:rsidRDefault="006D555B" w:rsidP="006D555B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Приложение № 4</w:t>
      </w:r>
    </w:p>
    <w:p w:rsidR="006D555B" w:rsidRPr="00453556" w:rsidRDefault="006D555B" w:rsidP="006D555B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 xml:space="preserve">к Решению Совета депутатов </w:t>
      </w:r>
    </w:p>
    <w:p w:rsidR="006D555B" w:rsidRPr="00453556" w:rsidRDefault="006D555B" w:rsidP="006D555B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от ______2021 г. № ______</w:t>
      </w:r>
    </w:p>
    <w:p w:rsidR="006D555B" w:rsidRPr="00453556" w:rsidRDefault="006D555B" w:rsidP="001E6953">
      <w:pPr>
        <w:rPr>
          <w:rFonts w:ascii="Arial" w:hAnsi="Arial" w:cs="Arial"/>
          <w:sz w:val="24"/>
          <w:szCs w:val="24"/>
        </w:rPr>
      </w:pPr>
    </w:p>
    <w:p w:rsidR="006D555B" w:rsidRPr="00453556" w:rsidRDefault="006D555B" w:rsidP="006D555B">
      <w:pPr>
        <w:jc w:val="center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Исполнение расходов бюджета по целевым статьям (муниципальным программам Боготольского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в 2020 году</w:t>
      </w:r>
    </w:p>
    <w:p w:rsidR="006D555B" w:rsidRPr="00453556" w:rsidRDefault="006D555B" w:rsidP="006D555B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Руб.</w:t>
      </w:r>
    </w:p>
    <w:tbl>
      <w:tblPr>
        <w:tblW w:w="14747" w:type="dxa"/>
        <w:tblInd w:w="113" w:type="dxa"/>
        <w:tblLook w:val="04A0" w:firstRow="1" w:lastRow="0" w:firstColumn="1" w:lastColumn="0" w:noHBand="0" w:noVBand="1"/>
      </w:tblPr>
      <w:tblGrid>
        <w:gridCol w:w="1080"/>
        <w:gridCol w:w="4756"/>
        <w:gridCol w:w="1701"/>
        <w:gridCol w:w="1080"/>
        <w:gridCol w:w="1080"/>
        <w:gridCol w:w="1762"/>
        <w:gridCol w:w="1751"/>
        <w:gridCol w:w="1537"/>
      </w:tblGrid>
      <w:tr w:rsidR="006D555B" w:rsidRPr="00453556" w:rsidTr="004771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КФСР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Ассигнования 2020 год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 по ЛС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Процент исполнения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Развитие образования Боготольского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296812372,82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292038309,89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98,39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Развитие дошкольного, общего и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251324825,96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246604809,15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98,12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49958070,08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48607311,53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97,30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7906105,78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7884013,38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7906105,78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7884013,38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7906105,78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7884013,38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1347514,78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1341805,64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99,58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6558591,00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6542207,74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18088401,00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16759734,85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92,65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18088401,00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16759734,85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92,65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18088401,00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16759734,85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92,65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3163831,79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2795203,72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88,35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14924569,21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13964531,13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93,57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23933463,30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23933463,30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23933463,30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23933463,30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23933463,30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23933463,30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7581276,52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7581276,52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16352186,78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16352186,78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Доход родительской платы за содержание детей в дошкольных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0110008100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731186,26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678348,05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92,77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0110008100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731186,26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678348,05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92,77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0110008100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731186,26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678348,05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92,77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0110008100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731186,26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678348,05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92,77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0110008100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182313,74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167785,38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92,03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0110008100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548872,52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510562,67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93,02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Региональные выплаты и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выплаты,обеспечивающие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28395416,72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28312035,44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15760692,72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15677311,44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99,47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15760692,72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15677311,44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99,47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15760692,72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15677311,44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99,47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2263308,00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2221531,17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98,15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13497384,72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13455780,27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12634724,00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12634724,00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12634724,00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12634724,00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12634724,00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12634724,00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4835325,00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4835325,00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7799399,00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7799399,00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ниже размера минимальной заработной 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3867808,00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3867808,00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1821889,00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1821889,00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1821889,00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1821889,00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1821889,00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1821889,00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847422,00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847422,00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974467,00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974467,00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2045919,00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2045919,00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2045919,00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2045919,00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2045919,00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2045919,00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1330241,00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1330241,00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715678,00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715678,00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4648100,00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4419794,18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95,09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0110053030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2499800,00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2387303,19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95,50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2499800,00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2387303,19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95,50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2499800,00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2387303,19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95,50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2499800,00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2387303,19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95,50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2148300,00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2032490,99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94,61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2148300,00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2032490,99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94,61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2148300,00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2032490,99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94,61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2148300,00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2032490,99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94,61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11184739,90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10446622,63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93,40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0110074080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3602604,15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3444627,03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95,61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3602604,15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3444627,03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95,61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3602604,15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3444627,03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95,61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3602604,15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3444627,03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95,61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7582135,75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7001995,60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92,35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7582135,75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7001995,60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92,35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7582135,75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7001995,60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92,35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7582135,75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7001995,60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92,35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15472560,00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14421582,29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93,21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0110074090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8007563,45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7489911,24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93,54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71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8007563,45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7489911,24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93,54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8007563,45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7489911,24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93,54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8007563,45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7489911,24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93,54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7464996,55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6931671,05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92,86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7464996,55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6931671,05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92,86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7464996,55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6931671,05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92,86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0110074090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7464996,55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6931671,05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92,86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 на обеспечение выделения денежных средств на осуществление присмотра и ухода за детьми - инвалидами и детьми - сиротами и детьми, оставшихся без попечения родителей, а также детьми с туберкулезной интоксикацией, обучающихся в муниципальных образовательных организациях , реализующих образовательную программу дошкольного образования, без взимания родительской платы.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 на выплату и доставку компенсации части родительской платы за присмотр и уход за детьми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195850,00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163380,21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83,42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195850,00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163380,21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83,42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195850,00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163380,21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83,42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195850,00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163380,21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83,42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195850,00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163380,21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83,42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развитие инфраструктуры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1035000,00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1035000,00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Субвенции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общеобразовательных организациях, обеспечение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0110075640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108549996,00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108539324,31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98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55590235,00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55590235,00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55590235,00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55590235,00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55590235,00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55590235,00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55241442,00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55241442,00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348793,00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348793,00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2488244,00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2478219,53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2488244,00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2478219,53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2488244,00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2478219,53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2488244,00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2478219,53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50471517,00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50470869,78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50471517,00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50470869,78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50471517,00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50470869,78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50338644,00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50337996,78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132873,00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132873,00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Субвенции на реализацию государственных полномочий по обеспечению питанием детей,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обучающихся в муниципальных общеобразовательных учреждениях, без взимания платы.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0110075660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10461930,00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9630152,94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92,05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113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3464603,00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3193653,10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92,18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3464603,00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3193653,10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92,18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3464603,00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3193653,10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92,18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3464603,00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3193653,10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92,18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778585,00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468427,81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60,16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778585,00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468427,81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60,16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778585,00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468427,81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60,16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778585,00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468427,81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60,16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6218742,00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5968072,03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95,97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6218742,00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5968072,03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95,97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6218742,00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5968072,03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95,97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6218742,00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5968072,03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95,97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 на финансовое обеспечение государственных гарантий прав граждан на получение общедоступного и бесплатного дошкольного образованиях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12545890,00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12545890,00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0110075880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3913132,56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3913132,56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127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3913132,56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3913132,56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3913132,56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3913132,56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3913132,56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3913132,56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104348,00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104348,00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104348,00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104348,00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104348,00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104348,00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104348,00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104348,00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8528409,44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8528409,44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8528409,44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8528409,44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8528409,44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8528409,44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8528409,44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8528409,44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на организацию отдыха детей и их оздоровления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153721,00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153720,00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41715,61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41714,61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41715,61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41714,61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41715,61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41714,61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41715,61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41714,61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143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112005,39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112005,39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112005,39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112005,39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112005,39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112005,39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112005,39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112005,39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подготовку к новому учебному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1887950,00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1887482,39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838876,00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838408,39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838876,00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838408,39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838876,00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838408,39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203490,00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203318,06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635386,00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635090,33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1049074,00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1049074,00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1049074,00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1049074,00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1049074,00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1049074,00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1021384,00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1021384,00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получения образования детьми с ограниченными возможностями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86599,32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86599,32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86599,32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86599,32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86599,32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86599,32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161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86599,32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86599,32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0110084460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86599,32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86599,32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создание условий для осуществления присмотра и ухода за детьми в дошкольных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Проведение мероприятий для школьников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72083,78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72083,78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72083,78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72083,78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72083,78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72083,78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72083,78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72083,78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72083,78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72083,78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участия школьников в конкурсах, фестивалях, конференциях, форумах одаренных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5816,90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5816,90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5816,90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5816,90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175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5816,90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5816,90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5816,90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5816,90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5816,90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5816,90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Организация отдыха, оздоровления и занятости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21182,30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21182,30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21182,30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21182,30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21182,30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21182,30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21182,30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21182,30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12817,70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12817,70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12817,70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12817,70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12817,70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12817,70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12817,70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12817,70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Софинансирование субсидии на развитие инфраструктуры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образовательных учреждений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0110095630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192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0110095630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0110095630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0110095630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0110095630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Софинансирование на организацию питания в лагерях с дневным пребыванием детей за счет родительской 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0110095820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985,32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14,28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0110095820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985,32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14,28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0110095820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985,32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14,28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0110095820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985,32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14,28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0110095820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985,32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14,28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01100L3040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1882608,00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1548271,86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82,24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01100L3040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629926,29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473465,79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75,16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01100L3040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629926,29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473465,79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75,16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01100L3040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629926,29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473465,79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75,16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01100L3040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629926,29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473465,79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75,16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01100L3040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1252681,71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1074806,07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85,80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01100L3040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1252681,71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1074806,07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85,80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01100L3040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1252681,71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1074806,07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85,80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01100L3040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1252681,71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1074806,07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85,80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реализации муниципальной программы и прочие мероприятия в сфере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45487546,86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45433500,74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99,88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3253200,00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3247300,00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99,82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2322670,00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2322670,00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213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2322670,00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2322670,00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2322670,00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2322670,00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2322670,00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2322670,00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930530,00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924630,00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930530,00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924630,00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930530,00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924630,00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930530,00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924630,00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39011034,00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39000342,71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24720231,06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24720230,20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24720231,06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24720230,20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20379667,90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20379667,04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20379667,90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20379667,04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4340563,16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4340563,16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4340563,16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4340563,16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227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3227190,10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3216499,67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3227190,10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3216499,67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1722466,10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1717933,28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1722466,10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1717933,28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1504724,00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1498566,39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99,59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1504724,00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1498566,39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99,59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37712,84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37712,84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37712,84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37712,84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33712,84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33712,84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33712,84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33712,84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11015400,00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11015400,00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11015400,00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11015400,00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11015400,00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11015400,00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11015400,00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11015400,00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Региональные выплаты и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выплаты,обеспечивающие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уровень заработной платы работников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0120010210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899766,00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865293,57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96,17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248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560176,00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525703,57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93,85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560176,00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525703,57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93,85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81061,02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81061,02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479114,00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444642,55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92,81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479114,00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444642,55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92,81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339590,00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339590,00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339590,00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339590,00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339590,00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339590,00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339590,00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339590,00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334453,00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334453,00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259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101332,00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101332,00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101332,00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101332,00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43886,00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43886,00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43886,00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43886,00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57446,00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57446,00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57446,00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57446,00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233121,00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233121,00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233121,00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233121,00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233121,00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233121,00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233121,00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233121,00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Субвенция на выполнение государственных полномочий по организации и осуществлению деятельности по опеке и попечительства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0120075520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1500100,00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1497117,60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99,80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0120075520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1222574,55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1222574,55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271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0120075520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1222574,55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1222574,55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0120075520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1222574,55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1222574,55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0120075520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1222574,55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1222574,55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0120075520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277525,45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274543,05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98,93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0120075520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277525,45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274543,05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98,93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0120075520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277525,45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274543,05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98,93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0120075520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277525,45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274543,05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98,93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Проведение мероприятий по развитию кадрового потенциала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6993,86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6993,86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6993,86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6993,86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6993,86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6993,86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6993,86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6993,86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6993,86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6993,86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поддержки молодых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специалистовв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378000,00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308000,00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308000,00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308000,00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308000,00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288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поддержки неработающих сотрудников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Управлениия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образования,вышедших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на заслуженный отдых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0120085670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Независимая оценка качества образовательной деятельности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0120087490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0120087490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0120087490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0120087490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0120087490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Боготольского района Красноярского края Реформирование и модернизация жилищно-коммунального хозяйства и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повышение энергетической эффективности в Боготольском районе.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17767027,62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17053383,31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95,98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Развитие и модернизация объектов коммунальной инфраструктуры в Боготольском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12811174,28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12293389,88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95,96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0310075710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2623000,00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88,92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0310075710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2623000,00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88,92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0310075710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2623000,00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88,92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0310075710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2623000,00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88,92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0310075710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2623000,00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88,92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Расходы по капитальному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ремону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, реконструкции находящихся в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0310085710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3837572,02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3837572,02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310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3837572,02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3837572,02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3837572,02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3837572,02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3837572,02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3837572,02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3837572,02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3837572,02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покрытие недополученных доходов по тарифам, не обеспечивающих возмещение издержек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3645490,00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3645490,00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3645490,00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3645490,00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3645490,00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3645490,00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3645490,00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3645490,00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318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3645490,00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3645490,00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Приобретение материалов для капитального ремонта объектов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1330037,86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1330027,86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1330037,86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1330027,86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1330037,86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1330027,86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1330037,86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1330027,86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1330037,86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1330027,86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Ремонт объектов водоснабжения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824440,00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824440,00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824440,00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824440,00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824440,00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824440,00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824440,00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824440,00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0310085770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824440,00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824440,00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Софинансирование в рамках подпрограммы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0310095710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223634,40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32860,00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14,69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0310095710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223634,40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32860,00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14,69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331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0310095710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223634,40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32860,00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14,69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0310095710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223634,40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32860,00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14,69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0310095710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223634,40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32860,00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14,69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Энергосбережение и повышение энергетической эффективности в Боготольском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2572579,60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2530231,60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98,35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 на реализацию временных мер поддержки населения в целях обеспечения доступности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0320075700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1702300,00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1659952,00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97,51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0320075700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1702300,00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1659952,00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97,51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0320075700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1702300,00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1659952,00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97,51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0320075700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1702300,00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1659952,00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97,51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0320075700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1702300,00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1659952,00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97,51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Устройство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0320087220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870279,60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870279,60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0320087220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204907,60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204907,60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0320087220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204907,60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204907,60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0320087220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204907,60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204907,60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0320087220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204907,60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204907,60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0320087220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665372,00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665372,00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346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0320087220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665372,00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665372,00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0320087220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665372,00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665372,00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0320087220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665372,00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665372,00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реализации муниципальной программы Боготольского района Красноярского края Реформирование и модернизация жилищно-коммунального хозяйства и повышение энергетической эффективности в Боготольском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2383273,74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2229761,83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93,56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2366227,74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2212715,83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93,51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2114770,07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1961258,16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92,74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2114770,07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1961258,16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92,74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2114770,07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1961258,16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92,74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2114770,07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1961258,16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92,74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175857,67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175857,67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175857,67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175857,67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357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175857,67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175857,67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175857,67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175857,67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17046,00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17046,00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17046,00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17046,00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17046,00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17046,00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17046,00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17046,00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0330010490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17046,00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17046,00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368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Защита населения и территории Боготольского района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4044417,33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3953623,09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97,76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205800,33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205800,33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Проведение ледорезанных работ в период весеннего половодья на реке Чулым в районе с.Кр.Завод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0410082320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205800,33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205800,33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0410082320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205800,33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205800,33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0410082320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205800,33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205800,33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0410082320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205800,33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205800,33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0410082320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205800,33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205800,33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условий реализации муниципальной программы и прочие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3838617,00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3747822,76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97,63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1799900,00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1732571,05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96,26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377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1785100,00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1728537,14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96,83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1785100,00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1728537,14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96,83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1785100,00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1728537,14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96,83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1785100,00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1728537,14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96,83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4033,91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27,26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4033,91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27,26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4033,91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27,26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4033,91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27,26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1890391,00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1866925,75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98,76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386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1869200,00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1862053,35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1869200,00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1862053,35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1869200,00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1862053,35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1869200,00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1862053,35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21191,00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4872,40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22,99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21191,00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4872,40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22,99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21191,00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4872,40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22,99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21191,00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4872,40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22,99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Региональные выплаты и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выплаты,обеспечивающие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уровень заработной платы работников бюджетной сферы не ниже размера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минимальной заработной платы(минимального размера оплаты труда)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0430010210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68102,96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395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68102,96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68102,96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68102,96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68102,96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71214,00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0430010490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71214,00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401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71214,00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71214,00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71214,00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частичное финансирование(возмещение) расходов на содержание единых дежурно-диспетчерских служб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0430074130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0430074130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0430074130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0430074130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0430074130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Софинансирование расходов на содержание единых дежурно-диспетчерских служб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0430094130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410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0430094130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0430094130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0430094130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0430094130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Развитие культуры Боготольского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93227506,63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93125067,09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99,89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Сохранение культурного наследия.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38114052,93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38049285,21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99,83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23806855,93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23743626,59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8341032,33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8280301,73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99,27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8341032,33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8280301,73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99,27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8341032,33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8280301,73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99,27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8341032,33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8280301,73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99,27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421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733452,67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730953,93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733452,67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730953,93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733452,67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730953,93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733452,67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730953,93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14732370,93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14732370,93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14732370,93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14732370,93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14732370,93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14732370,93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14732370,93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14732370,93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Региональные выплаты и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выплаты,обеспечивающие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11984033,00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11982494,62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11984033,00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11982494,62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11984033,00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11982494,62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11984033,00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11982494,62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433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11984033,00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11982494,62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образования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0510010480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197568,00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197568,00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0510010480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197568,00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197568,00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0510010480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197568,00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197568,00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0510010480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197568,00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197568,00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0510010480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197568,00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197568,00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1772596,00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1772596,00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1772596,00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1772596,00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1772596,00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1772596,00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442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1772596,00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1772596,00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1772596,00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1772596,00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0510074880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0510074880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0510074880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0510074880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0510074880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Софинансирование субсидии из краевого бюджета на комплектование книжных фондов.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0510094880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0510094880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0510094880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0510094880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0510094880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Развитие архивного дела в Боготольском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1524510,00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1512071,63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99,18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1489500,00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1477061,63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99,16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718831,00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712527,75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99,12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457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718831,00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712527,75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99,12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718831,00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712527,75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99,12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718831,00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712527,75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99,12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770669,00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764533,88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99,20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770669,00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764533,88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99,20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770669,00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764533,88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99,20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770669,00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764533,88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99,20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469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 на реализацию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0520075190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0520075190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15141,00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15141,00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0520075190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15141,00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15141,00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0520075190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15141,00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15141,00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0520075190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15141,00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15141,00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0520075190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3479,00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3479,00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0520075190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3479,00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3479,00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0520075190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3479,00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3479,00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0520075190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3479,00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3479,00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Развитие досуга и народного творчества.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46777935,57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46777935,57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44672863,37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44672863,37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44672863,37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44672863,37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44672863,37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44672863,37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44672863,37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44672863,37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44672863,37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44672863,37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484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образования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0530010480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597432,00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597432,00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0530010480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597432,00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597432,00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0530010480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597432,00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597432,00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0530010480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597432,00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597432,00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0530010480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597432,00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597432,00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Организация и проведение культурных событий районного, зонального и краевого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169124,37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169124,37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90124,37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90124,37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90124,37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90124,37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90124,37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90124,37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90124,37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90124,37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498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Поддержка творческих инициатив населения, творческих коллективов и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38015,83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38015,83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38015,83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38015,83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38015,83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38015,83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38015,83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38015,83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0530081640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38015,83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38015,83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05300L4670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1250500,00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1250500,00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05300L4670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1250500,00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1250500,00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05300L4670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1250500,00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1250500,00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05300L4670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1250500,00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1250500,00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05300L4670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1250500,00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1250500,00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05300L5194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515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05300L5194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05300L5194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05300L5194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05300L5194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условий реализации муниципальной программы и прочие мероприятия.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6811008,13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6785774,68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1527500,00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1502266,55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98,35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1487850,00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1477500,00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1487850,00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1477500,00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1487850,00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1477500,00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1487850,00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1477500,00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39650,00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24766,55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62,46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39650,00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24766,55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62,46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39650,00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24766,55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62,46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528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39650,00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24766,55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62,46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529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4149833,13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4149833,13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4149833,13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4149833,13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4149833,13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4149833,13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4149833,13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4149833,13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4149833,13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4149833,13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301450,00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301450,00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301450,00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301450,00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301450,00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301450,00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301450,00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301450,00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301450,00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301450,00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образования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0540010480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0540010480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541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0540010480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0540010480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0540010480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192640,00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192640,00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192640,00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192640,00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192640,00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192640,00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192640,00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192640,00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192640,00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192640,00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Повышение квалификации работников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0540081660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6285,00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0540081660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6285,00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0540081660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6285,00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0540081660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6285,00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0540081660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6285,00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Развитие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5848747,08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5710892,83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97,64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Развитие массовой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2442090,48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2440024,08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1516932,00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1516932,00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1516932,00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1516932,00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1516932,00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1516932,00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1516932,00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1516932,00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712635,21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712635,21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804296,79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804296,79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211066,00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211066,00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211066,00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211066,00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211066,00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211066,00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211066,00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211066,00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61977,25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61977,25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149088,75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149088,75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ниже размера минимальной заработной 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0610010490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16354,00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16354,00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569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16354,00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16354,00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16354,00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16354,00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16354,00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16354,00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16267,00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16267,00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Расходы,связанные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с проведение спортивно-массовых мероприятий на территории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273511,48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271445,08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99,24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26318,80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24252,40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92,15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26318,80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24252,40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92,15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26318,80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24252,40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92,15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26318,80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24252,40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92,15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44275,82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44275,82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44275,82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44275,82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44275,82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44275,82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582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44275,82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44275,82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22988,00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22988,00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22988,00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22988,00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22988,00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22988,00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22988,00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22988,00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179928,86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179928,86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179928,86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179928,86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179928,86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179928,86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179928,86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179928,86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Реализация плана мероприятий по этапному внедрению в фск гто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424227,00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424227,00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424227,00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424227,00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424227,00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424227,00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424227,00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424227,00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0610086640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424227,00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424227,00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Развитие спортивно-оздоровительного отдыха в Боготольском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2344056,60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2344056,60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1481086,75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1481086,75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1481086,75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1481086,75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1481086,75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1481086,75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600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1481086,75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1481086,75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1481086,75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1481086,75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697483,85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697483,85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697483,85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697483,85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697483,85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697483,85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697483,85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697483,85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697483,85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697483,85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165486,00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165486,00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165486,00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165486,00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165486,00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165486,00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165486,00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165486,00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0620010490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165486,00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165486,00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612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реализации программы и прочие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1062600,00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926812,15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87,22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393800,00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326054,77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82,80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393800,00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326054,77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82,80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393800,00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326054,77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82,80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393800,00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326054,77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82,80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393800,00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326054,77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82,80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Выполнение государственных полномочий по созданию и обеспечению деятельности комиссий по делам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0630076040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668800,00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600757,38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89,83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0630076040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610977,94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544185,50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89,07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0630076040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610977,94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544185,50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89,07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621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0630076040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610977,94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544185,50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89,07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0630076040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610977,94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544185,50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89,07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0630076040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57822,06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56571,88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97,84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0630076040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57822,06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56571,88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97,84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0630076040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57822,06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56571,88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97,84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0630076040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57822,06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56571,88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97,84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Молодежь Боготольского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2810732,08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2798414,86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99,56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Вовлечение молодежи Боготольского района в социальную практику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2777976,48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2765846,48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99,56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1863062,00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1863062,00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1863062,00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1863062,00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1863062,00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1863062,00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632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1863062,00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1863062,00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1863062,00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1863062,00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375389,00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375389,00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375389,00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375389,00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375389,00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375389,00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375389,00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375389,00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375389,00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375389,00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25821,00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25821,00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25821,00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25821,00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25821,00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Предоставление субсидии муниципальному бюджетному учреждению Молодёжный центр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"Факел" на поддержку деятельности муниципальных молодежных 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0710074560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231970,00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95,03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645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0710074560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231970,00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95,03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0710074560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231970,00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95,03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0710074560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231970,00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95,03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0710074560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231970,00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95,03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Поддержка молодёжных инициатив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79774,08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79774,08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24774,08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24774,08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24774,08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24774,08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24774,08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24774,08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24774,08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24774,08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124900,00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124900,00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124900,00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124900,00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124900,00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124900,00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124900,00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124900,00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124900,00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124900,00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Участие в краевых, молодёжных проектах, слётах, семинарах.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16030,40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16030,40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664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4298,40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4298,40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4298,40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4298,40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4298,40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4298,40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4298,40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4298,40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11732,00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11732,00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11732,00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11732,00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11732,00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11732,00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11732,00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11732,00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муниципальному бюджетному учреждению молодежный центр "Факел" на организацию муниципального этапа краевого инфраструктурного проекта "Территория 2020"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0710089760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48900,00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677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Патриотическое воспитание молодежи Боготольского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32755,60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32568,38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99,43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Проведение районного патриотического фестиваля - конкурса "Щит и Муза"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0720089870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14917,26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99,45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679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0720089870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14917,26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99,45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0720089870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14917,26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99,45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0720089870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14917,26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99,45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0720089870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14917,26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99,45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Проведение районной военно-патриотической игры "Победа"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0720089880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10755,60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10755,60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0720089880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10755,60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10755,60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0720089880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10755,60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10755,60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0720089880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10755,60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10755,60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0720089880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10755,60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10755,60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Организация и проведения районного мероприятия "День призывника"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0720089890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6895,52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98,51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0720089890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6895,52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98,51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0720089890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6895,52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98,51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0720089890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6895,52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98,51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0720089890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6895,52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98,51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693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Развитие малого и среднего предпринимательства и инвестиционной деятельности в Боготольском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1128790,36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1128790,36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Развитие и поддержка малого и среднего предпринимательства в Боготольском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1128790,36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1128790,36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муниципальных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образований,требующих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ускоренного экономического развития и повышения эффективности использования их экономического потенциала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0810075980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0810075980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0810075980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0810075980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0810075980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Мероприятие Информационное обеспечение -Информирование жителей района о действующих мерах поддержки бизнеса и условиях ее предоставления в Боготольском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0810087740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45896,50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45896,50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0810087740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45896,50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45896,50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0810087740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45896,50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45896,50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703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0810087740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45896,50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45896,50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0810087740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45896,50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45896,50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Одно окно -техническое оснащение и ресурсное обеспечение деятельности центра с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одействия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малому и (или)среднему предпринимательству Боготольского района, работающего по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принцепу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одно окно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0810087750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35213,86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35213,86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0810087750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35213,86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35213,86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0810087750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35213,86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35213,86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0810087750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35213,86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35213,86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0810087750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35213,86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35213,86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Мероприятие Методические пособия -разработка, издание и распространение методических пособий и информационных буклетов, брошюр, плакатов, справочников и прочей печатной продукцией для субъектов малого и(или) среднего предпринимательства на тему успешного ведения бизнеса в Боготольском районе.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0810087760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22680,00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22680,00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0810087760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22680,00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22680,00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712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0810087760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22680,00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22680,00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0810087760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22680,00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22680,00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0810087760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22680,00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22680,00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производительтных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сил в приоритетных видах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08100S5980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08100S5980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08100S5980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08100S5980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719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08100S5980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Обеспечение транспортной доступности в Боготольском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14027927,15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14027467,80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 в части организации регулярных перевозок пассажиров и багажа автомобильным транспортом по межмуниципальным маршрутам регулярных перевозок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14027927,15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14027467,80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0900076470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152746,17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152746,17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723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152746,17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152746,17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152746,17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152746,17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152746,17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152746,17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22780,98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22780,98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22780,98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22780,98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22780,98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22780,98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22780,98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22780,98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13852400,00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13851940,65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13852400,00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13851940,65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13852400,00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13851940,65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13852400,00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13851940,65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программе Боготольского района Красноярского края Развитие информационного общества в Боготольском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406343,18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96,98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Инфраструктура информационного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406343,18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96,98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Управление развитием информационного общества в Боготольском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1010080330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406343,18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96,98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737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1010080330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406343,18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96,98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1010080330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406343,18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96,98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1010080330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406343,18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96,98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1010080330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406343,18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96,98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Развитие земельно-имущественных отношений на территории муниципального образования Боготольский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2825490,26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2793785,91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98,88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Повышение эффективности управления муниципальным имуществом и земельными ресурсами Боготольского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232290,26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231670,26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изготовления технической документации на объекты недвижимого имущества, формирование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1110087120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77290,26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77290,26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1110087120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77290,26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77290,26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745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1110087120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77290,26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77290,26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1110087120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77290,26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77290,26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1110087120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77290,26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77290,26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повышения эффективности использования муниципального имущества и земельных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1110087130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154380,00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749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1110087130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154380,00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1110087130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154380,00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1110087130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154380,00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1110087130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154380,00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реализации муниципальной программы Развитие земельно-имущественных отношений на территории муниципального образования Боготольский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2593200,00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2562115,65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98,80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2593200,00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2562115,65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98,80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1120000190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2489200,00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2488959,82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756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2489200,00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2488959,82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2489200,00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2488959,82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2489200,00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2488959,82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759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73155,83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70,34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73155,83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70,34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73155,83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70,34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73155,83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70,34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Развитие сельского хозяйства Боготольского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4180610,00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4160135,81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99,51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Поддержка и развитие малых форм хозяйствования на территории Боготольского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2993,98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93,56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765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Cубсидии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гражданам ЛПХ на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ворзмещение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части затрат на уплату процентов по кредитам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1210024380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2993,98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93,56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1210024380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2993,98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93,56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1210024380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2993,98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93,56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1210024380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2993,98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93,56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1210024380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2993,98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93,56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реализации муниципальной программы развития сельского хозяйства Боготольского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4177410,00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4157141,83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99,51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Выполнение полномочий по решению вопросов поддержки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3410200,00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3389933,50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99,41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3058152,35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3058152,35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3058152,35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3058152,35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3058152,35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3058152,35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3058152,35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3058152,35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352047,65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331781,15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94,24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777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352047,65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331781,15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94,24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352047,65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331781,15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94,24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352047,65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331781,15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94,24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Организации проведения мероприятий по отлову, учету, содержанию и иному обращению с безнадзорными домашними животными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767210,00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767208,33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41100,00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726110,00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726108,33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726110,00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726108,33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726110,00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726108,33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1230075180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726110,00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726108,33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789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Содействие развитию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15808346,56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14772007,19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93,44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Подпрограмме Содействие созданию безопасных и комфортных условий функционирования объектов муниципальной собственности, развитию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1730134,19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1730134,19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1310078400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1191800,00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1191800,00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1310078400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1310078400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1310078400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1310078400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1310078400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891900,00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891900,00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1310078400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891900,00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891900,00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1310078400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891900,00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891900,00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1310078400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891900,00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891900,00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Софинансирование 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1310098400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538334,19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538334,19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801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1310098400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136390,71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136390,71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1310098400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136390,71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136390,71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1310098400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136390,71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136390,71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1310098400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136390,71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136390,71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1310098400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401943,48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401943,48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1310098400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401943,48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401943,48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1310098400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401943,48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401943,48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1310098400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401943,48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401943,48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Обеспечение реализации муниципальной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программы«Содействие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развитию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14078212,37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13041873,00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92,64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13760207,37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12731783,03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92,53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8235655,00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7337741,06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89,10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8235655,00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7337741,06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89,10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8235655,00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7337741,06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89,10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8235655,00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7337741,06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89,10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5435278,81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5304768,41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97,60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5435278,81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5304768,41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97,60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5435278,81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5304768,41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97,60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5435278,81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5304768,41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97,60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819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23672,00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23672,00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23672,00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23672,00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65601,56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65601,56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16377,56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16377,56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825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16377,56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16377,56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16377,56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16377,56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49224,00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49224,00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49224,00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49224,00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49224,00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49224,00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272013,00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264097,97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97,09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272013,00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264097,97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97,09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272013,00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264097,97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97,09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272013,00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264097,97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97,09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834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272013,00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264097,97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97,09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45992,00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45992,00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45992,00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45992,00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45992,00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45992,00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45992,00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45992,00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839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1330010490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45992,00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45992,00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840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Обеспечение доступным и комфортным жильем граждан Боготольского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3837169,60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3816844,47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99,47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Осуществление полномочий переданных сельскими советами Боготольского района по созданию условий для обеспечения доступным и комфортным жильем граждан Боготольского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403769,60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386769,60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95,79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14400L4970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403769,60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386769,60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95,79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14400L4970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403769,60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386769,60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95,79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14400L4970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403769,60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386769,60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95,79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14400L4970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403769,60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386769,60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95,79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14400L4970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403769,60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386769,60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95,79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реализации муниципальной программы Обеспечение доступным и комфортным жильем граждан Боготольского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3433400,00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3430074,87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1450000190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3433400,00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3430074,87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1450000190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3404558,40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3404466,75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850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1450000190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3404558,40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3404466,75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1450000190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3404558,40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3404466,75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1450000190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3404558,40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3404466,75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1450000190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28841,60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25608,12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88,79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1450000190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28841,60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25608,12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88,79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1450000190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28841,60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25608,12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88,79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1450000190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28841,60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25608,12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88,79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Управление муниципальными финансами Боготольского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106280228,00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106051940,25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Боготольского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97856663,00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97641865,72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861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0203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591748,00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591748,00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591748,00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591748,00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591748,00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591748,00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591748,00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591748,00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591748,00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591748,00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2129400,00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2129400,00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2129400,00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2129400,00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2129400,00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2129400,00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2129400,00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2129400,00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2129400,00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2129400,00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5550700,00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5550700,00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5550700,00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5550700,00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5550700,00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5550700,00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5550700,00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5550700,00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5550700,00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5550700,00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879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 на выполнение полномочий по созданию и обеспечению деятельности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на организацию и проведение акарицидных обработок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0909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132500,00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 на реализацию государственных полномочий по расчету и предоставлению дотаций поселениям.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17367400,00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17367400,00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17367400,00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17367400,00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17367400,00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17367400,00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17367400,00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17367400,00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17367400,00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17367400,00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осуществление расходов, направленных на реализацию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мероприятий по поддержке местных инициатив территорий городских и сельский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1510076410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6331715,00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6173711,64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97,50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895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1510076410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6331715,00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6173711,64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97,50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1510076410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6331715,00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6173711,64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97,50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1510076410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6331715,00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6173711,64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97,50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1510076410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6331715,00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6173711,64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97,50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899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1510077450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592100,00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592100,00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1510077450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1510077450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1510077450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1510077450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1510077450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1510077450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1510077450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1510077450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296050,00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1510087120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42061400,00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42061400,00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1510087120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42061400,00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42061400,00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1510087120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42061400,00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42061400,00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МЕЖБЮДЖЕТНЫЕ ТРАНСФЕРТЫ ОБЩЕГО ХАРАКТЕРА БЮДЖЕТАМ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1510087120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42061400,00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42061400,00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1510087120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42061400,00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42061400,00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на поддержку мер по обеспечению сбалансированности бюджетов поселений.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1510087210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21284600,00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21284600,00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1510087210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21284600,00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21284600,00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1510087210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21284600,00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21284600,00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1510087210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21284600,00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21284600,00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1510087210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21284600,00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21284600,00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151R310601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283700,00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283700,00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151R310601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283700,00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283700,00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151R310601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283700,00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283700,00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151R310601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283700,00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283700,00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151R310601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283700,00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283700,00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Иные межбюджетные трансферты на обустройство участков улично-дорожной сети вблизи образовательных организаций для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обеспечения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151R374270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383206,08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87,09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924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151R374270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383206,08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87,09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151R374270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383206,08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87,09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151R374270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383206,08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87,09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151R374270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383206,08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87,09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реализации муниципальной программы и прочие мероприятия.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8423565,00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8410074,53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99,84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8423565,00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8410074,53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99,84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6817865,00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6810797,76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6817865,00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6810797,76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6817865,00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6810797,76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6817865,00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6810797,76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1605700,00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1599276,77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1605700,00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1599276,77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936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1605700,00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1599276,77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1605700,00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1599276,77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99,60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Обращение с отходами на территории Боготольского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939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1700084610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1700084610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1700084610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1700084610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1700084610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0603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Профилактика терроризма и экстремизма на территории Боготольского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Мероприятия профилактики терроризма и экстремизма на территории Боготольского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1890088810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1890088810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947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1890088810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1890088810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1890088810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29905813,89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26565467,26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88,83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1403165,64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1403165,64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8710000110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1403165,64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1403165,64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8710000110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1403165,64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1403165,64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8710000110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1403165,64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1403165,64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8710000110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1403165,64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1403165,64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8710000110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1403165,64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1403165,64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4396710,80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4378125,04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99,58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958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Председатель районного Совета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8720000120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1485510,80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1485510,80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8720000120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1485510,80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1485510,80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8720000120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1485510,80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1485510,80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8720000120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1485510,80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1485510,80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8720000120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1485510,80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1485510,80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2911200,00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2892614,24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2370695,00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2356256,60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2370695,00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2356256,60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2370695,00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2356256,60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967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2370695,00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2356256,60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99,39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540505,00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536357,64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99,23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969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540505,00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536357,64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99,23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540505,00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536357,64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99,23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8720000190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540505,00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536357,64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99,23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24105937,45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20784176,58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86,22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7950906,17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4717065,73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59,33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6105071,39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3960092,40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64,87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6105071,39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3960092,40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64,87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6105071,39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3960092,40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64,87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977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6105071,39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3960092,40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64,87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1736834,78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666973,33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38,40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979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1736834,78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666973,33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38,40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1736834,78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666973,33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38,40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1736834,78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666973,33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38,40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72,46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72,46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72,46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989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72,46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Выполнение полномочий по организации и осуществлению деятельности по опеке и попечительству в отношении несовершеннолетних граждан ,а также в сфере патронажа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8730002890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958900,00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878999,59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91,67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8730002890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866465,33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786564,92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90,78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8730002890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866465,33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786564,92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90,78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8730002890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866465,33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786564,92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90,78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8730002890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866465,33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786564,92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90,78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8730002890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92434,67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92434,67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8730002890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92434,67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92434,67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8730002890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92434,67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92434,67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8730002890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92434,67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92434,67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частичное </w:t>
            </w:r>
            <w:proofErr w:type="spellStart"/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финасирование</w:t>
            </w:r>
            <w:proofErr w:type="spellEnd"/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 ( возмещение) расходов на повышение с 1 октября 2020года размеров оплаты труда отдельным категориям работников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720600,00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720600,00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578428,00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578428,00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348162,00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348162,00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147743,00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147743,00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147743,00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147743,00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13410,00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13410,00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13410,00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13410,00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70598,00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70598,00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70598,00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70598,00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15385,00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15385,00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101026,00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101026,00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1011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57302,00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57302,00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33251,00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33251,00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230266,00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230266,00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166112,00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166112,00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13816,00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13816,00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29880,00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29880,00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122416,00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122416,00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1019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29016,00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29016,00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29016,00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29016,00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19278,00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19278,00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19278,00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19278,00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15860,00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15860,00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15860,00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15860,00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18461,00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18461,00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18461,00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18461,00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1027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18461,00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18461,00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18461,00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18461,00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123711,00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123711,00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1030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106262,00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106262,00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1031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84689,00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84689,00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1032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19928,00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19928,00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1033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29314,00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29314,00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1034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16245,00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16245,00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1035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3103,00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1036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16099,00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16099,00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1037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10887,00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10887,00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1038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10887,00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10887,00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1039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10686,00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10686,00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17449,00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17449,00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17449,00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17449,00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17449,00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17449,00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9462401,00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9459401,00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99,97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6505338,00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6502338,00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99,95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1046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2441257,00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2441257,00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1079158,00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1079158,00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1079158,00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1079158,00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1049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102246,00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102246,00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1050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102246,00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102246,00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1051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448239,00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448239,00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1052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448239,00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448239,00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1053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116169,00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116169,00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1054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116169,00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116169,00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1055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695445,00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695445,00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1056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78809,00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78809,00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1057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382186,00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382186,00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1058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234450,00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234450,00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1059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4064081,00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4061081,00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3149298,00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3146298,00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179095,00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179095,00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1062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394735,00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394735,00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1801624,00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1798624,00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99,83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773844,00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773844,00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402828,00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402828,00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402828,00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402828,00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287514,00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287514,00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287514,00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287514,00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1069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175261,00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175261,00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175261,00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175261,00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49180,00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49180,00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49180,00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49180,00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2228615,00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2228615,00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2228615,00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2228615,00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МЕЖБЮДЖЕТНЫЕ ТРАНСФЕРТЫ ОБЩЕГО ХАРАКТЕРА БЮДЖЕТАМ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2228615,00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2228615,00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1076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2228615,00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2228615,00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728448,00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728448,00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666628,00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666628,00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1079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571543,00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571543,00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145086,00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145086,00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196461,00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196461,00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80237,00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80237,00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26327,00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26327,00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123432,00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123432,00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25887,00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25887,00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25887,00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25887,00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69198,00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69198,00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29652,00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29652,00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1089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39546,00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39546,00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1090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61820,00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61820,00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1091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61820,00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61820,00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1092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8730010360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61820,00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61820,00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1093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36,38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1094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36,38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1095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36,38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1096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36,38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1097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6500,00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2365,00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36,38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1098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Предоставление иных межбюджетных трансфертов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8730074240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148005,40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1099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8730074240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148005,40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8730074240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148005,40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8730074240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148005,40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8730074240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148005,40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99,94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Субвенции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8730074290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25600,00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8730074290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24439,34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24439,34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1105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8730074290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24439,34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24439,34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8730074290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24439,34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24439,34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8730074290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24439,34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24439,34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8730074290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1160,66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1160,66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1109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8730074290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1160,66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1160,66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8730074290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1160,66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1160,66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8730074290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1160,66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1160,66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Проведение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8730080230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2766065,78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2766065,78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8730080230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2766065,78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2766065,78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8730080230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2766065,78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2766065,78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8730080230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2766065,78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2766065,78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8730080230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2766065,78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2766065,78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8730080320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1643000,00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1642999,24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8730080320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1643000,00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1642999,24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1119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8730080320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1643000,00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1642999,24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8730080320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1643000,00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1642999,24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8730080320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1643000,00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1642999,24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Дополнительный резервный фонд по профилактике коронавирусной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8730080550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162764,50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162704,00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1123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8730080550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162764,50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162704,00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1124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8730080550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162764,50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162704,00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8730080550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162764,50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162704,00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8730080550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162764,50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162704,00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99,96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Реализация мероприятий ,связанных с обеспечением санитарно-эпидемиологической безопасности при подготовке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873W058530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261100,00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260370,84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873W058530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261100,00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260370,84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1129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873W058530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261100,00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260370,84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1130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873W058530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261100,00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260370,84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1131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873W058530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261100,00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260370,84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99,72</w:t>
            </w:r>
          </w:p>
        </w:tc>
      </w:tr>
      <w:tr w:rsidR="006D555B" w:rsidRPr="00453556" w:rsidTr="004771A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598988679,38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588466973,30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3556">
              <w:rPr>
                <w:rFonts w:ascii="Arial" w:hAnsi="Arial" w:cs="Arial"/>
                <w:bCs/>
                <w:sz w:val="24"/>
                <w:szCs w:val="24"/>
              </w:rPr>
              <w:t>98,24</w:t>
            </w:r>
          </w:p>
        </w:tc>
      </w:tr>
    </w:tbl>
    <w:p w:rsidR="006D555B" w:rsidRPr="00453556" w:rsidRDefault="006D555B" w:rsidP="001E6953">
      <w:pPr>
        <w:rPr>
          <w:rFonts w:ascii="Arial" w:hAnsi="Arial" w:cs="Arial"/>
          <w:sz w:val="24"/>
          <w:szCs w:val="24"/>
        </w:rPr>
      </w:pPr>
    </w:p>
    <w:p w:rsidR="006D555B" w:rsidRPr="00453556" w:rsidRDefault="006D555B" w:rsidP="001E6953">
      <w:pPr>
        <w:rPr>
          <w:rFonts w:ascii="Arial" w:hAnsi="Arial" w:cs="Arial"/>
          <w:sz w:val="24"/>
          <w:szCs w:val="24"/>
        </w:rPr>
      </w:pPr>
    </w:p>
    <w:p w:rsidR="006D555B" w:rsidRPr="00453556" w:rsidRDefault="006D555B" w:rsidP="006D555B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Приложение № 6</w:t>
      </w:r>
    </w:p>
    <w:p w:rsidR="006D555B" w:rsidRPr="00453556" w:rsidRDefault="006D555B" w:rsidP="006D555B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к Решению</w:t>
      </w:r>
      <w:r w:rsidR="00453556">
        <w:rPr>
          <w:rFonts w:ascii="Arial" w:hAnsi="Arial" w:cs="Arial"/>
          <w:sz w:val="24"/>
          <w:szCs w:val="24"/>
        </w:rPr>
        <w:t xml:space="preserve"> </w:t>
      </w:r>
      <w:r w:rsidRPr="00453556">
        <w:rPr>
          <w:rFonts w:ascii="Arial" w:hAnsi="Arial" w:cs="Arial"/>
          <w:sz w:val="24"/>
          <w:szCs w:val="24"/>
        </w:rPr>
        <w:t>Совета депутатов</w:t>
      </w:r>
    </w:p>
    <w:p w:rsidR="006D555B" w:rsidRDefault="006D555B" w:rsidP="006D555B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lastRenderedPageBreak/>
        <w:t>от _____.2021 г. № ______</w:t>
      </w:r>
    </w:p>
    <w:p w:rsidR="004771A8" w:rsidRPr="00453556" w:rsidRDefault="004771A8" w:rsidP="006D555B">
      <w:pPr>
        <w:jc w:val="right"/>
        <w:rPr>
          <w:rFonts w:ascii="Arial" w:hAnsi="Arial" w:cs="Arial"/>
          <w:sz w:val="24"/>
          <w:szCs w:val="24"/>
        </w:rPr>
      </w:pPr>
    </w:p>
    <w:p w:rsidR="006D555B" w:rsidRPr="00453556" w:rsidRDefault="006D555B" w:rsidP="006D555B">
      <w:pPr>
        <w:jc w:val="center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Исполнение дотации на выравнивание уровня бюджетной обеспеченности из районного фонда финансовой поддержки финансовой поддержки поселений в 2020 году</w:t>
      </w:r>
    </w:p>
    <w:p w:rsidR="006D555B" w:rsidRPr="00453556" w:rsidRDefault="006D555B" w:rsidP="006D555B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Руб.</w:t>
      </w:r>
    </w:p>
    <w:tbl>
      <w:tblPr>
        <w:tblW w:w="15320" w:type="dxa"/>
        <w:tblInd w:w="113" w:type="dxa"/>
        <w:tblLook w:val="04A0" w:firstRow="1" w:lastRow="0" w:firstColumn="1" w:lastColumn="0" w:noHBand="0" w:noVBand="1"/>
      </w:tblPr>
      <w:tblGrid>
        <w:gridCol w:w="4060"/>
        <w:gridCol w:w="2500"/>
        <w:gridCol w:w="2200"/>
        <w:gridCol w:w="2240"/>
        <w:gridCol w:w="2240"/>
        <w:gridCol w:w="2080"/>
      </w:tblGrid>
      <w:tr w:rsidR="006D555B" w:rsidRPr="00453556" w:rsidTr="004771A8"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Объём дотации на 2020 год, тыс. руб.</w:t>
            </w:r>
          </w:p>
        </w:tc>
      </w:tr>
      <w:tr w:rsidR="006D555B" w:rsidRPr="00453556" w:rsidTr="004771A8"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5B" w:rsidRPr="00453556" w:rsidRDefault="006D555B" w:rsidP="006D55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Утверждено за счет средств краевого бюджета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 xml:space="preserve">Утверждено за счет средств районного бюджета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 xml:space="preserve">Исполнено за счет средств краевого бюджета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 xml:space="preserve">Исполнено за счет средств районного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% исполнения</w:t>
            </w:r>
          </w:p>
        </w:tc>
      </w:tr>
      <w:tr w:rsidR="006D555B" w:rsidRPr="00453556" w:rsidTr="004771A8"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548000,00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688200,00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548000,00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688200,00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6D555B" w:rsidRPr="00453556" w:rsidTr="004771A8"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Боготольский сельсовет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3884000,00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9500,00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3884000,00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9500,00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6D555B" w:rsidRPr="00453556" w:rsidTr="004771A8"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2185000,00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6972200,00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2185000,00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6972200,00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6D555B" w:rsidRPr="00453556" w:rsidTr="004771A8"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Вагинский сельсовет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3371800,00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4642700,00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3371800,00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4642700,00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6D555B" w:rsidRPr="00453556" w:rsidTr="004771A8"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1584100,00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7135700,00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1584100,00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7135700,00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6D555B" w:rsidRPr="00453556" w:rsidTr="004771A8"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Критовский сельсовет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2631500,00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8175500,00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2631500,00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8175500,00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6D555B" w:rsidRPr="00453556" w:rsidTr="004771A8"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Чайковский сельсовет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1076700,00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2978900,00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1076700,00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2978900,00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6D555B" w:rsidRPr="00453556" w:rsidTr="004771A8"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Юрьевский сельсовет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2086300,00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11458700,00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2086300,00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11458700,00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6D555B" w:rsidRPr="00453556" w:rsidTr="004771A8"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D555B" w:rsidRPr="00453556" w:rsidTr="004771A8"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17367400,00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42061400,00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17367400,00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5B" w:rsidRPr="00453556" w:rsidRDefault="006D555B" w:rsidP="004771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42061400,00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5B" w:rsidRPr="00453556" w:rsidRDefault="006D555B" w:rsidP="006D5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55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p w:rsidR="006D555B" w:rsidRPr="00453556" w:rsidRDefault="006D555B" w:rsidP="001E6953">
      <w:pPr>
        <w:rPr>
          <w:rFonts w:ascii="Arial" w:hAnsi="Arial" w:cs="Arial"/>
          <w:sz w:val="24"/>
          <w:szCs w:val="24"/>
        </w:rPr>
      </w:pPr>
    </w:p>
    <w:p w:rsidR="006D555B" w:rsidRPr="00453556" w:rsidRDefault="006D555B" w:rsidP="001E6953">
      <w:pPr>
        <w:rPr>
          <w:rFonts w:ascii="Arial" w:hAnsi="Arial" w:cs="Arial"/>
          <w:sz w:val="24"/>
          <w:szCs w:val="24"/>
        </w:rPr>
      </w:pPr>
    </w:p>
    <w:p w:rsidR="006D555B" w:rsidRPr="00453556" w:rsidRDefault="006D555B" w:rsidP="001E6953">
      <w:pPr>
        <w:rPr>
          <w:rFonts w:ascii="Arial" w:hAnsi="Arial" w:cs="Arial"/>
          <w:sz w:val="24"/>
          <w:szCs w:val="24"/>
        </w:rPr>
        <w:sectPr w:rsidR="006D555B" w:rsidRPr="00453556" w:rsidSect="006D55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D5A6C" w:rsidRPr="00453556" w:rsidRDefault="000D5A6C" w:rsidP="000D5A6C">
      <w:pPr>
        <w:ind w:left="6300"/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lastRenderedPageBreak/>
        <w:t>Приложение</w:t>
      </w:r>
      <w:r w:rsidR="00453556">
        <w:rPr>
          <w:rFonts w:ascii="Arial" w:hAnsi="Arial" w:cs="Arial"/>
          <w:sz w:val="24"/>
          <w:szCs w:val="24"/>
        </w:rPr>
        <w:t xml:space="preserve"> </w:t>
      </w:r>
      <w:r w:rsidRPr="00453556">
        <w:rPr>
          <w:rFonts w:ascii="Arial" w:hAnsi="Arial" w:cs="Arial"/>
          <w:sz w:val="24"/>
          <w:szCs w:val="24"/>
        </w:rPr>
        <w:t>№ 7</w:t>
      </w:r>
    </w:p>
    <w:p w:rsidR="000D5A6C" w:rsidRPr="00453556" w:rsidRDefault="000D5A6C" w:rsidP="000D5A6C">
      <w:pPr>
        <w:ind w:left="6300"/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 xml:space="preserve">к решению Совета депутатов </w:t>
      </w:r>
    </w:p>
    <w:p w:rsidR="000D5A6C" w:rsidRPr="00453556" w:rsidRDefault="000D5A6C" w:rsidP="000D5A6C">
      <w:pPr>
        <w:ind w:left="6300"/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от _____2021 г. № _____</w:t>
      </w:r>
    </w:p>
    <w:p w:rsidR="000D5A6C" w:rsidRPr="00453556" w:rsidRDefault="000D5A6C" w:rsidP="000D5A6C">
      <w:pPr>
        <w:jc w:val="center"/>
        <w:rPr>
          <w:rFonts w:ascii="Arial" w:hAnsi="Arial" w:cs="Arial"/>
          <w:sz w:val="24"/>
          <w:szCs w:val="24"/>
        </w:rPr>
      </w:pPr>
    </w:p>
    <w:p w:rsidR="000D5A6C" w:rsidRPr="00453556" w:rsidRDefault="000D5A6C" w:rsidP="000D5A6C">
      <w:pPr>
        <w:jc w:val="center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 xml:space="preserve">Исполнение иных межбюджетных </w:t>
      </w:r>
      <w:proofErr w:type="gramStart"/>
      <w:r w:rsidRPr="00453556">
        <w:rPr>
          <w:rFonts w:ascii="Arial" w:hAnsi="Arial" w:cs="Arial"/>
          <w:sz w:val="24"/>
          <w:szCs w:val="24"/>
        </w:rPr>
        <w:t>трансфертов</w:t>
      </w:r>
      <w:r w:rsidR="004771A8">
        <w:rPr>
          <w:rFonts w:ascii="Arial" w:hAnsi="Arial" w:cs="Arial"/>
          <w:sz w:val="24"/>
          <w:szCs w:val="24"/>
        </w:rPr>
        <w:t xml:space="preserve"> </w:t>
      </w:r>
      <w:r w:rsidRPr="00453556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453556">
        <w:rPr>
          <w:rFonts w:ascii="Arial" w:hAnsi="Arial" w:cs="Arial"/>
          <w:sz w:val="24"/>
          <w:szCs w:val="24"/>
        </w:rPr>
        <w:t xml:space="preserve"> обеспечение сбалансированности бюджетов</w:t>
      </w:r>
      <w:r w:rsidR="004771A8">
        <w:rPr>
          <w:rFonts w:ascii="Arial" w:hAnsi="Arial" w:cs="Arial"/>
          <w:sz w:val="24"/>
          <w:szCs w:val="24"/>
        </w:rPr>
        <w:t xml:space="preserve"> </w:t>
      </w:r>
      <w:r w:rsidRPr="00453556">
        <w:rPr>
          <w:rFonts w:ascii="Arial" w:hAnsi="Arial" w:cs="Arial"/>
          <w:sz w:val="24"/>
          <w:szCs w:val="24"/>
        </w:rPr>
        <w:t xml:space="preserve"> сельсоветов Боготольского района в 2020 году</w:t>
      </w:r>
    </w:p>
    <w:p w:rsidR="000D5A6C" w:rsidRPr="00453556" w:rsidRDefault="000D5A6C" w:rsidP="000D5A6C">
      <w:pPr>
        <w:rPr>
          <w:rFonts w:ascii="Arial" w:hAnsi="Arial" w:cs="Arial"/>
          <w:sz w:val="24"/>
          <w:szCs w:val="24"/>
        </w:rPr>
      </w:pPr>
    </w:p>
    <w:p w:rsidR="000D5A6C" w:rsidRPr="00453556" w:rsidRDefault="000D5A6C" w:rsidP="000D5A6C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(руб.)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2285"/>
        <w:gridCol w:w="2465"/>
        <w:gridCol w:w="2283"/>
      </w:tblGrid>
      <w:tr w:rsidR="000D5A6C" w:rsidRPr="00453556" w:rsidTr="004771A8">
        <w:tc>
          <w:tcPr>
            <w:tcW w:w="2475" w:type="dxa"/>
            <w:vAlign w:val="center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2285" w:type="dxa"/>
            <w:vAlign w:val="center"/>
          </w:tcPr>
          <w:p w:rsidR="000D5A6C" w:rsidRPr="00453556" w:rsidRDefault="000D5A6C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План на</w:t>
            </w:r>
            <w:r w:rsidR="004771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556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2465" w:type="dxa"/>
          </w:tcPr>
          <w:p w:rsidR="000D5A6C" w:rsidRPr="00453556" w:rsidRDefault="000D5A6C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Исполнено в</w:t>
            </w:r>
            <w:r w:rsidR="004771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556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2283" w:type="dxa"/>
          </w:tcPr>
          <w:p w:rsidR="000D5A6C" w:rsidRPr="00453556" w:rsidRDefault="000D5A6C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0D5A6C" w:rsidRPr="00453556" w:rsidTr="004771A8">
        <w:tc>
          <w:tcPr>
            <w:tcW w:w="2475" w:type="dxa"/>
            <w:vAlign w:val="center"/>
          </w:tcPr>
          <w:p w:rsidR="000D5A6C" w:rsidRPr="00453556" w:rsidRDefault="000D5A6C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228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5 337 900,00</w:t>
            </w:r>
          </w:p>
        </w:tc>
        <w:tc>
          <w:tcPr>
            <w:tcW w:w="246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5 337 900,00</w:t>
            </w:r>
          </w:p>
        </w:tc>
        <w:tc>
          <w:tcPr>
            <w:tcW w:w="2283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D5A6C" w:rsidRPr="00453556" w:rsidTr="004771A8">
        <w:tc>
          <w:tcPr>
            <w:tcW w:w="2475" w:type="dxa"/>
            <w:vAlign w:val="center"/>
          </w:tcPr>
          <w:p w:rsidR="000D5A6C" w:rsidRPr="00453556" w:rsidRDefault="000D5A6C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Боготольский сельсовет</w:t>
            </w:r>
          </w:p>
        </w:tc>
        <w:tc>
          <w:tcPr>
            <w:tcW w:w="228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6 442 400,00</w:t>
            </w:r>
          </w:p>
        </w:tc>
        <w:tc>
          <w:tcPr>
            <w:tcW w:w="246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6 442 400,00</w:t>
            </w:r>
          </w:p>
        </w:tc>
        <w:tc>
          <w:tcPr>
            <w:tcW w:w="2283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D5A6C" w:rsidRPr="00453556" w:rsidTr="004771A8">
        <w:tc>
          <w:tcPr>
            <w:tcW w:w="2475" w:type="dxa"/>
            <w:vAlign w:val="center"/>
          </w:tcPr>
          <w:p w:rsidR="000D5A6C" w:rsidRPr="00453556" w:rsidRDefault="000D5A6C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228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1 926 400,00</w:t>
            </w:r>
          </w:p>
        </w:tc>
        <w:tc>
          <w:tcPr>
            <w:tcW w:w="246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1 926 400,00</w:t>
            </w:r>
          </w:p>
        </w:tc>
        <w:tc>
          <w:tcPr>
            <w:tcW w:w="2283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D5A6C" w:rsidRPr="00453556" w:rsidTr="004771A8">
        <w:tc>
          <w:tcPr>
            <w:tcW w:w="2475" w:type="dxa"/>
            <w:vAlign w:val="center"/>
          </w:tcPr>
          <w:p w:rsidR="000D5A6C" w:rsidRPr="00453556" w:rsidRDefault="000D5A6C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Вагинский сельсовет</w:t>
            </w:r>
          </w:p>
        </w:tc>
        <w:tc>
          <w:tcPr>
            <w:tcW w:w="228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637 400,00</w:t>
            </w:r>
          </w:p>
        </w:tc>
        <w:tc>
          <w:tcPr>
            <w:tcW w:w="246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637 400,00</w:t>
            </w:r>
          </w:p>
        </w:tc>
        <w:tc>
          <w:tcPr>
            <w:tcW w:w="2283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D5A6C" w:rsidRPr="00453556" w:rsidTr="004771A8">
        <w:tc>
          <w:tcPr>
            <w:tcW w:w="2475" w:type="dxa"/>
            <w:vAlign w:val="center"/>
          </w:tcPr>
          <w:p w:rsidR="000D5A6C" w:rsidRPr="00453556" w:rsidRDefault="000D5A6C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228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2 099 100,00</w:t>
            </w:r>
          </w:p>
        </w:tc>
        <w:tc>
          <w:tcPr>
            <w:tcW w:w="246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2 099 100,00</w:t>
            </w:r>
          </w:p>
        </w:tc>
        <w:tc>
          <w:tcPr>
            <w:tcW w:w="2283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D5A6C" w:rsidRPr="00453556" w:rsidTr="004771A8">
        <w:tc>
          <w:tcPr>
            <w:tcW w:w="2475" w:type="dxa"/>
            <w:vAlign w:val="center"/>
          </w:tcPr>
          <w:p w:rsidR="000D5A6C" w:rsidRPr="00453556" w:rsidRDefault="000D5A6C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Чайковский сельсовет</w:t>
            </w:r>
          </w:p>
        </w:tc>
        <w:tc>
          <w:tcPr>
            <w:tcW w:w="228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4 115 200,00</w:t>
            </w:r>
          </w:p>
        </w:tc>
        <w:tc>
          <w:tcPr>
            <w:tcW w:w="246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4 115 200,00</w:t>
            </w:r>
          </w:p>
        </w:tc>
        <w:tc>
          <w:tcPr>
            <w:tcW w:w="2283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D5A6C" w:rsidRPr="00453556" w:rsidTr="004771A8">
        <w:tc>
          <w:tcPr>
            <w:tcW w:w="2475" w:type="dxa"/>
            <w:vAlign w:val="center"/>
          </w:tcPr>
          <w:p w:rsidR="000D5A6C" w:rsidRPr="00453556" w:rsidRDefault="000D5A6C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Юрьевский сельсовет</w:t>
            </w:r>
          </w:p>
        </w:tc>
        <w:tc>
          <w:tcPr>
            <w:tcW w:w="228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726 200,00</w:t>
            </w:r>
          </w:p>
        </w:tc>
        <w:tc>
          <w:tcPr>
            <w:tcW w:w="246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726 200,00</w:t>
            </w:r>
          </w:p>
        </w:tc>
        <w:tc>
          <w:tcPr>
            <w:tcW w:w="2283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D5A6C" w:rsidRPr="00453556" w:rsidTr="004771A8">
        <w:tc>
          <w:tcPr>
            <w:tcW w:w="2475" w:type="dxa"/>
            <w:vAlign w:val="center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28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21 284 600,00</w:t>
            </w:r>
          </w:p>
        </w:tc>
        <w:tc>
          <w:tcPr>
            <w:tcW w:w="246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21 284 600,00</w:t>
            </w:r>
          </w:p>
        </w:tc>
        <w:tc>
          <w:tcPr>
            <w:tcW w:w="2283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0D5A6C" w:rsidRPr="00453556" w:rsidRDefault="000D5A6C" w:rsidP="000D5A6C">
      <w:pPr>
        <w:jc w:val="center"/>
        <w:rPr>
          <w:rFonts w:ascii="Arial" w:hAnsi="Arial" w:cs="Arial"/>
          <w:sz w:val="24"/>
          <w:szCs w:val="24"/>
        </w:rPr>
      </w:pPr>
    </w:p>
    <w:p w:rsidR="000D5A6C" w:rsidRPr="00453556" w:rsidRDefault="000D5A6C" w:rsidP="000D5A6C">
      <w:pPr>
        <w:rPr>
          <w:rFonts w:ascii="Arial" w:hAnsi="Arial" w:cs="Arial"/>
          <w:sz w:val="24"/>
          <w:szCs w:val="24"/>
        </w:rPr>
      </w:pPr>
    </w:p>
    <w:p w:rsidR="006D555B" w:rsidRPr="00453556" w:rsidRDefault="006D555B" w:rsidP="001E6953">
      <w:pPr>
        <w:rPr>
          <w:rFonts w:ascii="Arial" w:hAnsi="Arial" w:cs="Arial"/>
          <w:sz w:val="24"/>
          <w:szCs w:val="24"/>
        </w:rPr>
      </w:pPr>
    </w:p>
    <w:p w:rsidR="000D5A6C" w:rsidRPr="00453556" w:rsidRDefault="000D5A6C" w:rsidP="000D5A6C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Приложение № 8</w:t>
      </w:r>
    </w:p>
    <w:p w:rsidR="000D5A6C" w:rsidRPr="00453556" w:rsidRDefault="000D5A6C" w:rsidP="000D5A6C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к Решению Совета депутатов</w:t>
      </w:r>
    </w:p>
    <w:p w:rsidR="000D5A6C" w:rsidRPr="00453556" w:rsidRDefault="000D5A6C" w:rsidP="000D5A6C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от ____2021 г. № _____</w:t>
      </w:r>
    </w:p>
    <w:p w:rsidR="000D5A6C" w:rsidRPr="00453556" w:rsidRDefault="000D5A6C" w:rsidP="000D5A6C">
      <w:pPr>
        <w:rPr>
          <w:rFonts w:ascii="Arial" w:hAnsi="Arial" w:cs="Arial"/>
          <w:sz w:val="24"/>
          <w:szCs w:val="24"/>
        </w:rPr>
      </w:pPr>
    </w:p>
    <w:p w:rsidR="000D5A6C" w:rsidRPr="00453556" w:rsidRDefault="000D5A6C" w:rsidP="000D5A6C">
      <w:pPr>
        <w:jc w:val="center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Исполнение средств на осуществление полномочий по первичному воинскому учету на территориях, где отсутствуют военные комиссариаты</w:t>
      </w:r>
      <w:r w:rsidR="004771A8">
        <w:rPr>
          <w:rFonts w:ascii="Arial" w:hAnsi="Arial" w:cs="Arial"/>
          <w:sz w:val="24"/>
          <w:szCs w:val="24"/>
        </w:rPr>
        <w:t xml:space="preserve"> </w:t>
      </w:r>
      <w:r w:rsidRPr="00453556">
        <w:rPr>
          <w:rFonts w:ascii="Arial" w:hAnsi="Arial" w:cs="Arial"/>
          <w:sz w:val="24"/>
          <w:szCs w:val="24"/>
        </w:rPr>
        <w:t>в 2020 г.</w:t>
      </w:r>
    </w:p>
    <w:p w:rsidR="000D5A6C" w:rsidRPr="004771A8" w:rsidRDefault="000D5A6C" w:rsidP="000D5A6C">
      <w:pPr>
        <w:rPr>
          <w:rFonts w:ascii="Arial" w:hAnsi="Arial" w:cs="Arial"/>
          <w:sz w:val="24"/>
          <w:szCs w:val="24"/>
        </w:rPr>
      </w:pPr>
    </w:p>
    <w:p w:rsidR="000D5A6C" w:rsidRPr="00453556" w:rsidRDefault="000D5A6C" w:rsidP="004771A8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 xml:space="preserve"> (руб.)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315"/>
        <w:gridCol w:w="2522"/>
        <w:gridCol w:w="2325"/>
      </w:tblGrid>
      <w:tr w:rsidR="000D5A6C" w:rsidRPr="00453556" w:rsidTr="004771A8">
        <w:tc>
          <w:tcPr>
            <w:tcW w:w="2388" w:type="dxa"/>
            <w:vAlign w:val="center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Наименование сельсовета</w:t>
            </w:r>
          </w:p>
        </w:tc>
        <w:tc>
          <w:tcPr>
            <w:tcW w:w="2315" w:type="dxa"/>
            <w:vAlign w:val="center"/>
          </w:tcPr>
          <w:p w:rsidR="000D5A6C" w:rsidRPr="00453556" w:rsidRDefault="000D5A6C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План на 2020 г.</w:t>
            </w:r>
          </w:p>
        </w:tc>
        <w:tc>
          <w:tcPr>
            <w:tcW w:w="2522" w:type="dxa"/>
            <w:vAlign w:val="center"/>
          </w:tcPr>
          <w:p w:rsidR="000D5A6C" w:rsidRPr="00453556" w:rsidRDefault="000D5A6C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Исполнено в 2020 г.</w:t>
            </w:r>
          </w:p>
        </w:tc>
        <w:tc>
          <w:tcPr>
            <w:tcW w:w="2325" w:type="dxa"/>
            <w:vAlign w:val="center"/>
          </w:tcPr>
          <w:p w:rsidR="000D5A6C" w:rsidRPr="00453556" w:rsidRDefault="000D5A6C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0D5A6C" w:rsidRPr="00453556" w:rsidTr="004771A8">
        <w:tc>
          <w:tcPr>
            <w:tcW w:w="2388" w:type="dxa"/>
            <w:vAlign w:val="center"/>
          </w:tcPr>
          <w:p w:rsidR="000D5A6C" w:rsidRPr="00453556" w:rsidRDefault="000D5A6C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231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61 813,00</w:t>
            </w:r>
          </w:p>
        </w:tc>
        <w:tc>
          <w:tcPr>
            <w:tcW w:w="252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61 813,00</w:t>
            </w:r>
          </w:p>
        </w:tc>
        <w:tc>
          <w:tcPr>
            <w:tcW w:w="232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D5A6C" w:rsidRPr="00453556" w:rsidTr="004771A8">
        <w:tc>
          <w:tcPr>
            <w:tcW w:w="2388" w:type="dxa"/>
            <w:vAlign w:val="center"/>
          </w:tcPr>
          <w:p w:rsidR="000D5A6C" w:rsidRPr="00453556" w:rsidRDefault="000D5A6C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Боготольский сельсовет</w:t>
            </w:r>
          </w:p>
        </w:tc>
        <w:tc>
          <w:tcPr>
            <w:tcW w:w="231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373 731,00</w:t>
            </w:r>
          </w:p>
        </w:tc>
        <w:tc>
          <w:tcPr>
            <w:tcW w:w="252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373 731,00</w:t>
            </w:r>
          </w:p>
        </w:tc>
        <w:tc>
          <w:tcPr>
            <w:tcW w:w="232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D5A6C" w:rsidRPr="00453556" w:rsidTr="004771A8">
        <w:tc>
          <w:tcPr>
            <w:tcW w:w="2388" w:type="dxa"/>
            <w:vAlign w:val="center"/>
          </w:tcPr>
          <w:p w:rsidR="000D5A6C" w:rsidRPr="00453556" w:rsidRDefault="000D5A6C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231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116 258,00</w:t>
            </w:r>
          </w:p>
        </w:tc>
        <w:tc>
          <w:tcPr>
            <w:tcW w:w="252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116 258,00</w:t>
            </w:r>
          </w:p>
        </w:tc>
        <w:tc>
          <w:tcPr>
            <w:tcW w:w="232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D5A6C" w:rsidRPr="00453556" w:rsidTr="004771A8">
        <w:tc>
          <w:tcPr>
            <w:tcW w:w="2388" w:type="dxa"/>
            <w:vAlign w:val="center"/>
          </w:tcPr>
          <w:p w:rsidR="000D5A6C" w:rsidRPr="00453556" w:rsidRDefault="000D5A6C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Вагинский сельсовет</w:t>
            </w:r>
          </w:p>
        </w:tc>
        <w:tc>
          <w:tcPr>
            <w:tcW w:w="231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109 121,00</w:t>
            </w:r>
          </w:p>
        </w:tc>
        <w:tc>
          <w:tcPr>
            <w:tcW w:w="252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109 121,00</w:t>
            </w:r>
          </w:p>
        </w:tc>
        <w:tc>
          <w:tcPr>
            <w:tcW w:w="232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D5A6C" w:rsidRPr="00453556" w:rsidTr="004771A8">
        <w:tc>
          <w:tcPr>
            <w:tcW w:w="2388" w:type="dxa"/>
            <w:vAlign w:val="center"/>
          </w:tcPr>
          <w:p w:rsidR="000D5A6C" w:rsidRPr="00453556" w:rsidRDefault="000D5A6C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231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99 700,00</w:t>
            </w:r>
          </w:p>
        </w:tc>
        <w:tc>
          <w:tcPr>
            <w:tcW w:w="252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99 700,00</w:t>
            </w:r>
          </w:p>
        </w:tc>
        <w:tc>
          <w:tcPr>
            <w:tcW w:w="232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D5A6C" w:rsidRPr="00453556" w:rsidTr="004771A8">
        <w:tc>
          <w:tcPr>
            <w:tcW w:w="2388" w:type="dxa"/>
            <w:vAlign w:val="center"/>
          </w:tcPr>
          <w:p w:rsidR="000D5A6C" w:rsidRPr="00453556" w:rsidRDefault="000D5A6C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Критовский сельсовет</w:t>
            </w:r>
          </w:p>
        </w:tc>
        <w:tc>
          <w:tcPr>
            <w:tcW w:w="231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117 673,00</w:t>
            </w:r>
          </w:p>
        </w:tc>
        <w:tc>
          <w:tcPr>
            <w:tcW w:w="252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117 673,00</w:t>
            </w:r>
          </w:p>
        </w:tc>
        <w:tc>
          <w:tcPr>
            <w:tcW w:w="232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D5A6C" w:rsidRPr="00453556" w:rsidTr="004771A8">
        <w:tc>
          <w:tcPr>
            <w:tcW w:w="2388" w:type="dxa"/>
            <w:vAlign w:val="center"/>
          </w:tcPr>
          <w:p w:rsidR="000D5A6C" w:rsidRPr="00453556" w:rsidRDefault="000D5A6C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Чайковский сельсовет</w:t>
            </w:r>
          </w:p>
        </w:tc>
        <w:tc>
          <w:tcPr>
            <w:tcW w:w="231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86 504,00</w:t>
            </w:r>
          </w:p>
        </w:tc>
        <w:tc>
          <w:tcPr>
            <w:tcW w:w="252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86 504,00</w:t>
            </w:r>
          </w:p>
        </w:tc>
        <w:tc>
          <w:tcPr>
            <w:tcW w:w="232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D5A6C" w:rsidRPr="00453556" w:rsidTr="004771A8">
        <w:tc>
          <w:tcPr>
            <w:tcW w:w="2388" w:type="dxa"/>
            <w:vAlign w:val="center"/>
          </w:tcPr>
          <w:p w:rsidR="000D5A6C" w:rsidRPr="00453556" w:rsidRDefault="000D5A6C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Юрьевский сельсовет</w:t>
            </w:r>
          </w:p>
        </w:tc>
        <w:tc>
          <w:tcPr>
            <w:tcW w:w="231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82 900,00</w:t>
            </w:r>
          </w:p>
        </w:tc>
        <w:tc>
          <w:tcPr>
            <w:tcW w:w="252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82 900,00</w:t>
            </w:r>
          </w:p>
        </w:tc>
        <w:tc>
          <w:tcPr>
            <w:tcW w:w="232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D5A6C" w:rsidRPr="00453556" w:rsidTr="004771A8">
        <w:tc>
          <w:tcPr>
            <w:tcW w:w="2388" w:type="dxa"/>
            <w:vAlign w:val="center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31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1 047 700,00</w:t>
            </w:r>
          </w:p>
        </w:tc>
        <w:tc>
          <w:tcPr>
            <w:tcW w:w="252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1 047 700,00</w:t>
            </w:r>
          </w:p>
        </w:tc>
        <w:tc>
          <w:tcPr>
            <w:tcW w:w="2325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0D5A6C" w:rsidRPr="00453556" w:rsidRDefault="000D5A6C" w:rsidP="000D5A6C">
      <w:pPr>
        <w:rPr>
          <w:rFonts w:ascii="Arial" w:hAnsi="Arial" w:cs="Arial"/>
          <w:sz w:val="24"/>
          <w:szCs w:val="24"/>
        </w:rPr>
      </w:pPr>
    </w:p>
    <w:p w:rsidR="000D5A6C" w:rsidRPr="00453556" w:rsidRDefault="000D5A6C" w:rsidP="000D5A6C">
      <w:pPr>
        <w:rPr>
          <w:rFonts w:ascii="Arial" w:hAnsi="Arial" w:cs="Arial"/>
          <w:sz w:val="24"/>
          <w:szCs w:val="24"/>
          <w:lang w:val="en-US"/>
        </w:rPr>
      </w:pPr>
    </w:p>
    <w:p w:rsidR="000D5A6C" w:rsidRPr="00453556" w:rsidRDefault="000D5A6C" w:rsidP="004771A8">
      <w:pPr>
        <w:ind w:left="6300"/>
        <w:jc w:val="right"/>
        <w:rPr>
          <w:rFonts w:ascii="Arial" w:hAnsi="Arial" w:cs="Arial"/>
          <w:sz w:val="24"/>
          <w:szCs w:val="24"/>
          <w:lang w:val="en-US"/>
        </w:rPr>
      </w:pPr>
      <w:r w:rsidRPr="00453556">
        <w:rPr>
          <w:rFonts w:ascii="Arial" w:hAnsi="Arial" w:cs="Arial"/>
          <w:sz w:val="24"/>
          <w:szCs w:val="24"/>
        </w:rPr>
        <w:t>Приложение № 9</w:t>
      </w:r>
    </w:p>
    <w:p w:rsidR="000D5A6C" w:rsidRPr="00453556" w:rsidRDefault="000D5A6C" w:rsidP="004771A8">
      <w:pPr>
        <w:ind w:left="6300"/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 xml:space="preserve">к решению Совета депутатов </w:t>
      </w:r>
    </w:p>
    <w:p w:rsidR="000D5A6C" w:rsidRPr="00453556" w:rsidRDefault="000D5A6C" w:rsidP="004771A8">
      <w:pPr>
        <w:ind w:left="6300"/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от ____2021 г. № ______</w:t>
      </w:r>
    </w:p>
    <w:p w:rsidR="000D5A6C" w:rsidRPr="00453556" w:rsidRDefault="000D5A6C" w:rsidP="000D5A6C">
      <w:pPr>
        <w:rPr>
          <w:rFonts w:ascii="Arial" w:hAnsi="Arial" w:cs="Arial"/>
          <w:sz w:val="24"/>
          <w:szCs w:val="24"/>
        </w:rPr>
      </w:pPr>
    </w:p>
    <w:p w:rsidR="000D5A6C" w:rsidRPr="00453556" w:rsidRDefault="000D5A6C" w:rsidP="000D5A6C">
      <w:pPr>
        <w:jc w:val="center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Исполнение средств на реализацию полномочий по созданию и обеспечению деятельности административных комиссий в сельсоветах Боготольского района в 2020 г.</w:t>
      </w:r>
    </w:p>
    <w:p w:rsidR="000D5A6C" w:rsidRPr="00453556" w:rsidRDefault="000D5A6C" w:rsidP="000D5A6C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  <w:lang w:val="en-US"/>
        </w:rPr>
        <w:t>(</w:t>
      </w:r>
      <w:r w:rsidRPr="00453556">
        <w:rPr>
          <w:rFonts w:ascii="Arial" w:hAnsi="Arial" w:cs="Arial"/>
          <w:sz w:val="24"/>
          <w:szCs w:val="24"/>
        </w:rPr>
        <w:t>руб.)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013"/>
        <w:gridCol w:w="1842"/>
        <w:gridCol w:w="1842"/>
      </w:tblGrid>
      <w:tr w:rsidR="000D5A6C" w:rsidRPr="00453556" w:rsidTr="004771A8">
        <w:trPr>
          <w:jc w:val="center"/>
        </w:trPr>
        <w:tc>
          <w:tcPr>
            <w:tcW w:w="3369" w:type="dxa"/>
            <w:vAlign w:val="center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2013" w:type="dxa"/>
            <w:vAlign w:val="center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План на 2020 г.</w:t>
            </w:r>
          </w:p>
        </w:tc>
        <w:tc>
          <w:tcPr>
            <w:tcW w:w="1842" w:type="dxa"/>
            <w:vAlign w:val="center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Исполнено в 2020 г.</w:t>
            </w:r>
          </w:p>
        </w:tc>
        <w:tc>
          <w:tcPr>
            <w:tcW w:w="1842" w:type="dxa"/>
            <w:vAlign w:val="center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0D5A6C" w:rsidRPr="00453556" w:rsidTr="004771A8">
        <w:trPr>
          <w:jc w:val="center"/>
        </w:trPr>
        <w:tc>
          <w:tcPr>
            <w:tcW w:w="3369" w:type="dxa"/>
            <w:vAlign w:val="center"/>
          </w:tcPr>
          <w:p w:rsidR="000D5A6C" w:rsidRPr="00453556" w:rsidRDefault="000D5A6C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2013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  <w:tc>
          <w:tcPr>
            <w:tcW w:w="184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  <w:tc>
          <w:tcPr>
            <w:tcW w:w="1842" w:type="dxa"/>
            <w:vAlign w:val="center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D5A6C" w:rsidRPr="00453556" w:rsidTr="004771A8">
        <w:trPr>
          <w:jc w:val="center"/>
        </w:trPr>
        <w:tc>
          <w:tcPr>
            <w:tcW w:w="3369" w:type="dxa"/>
            <w:vAlign w:val="center"/>
          </w:tcPr>
          <w:p w:rsidR="000D5A6C" w:rsidRPr="00453556" w:rsidRDefault="000D5A6C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Боготольский сельсовет</w:t>
            </w:r>
          </w:p>
        </w:tc>
        <w:tc>
          <w:tcPr>
            <w:tcW w:w="2013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15 200,00</w:t>
            </w:r>
          </w:p>
        </w:tc>
        <w:tc>
          <w:tcPr>
            <w:tcW w:w="184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15 200,00</w:t>
            </w:r>
          </w:p>
        </w:tc>
        <w:tc>
          <w:tcPr>
            <w:tcW w:w="184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D5A6C" w:rsidRPr="00453556" w:rsidTr="004771A8">
        <w:trPr>
          <w:jc w:val="center"/>
        </w:trPr>
        <w:tc>
          <w:tcPr>
            <w:tcW w:w="3369" w:type="dxa"/>
            <w:vAlign w:val="center"/>
          </w:tcPr>
          <w:p w:rsidR="000D5A6C" w:rsidRPr="00453556" w:rsidRDefault="000D5A6C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2013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5 600,00</w:t>
            </w:r>
          </w:p>
        </w:tc>
        <w:tc>
          <w:tcPr>
            <w:tcW w:w="184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5 600,00</w:t>
            </w:r>
          </w:p>
        </w:tc>
        <w:tc>
          <w:tcPr>
            <w:tcW w:w="184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D5A6C" w:rsidRPr="00453556" w:rsidTr="004771A8">
        <w:trPr>
          <w:jc w:val="center"/>
        </w:trPr>
        <w:tc>
          <w:tcPr>
            <w:tcW w:w="3369" w:type="dxa"/>
            <w:vAlign w:val="center"/>
          </w:tcPr>
          <w:p w:rsidR="000D5A6C" w:rsidRPr="00453556" w:rsidRDefault="000D5A6C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Вагинский сельсовет</w:t>
            </w:r>
          </w:p>
        </w:tc>
        <w:tc>
          <w:tcPr>
            <w:tcW w:w="2013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4 400,00</w:t>
            </w:r>
          </w:p>
        </w:tc>
        <w:tc>
          <w:tcPr>
            <w:tcW w:w="184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4 400,00</w:t>
            </w:r>
          </w:p>
        </w:tc>
        <w:tc>
          <w:tcPr>
            <w:tcW w:w="184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D5A6C" w:rsidRPr="00453556" w:rsidTr="004771A8">
        <w:trPr>
          <w:jc w:val="center"/>
        </w:trPr>
        <w:tc>
          <w:tcPr>
            <w:tcW w:w="3369" w:type="dxa"/>
            <w:vAlign w:val="center"/>
          </w:tcPr>
          <w:p w:rsidR="000D5A6C" w:rsidRPr="00453556" w:rsidRDefault="000D5A6C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2013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4 600,00</w:t>
            </w:r>
          </w:p>
        </w:tc>
        <w:tc>
          <w:tcPr>
            <w:tcW w:w="184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4 600,00</w:t>
            </w:r>
          </w:p>
        </w:tc>
        <w:tc>
          <w:tcPr>
            <w:tcW w:w="184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D5A6C" w:rsidRPr="00453556" w:rsidTr="004771A8">
        <w:trPr>
          <w:jc w:val="center"/>
        </w:trPr>
        <w:tc>
          <w:tcPr>
            <w:tcW w:w="3369" w:type="dxa"/>
            <w:vAlign w:val="center"/>
          </w:tcPr>
          <w:p w:rsidR="000D5A6C" w:rsidRPr="00453556" w:rsidRDefault="000D5A6C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Критовский сельсовет</w:t>
            </w:r>
          </w:p>
        </w:tc>
        <w:tc>
          <w:tcPr>
            <w:tcW w:w="2013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5 600,00</w:t>
            </w:r>
          </w:p>
        </w:tc>
        <w:tc>
          <w:tcPr>
            <w:tcW w:w="184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5 600,00</w:t>
            </w:r>
          </w:p>
        </w:tc>
        <w:tc>
          <w:tcPr>
            <w:tcW w:w="184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D5A6C" w:rsidRPr="00453556" w:rsidTr="004771A8">
        <w:trPr>
          <w:jc w:val="center"/>
        </w:trPr>
        <w:tc>
          <w:tcPr>
            <w:tcW w:w="3369" w:type="dxa"/>
            <w:vAlign w:val="center"/>
          </w:tcPr>
          <w:p w:rsidR="000D5A6C" w:rsidRPr="00453556" w:rsidRDefault="000D5A6C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Чайковский сельсовет</w:t>
            </w:r>
          </w:p>
        </w:tc>
        <w:tc>
          <w:tcPr>
            <w:tcW w:w="2013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2 200,00</w:t>
            </w:r>
          </w:p>
        </w:tc>
        <w:tc>
          <w:tcPr>
            <w:tcW w:w="184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2 200,00</w:t>
            </w:r>
          </w:p>
        </w:tc>
        <w:tc>
          <w:tcPr>
            <w:tcW w:w="184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D5A6C" w:rsidRPr="00453556" w:rsidTr="004771A8">
        <w:trPr>
          <w:jc w:val="center"/>
        </w:trPr>
        <w:tc>
          <w:tcPr>
            <w:tcW w:w="3369" w:type="dxa"/>
            <w:vAlign w:val="center"/>
          </w:tcPr>
          <w:p w:rsidR="000D5A6C" w:rsidRPr="00453556" w:rsidRDefault="000D5A6C" w:rsidP="000D5A6C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Юрьевский сельсовет</w:t>
            </w:r>
          </w:p>
        </w:tc>
        <w:tc>
          <w:tcPr>
            <w:tcW w:w="2013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4 500,00</w:t>
            </w:r>
          </w:p>
        </w:tc>
        <w:tc>
          <w:tcPr>
            <w:tcW w:w="184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4 500,00</w:t>
            </w:r>
          </w:p>
        </w:tc>
        <w:tc>
          <w:tcPr>
            <w:tcW w:w="184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D5A6C" w:rsidRPr="00453556" w:rsidTr="004771A8">
        <w:trPr>
          <w:jc w:val="center"/>
        </w:trPr>
        <w:tc>
          <w:tcPr>
            <w:tcW w:w="3369" w:type="dxa"/>
            <w:vAlign w:val="center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013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43 700,00</w:t>
            </w:r>
          </w:p>
        </w:tc>
        <w:tc>
          <w:tcPr>
            <w:tcW w:w="184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43 700,00</w:t>
            </w:r>
          </w:p>
        </w:tc>
        <w:tc>
          <w:tcPr>
            <w:tcW w:w="1842" w:type="dxa"/>
          </w:tcPr>
          <w:p w:rsidR="000D5A6C" w:rsidRPr="00453556" w:rsidRDefault="000D5A6C" w:rsidP="000D5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0D5A6C" w:rsidRPr="00453556" w:rsidRDefault="000D5A6C" w:rsidP="000D5A6C">
      <w:pPr>
        <w:rPr>
          <w:rFonts w:ascii="Arial" w:hAnsi="Arial" w:cs="Arial"/>
          <w:sz w:val="24"/>
          <w:szCs w:val="24"/>
          <w:lang w:val="en-US"/>
        </w:rPr>
      </w:pPr>
    </w:p>
    <w:p w:rsidR="006D555B" w:rsidRPr="00453556" w:rsidRDefault="006D555B" w:rsidP="001E6953">
      <w:pPr>
        <w:rPr>
          <w:rFonts w:ascii="Arial" w:hAnsi="Arial" w:cs="Arial"/>
          <w:sz w:val="24"/>
          <w:szCs w:val="24"/>
        </w:rPr>
      </w:pPr>
    </w:p>
    <w:p w:rsidR="00AD7363" w:rsidRPr="00453556" w:rsidRDefault="00AD7363" w:rsidP="004771A8">
      <w:pPr>
        <w:ind w:left="6300"/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Приложение № 10</w:t>
      </w:r>
    </w:p>
    <w:p w:rsidR="00AD7363" w:rsidRPr="00453556" w:rsidRDefault="00AD7363" w:rsidP="004771A8">
      <w:pPr>
        <w:ind w:left="6300"/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 xml:space="preserve">к решению Совета депутатов </w:t>
      </w:r>
    </w:p>
    <w:p w:rsidR="00AD7363" w:rsidRPr="00453556" w:rsidRDefault="00AD7363" w:rsidP="004771A8">
      <w:pPr>
        <w:ind w:left="6300"/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от _____2021 г. № ______</w:t>
      </w:r>
    </w:p>
    <w:p w:rsidR="00AD7363" w:rsidRPr="00453556" w:rsidRDefault="00AD7363" w:rsidP="00AD7363">
      <w:pPr>
        <w:rPr>
          <w:rFonts w:ascii="Arial" w:hAnsi="Arial" w:cs="Arial"/>
          <w:sz w:val="24"/>
          <w:szCs w:val="24"/>
        </w:rPr>
      </w:pPr>
    </w:p>
    <w:p w:rsidR="00AD7363" w:rsidRPr="00453556" w:rsidRDefault="00AD7363" w:rsidP="00AD7363">
      <w:pPr>
        <w:jc w:val="center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Исполнение средств на реализацию полномочий по организации и проведению акарицидных обработок мест массового отдыха населения в сельсоветах Боготольского района в 2020 г.</w:t>
      </w:r>
    </w:p>
    <w:p w:rsidR="00AD7363" w:rsidRPr="00453556" w:rsidRDefault="00AD7363" w:rsidP="00AD7363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(руб.)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521"/>
        <w:gridCol w:w="1548"/>
        <w:gridCol w:w="1537"/>
      </w:tblGrid>
      <w:tr w:rsidR="00AD7363" w:rsidRPr="00453556" w:rsidTr="007214C0">
        <w:trPr>
          <w:jc w:val="center"/>
        </w:trPr>
        <w:tc>
          <w:tcPr>
            <w:tcW w:w="3801" w:type="dxa"/>
            <w:vAlign w:val="center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521" w:type="dxa"/>
            <w:vAlign w:val="center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План на 2020 г.</w:t>
            </w:r>
          </w:p>
        </w:tc>
        <w:tc>
          <w:tcPr>
            <w:tcW w:w="1548" w:type="dxa"/>
            <w:vAlign w:val="center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Исполнено в 2020 г.</w:t>
            </w:r>
          </w:p>
        </w:tc>
        <w:tc>
          <w:tcPr>
            <w:tcW w:w="1530" w:type="dxa"/>
            <w:vAlign w:val="center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AD7363" w:rsidRPr="00453556" w:rsidTr="007214C0">
        <w:trPr>
          <w:jc w:val="center"/>
        </w:trPr>
        <w:tc>
          <w:tcPr>
            <w:tcW w:w="3801" w:type="dxa"/>
            <w:vAlign w:val="center"/>
          </w:tcPr>
          <w:p w:rsidR="00AD7363" w:rsidRPr="00453556" w:rsidRDefault="00AD7363" w:rsidP="004771A8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1521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18 200,00</w:t>
            </w:r>
          </w:p>
        </w:tc>
        <w:tc>
          <w:tcPr>
            <w:tcW w:w="1548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18 200,00</w:t>
            </w:r>
          </w:p>
        </w:tc>
        <w:tc>
          <w:tcPr>
            <w:tcW w:w="1530" w:type="dxa"/>
            <w:vAlign w:val="center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D7363" w:rsidRPr="00453556" w:rsidTr="007214C0">
        <w:trPr>
          <w:jc w:val="center"/>
        </w:trPr>
        <w:tc>
          <w:tcPr>
            <w:tcW w:w="3801" w:type="dxa"/>
            <w:vAlign w:val="center"/>
          </w:tcPr>
          <w:p w:rsidR="00AD7363" w:rsidRPr="00453556" w:rsidRDefault="00AD7363" w:rsidP="004771A8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Вагинский сельсовет</w:t>
            </w:r>
          </w:p>
        </w:tc>
        <w:tc>
          <w:tcPr>
            <w:tcW w:w="1521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19 700,00</w:t>
            </w:r>
          </w:p>
        </w:tc>
        <w:tc>
          <w:tcPr>
            <w:tcW w:w="1548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19 700,00</w:t>
            </w:r>
          </w:p>
        </w:tc>
        <w:tc>
          <w:tcPr>
            <w:tcW w:w="1530" w:type="dxa"/>
            <w:vAlign w:val="center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D7363" w:rsidRPr="00453556" w:rsidTr="007214C0">
        <w:trPr>
          <w:jc w:val="center"/>
        </w:trPr>
        <w:tc>
          <w:tcPr>
            <w:tcW w:w="3801" w:type="dxa"/>
            <w:vAlign w:val="center"/>
          </w:tcPr>
          <w:p w:rsidR="00AD7363" w:rsidRPr="00453556" w:rsidRDefault="00AD7363" w:rsidP="004771A8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1521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37 900,00</w:t>
            </w:r>
          </w:p>
        </w:tc>
        <w:tc>
          <w:tcPr>
            <w:tcW w:w="1548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37 900,00</w:t>
            </w:r>
          </w:p>
        </w:tc>
        <w:tc>
          <w:tcPr>
            <w:tcW w:w="1530" w:type="dxa"/>
            <w:vAlign w:val="center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D7363" w:rsidRPr="00453556" w:rsidTr="007214C0">
        <w:trPr>
          <w:jc w:val="center"/>
        </w:trPr>
        <w:tc>
          <w:tcPr>
            <w:tcW w:w="3801" w:type="dxa"/>
            <w:vAlign w:val="center"/>
          </w:tcPr>
          <w:p w:rsidR="00AD7363" w:rsidRPr="00453556" w:rsidRDefault="00AD7363" w:rsidP="004771A8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Критовский сельсовет</w:t>
            </w:r>
          </w:p>
        </w:tc>
        <w:tc>
          <w:tcPr>
            <w:tcW w:w="1521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36 000,00</w:t>
            </w:r>
          </w:p>
        </w:tc>
        <w:tc>
          <w:tcPr>
            <w:tcW w:w="1548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36 000,00</w:t>
            </w:r>
          </w:p>
        </w:tc>
        <w:tc>
          <w:tcPr>
            <w:tcW w:w="1530" w:type="dxa"/>
            <w:vAlign w:val="center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D7363" w:rsidRPr="00453556" w:rsidTr="007214C0">
        <w:trPr>
          <w:jc w:val="center"/>
        </w:trPr>
        <w:tc>
          <w:tcPr>
            <w:tcW w:w="3801" w:type="dxa"/>
            <w:vAlign w:val="center"/>
          </w:tcPr>
          <w:p w:rsidR="00AD7363" w:rsidRPr="00453556" w:rsidRDefault="00AD7363" w:rsidP="004771A8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Чайковский сельсовет</w:t>
            </w:r>
          </w:p>
        </w:tc>
        <w:tc>
          <w:tcPr>
            <w:tcW w:w="1521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3 700,00</w:t>
            </w:r>
          </w:p>
        </w:tc>
        <w:tc>
          <w:tcPr>
            <w:tcW w:w="1548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3 700,00</w:t>
            </w:r>
          </w:p>
        </w:tc>
        <w:tc>
          <w:tcPr>
            <w:tcW w:w="1530" w:type="dxa"/>
            <w:vAlign w:val="center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D7363" w:rsidRPr="00453556" w:rsidTr="007214C0">
        <w:trPr>
          <w:jc w:val="center"/>
        </w:trPr>
        <w:tc>
          <w:tcPr>
            <w:tcW w:w="3801" w:type="dxa"/>
            <w:vAlign w:val="center"/>
          </w:tcPr>
          <w:p w:rsidR="00AD7363" w:rsidRPr="00453556" w:rsidRDefault="00AD7363" w:rsidP="004771A8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Юрьевский сельсовет</w:t>
            </w:r>
          </w:p>
        </w:tc>
        <w:tc>
          <w:tcPr>
            <w:tcW w:w="1521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17 000,00</w:t>
            </w:r>
          </w:p>
        </w:tc>
        <w:tc>
          <w:tcPr>
            <w:tcW w:w="1548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17 000,00</w:t>
            </w:r>
          </w:p>
        </w:tc>
        <w:tc>
          <w:tcPr>
            <w:tcW w:w="1530" w:type="dxa"/>
            <w:vAlign w:val="center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D7363" w:rsidRPr="00453556" w:rsidTr="007214C0">
        <w:trPr>
          <w:jc w:val="center"/>
        </w:trPr>
        <w:tc>
          <w:tcPr>
            <w:tcW w:w="3801" w:type="dxa"/>
            <w:vAlign w:val="center"/>
          </w:tcPr>
          <w:p w:rsidR="00AD7363" w:rsidRPr="00453556" w:rsidRDefault="00AD7363" w:rsidP="004771A8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21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132 500,00</w:t>
            </w:r>
          </w:p>
        </w:tc>
        <w:tc>
          <w:tcPr>
            <w:tcW w:w="1548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132 500,00</w:t>
            </w:r>
          </w:p>
        </w:tc>
        <w:tc>
          <w:tcPr>
            <w:tcW w:w="1530" w:type="dxa"/>
            <w:vAlign w:val="center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AD7363" w:rsidRPr="00453556" w:rsidRDefault="00AD7363" w:rsidP="001E6953">
      <w:pPr>
        <w:rPr>
          <w:rFonts w:ascii="Arial" w:hAnsi="Arial" w:cs="Arial"/>
          <w:sz w:val="24"/>
          <w:szCs w:val="24"/>
        </w:rPr>
      </w:pPr>
    </w:p>
    <w:p w:rsidR="00AD7363" w:rsidRPr="00453556" w:rsidRDefault="00AD7363" w:rsidP="001E6953">
      <w:pPr>
        <w:rPr>
          <w:rFonts w:ascii="Arial" w:hAnsi="Arial" w:cs="Arial"/>
          <w:sz w:val="24"/>
          <w:szCs w:val="24"/>
        </w:rPr>
      </w:pPr>
    </w:p>
    <w:p w:rsidR="00AD7363" w:rsidRPr="00453556" w:rsidRDefault="00AD7363" w:rsidP="00AD7363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Приложение № 11</w:t>
      </w:r>
    </w:p>
    <w:p w:rsidR="00AD7363" w:rsidRPr="00453556" w:rsidRDefault="00AD7363" w:rsidP="004771A8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к Решению Совета депутатов</w:t>
      </w:r>
    </w:p>
    <w:p w:rsidR="00AD7363" w:rsidRPr="00453556" w:rsidRDefault="00AD7363" w:rsidP="004771A8">
      <w:pPr>
        <w:ind w:left="6300"/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lastRenderedPageBreak/>
        <w:t>от ______2021 г. № ______</w:t>
      </w:r>
    </w:p>
    <w:p w:rsidR="00AD7363" w:rsidRPr="00453556" w:rsidRDefault="00AD7363" w:rsidP="00AD7363">
      <w:pPr>
        <w:rPr>
          <w:rFonts w:ascii="Arial" w:hAnsi="Arial" w:cs="Arial"/>
          <w:sz w:val="24"/>
          <w:szCs w:val="24"/>
        </w:rPr>
      </w:pPr>
    </w:p>
    <w:p w:rsidR="00AD7363" w:rsidRPr="00453556" w:rsidRDefault="00AD7363" w:rsidP="004771A8">
      <w:pPr>
        <w:jc w:val="center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Исполнение иных межбюджетных трансфертов на капитальный ремонт и ремонт автомобильных дорог общего пользования местного значения за счет средств дорожного фонда Красноярского края на 2020 год</w:t>
      </w:r>
    </w:p>
    <w:p w:rsidR="00AD7363" w:rsidRPr="00453556" w:rsidRDefault="00AD7363" w:rsidP="00AD7363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(руб.)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9"/>
        <w:gridCol w:w="1984"/>
        <w:gridCol w:w="1896"/>
        <w:gridCol w:w="1701"/>
      </w:tblGrid>
      <w:tr w:rsidR="00AD7363" w:rsidRPr="00453556" w:rsidTr="007214C0">
        <w:trPr>
          <w:jc w:val="center"/>
        </w:trPr>
        <w:tc>
          <w:tcPr>
            <w:tcW w:w="3599" w:type="dxa"/>
            <w:vAlign w:val="center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Наименование сельсовета</w:t>
            </w:r>
          </w:p>
        </w:tc>
        <w:tc>
          <w:tcPr>
            <w:tcW w:w="1984" w:type="dxa"/>
            <w:vAlign w:val="center"/>
          </w:tcPr>
          <w:p w:rsidR="00AD7363" w:rsidRPr="00453556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План</w:t>
            </w:r>
            <w:r w:rsidR="004771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556">
              <w:rPr>
                <w:rFonts w:ascii="Arial" w:hAnsi="Arial" w:cs="Arial"/>
                <w:sz w:val="24"/>
                <w:szCs w:val="24"/>
              </w:rPr>
              <w:t xml:space="preserve"> на 2020 г.</w:t>
            </w:r>
          </w:p>
        </w:tc>
        <w:tc>
          <w:tcPr>
            <w:tcW w:w="1896" w:type="dxa"/>
          </w:tcPr>
          <w:p w:rsidR="00AD7363" w:rsidRPr="00453556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Исполнено в 2020 г.</w:t>
            </w:r>
          </w:p>
        </w:tc>
        <w:tc>
          <w:tcPr>
            <w:tcW w:w="1701" w:type="dxa"/>
          </w:tcPr>
          <w:p w:rsidR="00AD7363" w:rsidRPr="00453556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AD7363" w:rsidRPr="00453556" w:rsidTr="007214C0">
        <w:trPr>
          <w:jc w:val="center"/>
        </w:trPr>
        <w:tc>
          <w:tcPr>
            <w:tcW w:w="3599" w:type="dxa"/>
            <w:vAlign w:val="center"/>
          </w:tcPr>
          <w:p w:rsidR="00AD7363" w:rsidRPr="00453556" w:rsidRDefault="00AD7363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Боготольский сельсовет</w:t>
            </w:r>
          </w:p>
        </w:tc>
        <w:tc>
          <w:tcPr>
            <w:tcW w:w="1984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5 550 700,00</w:t>
            </w:r>
          </w:p>
        </w:tc>
        <w:tc>
          <w:tcPr>
            <w:tcW w:w="1896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5 550 700,00</w:t>
            </w:r>
          </w:p>
        </w:tc>
        <w:tc>
          <w:tcPr>
            <w:tcW w:w="1701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D7363" w:rsidRPr="00453556" w:rsidTr="007214C0">
        <w:trPr>
          <w:jc w:val="center"/>
        </w:trPr>
        <w:tc>
          <w:tcPr>
            <w:tcW w:w="3599" w:type="dxa"/>
            <w:vAlign w:val="center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5 550 700,00</w:t>
            </w:r>
          </w:p>
        </w:tc>
        <w:tc>
          <w:tcPr>
            <w:tcW w:w="1896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5 550 700,00</w:t>
            </w:r>
          </w:p>
        </w:tc>
        <w:tc>
          <w:tcPr>
            <w:tcW w:w="1701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</w:tbl>
    <w:p w:rsidR="00AD7363" w:rsidRPr="00453556" w:rsidRDefault="00AD7363" w:rsidP="00AD7363">
      <w:pPr>
        <w:rPr>
          <w:rFonts w:ascii="Arial" w:hAnsi="Arial" w:cs="Arial"/>
          <w:sz w:val="24"/>
          <w:szCs w:val="24"/>
        </w:rPr>
      </w:pPr>
    </w:p>
    <w:p w:rsidR="00AD7363" w:rsidRPr="00453556" w:rsidRDefault="00AD7363" w:rsidP="00AD7363">
      <w:pPr>
        <w:rPr>
          <w:rFonts w:ascii="Arial" w:hAnsi="Arial" w:cs="Arial"/>
          <w:sz w:val="24"/>
          <w:szCs w:val="24"/>
        </w:rPr>
      </w:pPr>
    </w:p>
    <w:p w:rsidR="00AD7363" w:rsidRPr="00453556" w:rsidRDefault="00AD7363" w:rsidP="00AD7363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Приложение № 12</w:t>
      </w:r>
    </w:p>
    <w:p w:rsidR="00AD7363" w:rsidRPr="00453556" w:rsidRDefault="00AD7363" w:rsidP="00AD7363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к Решению Совета депутатов</w:t>
      </w:r>
    </w:p>
    <w:p w:rsidR="00AD7363" w:rsidRPr="00453556" w:rsidRDefault="00AD7363" w:rsidP="00AD7363">
      <w:pPr>
        <w:ind w:left="6300"/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от _____2021 г. № _____</w:t>
      </w:r>
    </w:p>
    <w:p w:rsidR="00AD7363" w:rsidRPr="00453556" w:rsidRDefault="00AD7363" w:rsidP="00AD7363">
      <w:pPr>
        <w:rPr>
          <w:rFonts w:ascii="Arial" w:hAnsi="Arial" w:cs="Arial"/>
          <w:sz w:val="24"/>
          <w:szCs w:val="24"/>
        </w:rPr>
      </w:pPr>
    </w:p>
    <w:p w:rsidR="00AD7363" w:rsidRPr="00453556" w:rsidRDefault="00AD7363" w:rsidP="004771A8">
      <w:pPr>
        <w:jc w:val="center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Исполнение иных межбюджетных трансфертов на обеспечение первичных мер пожарной безопасности в 2020 году</w:t>
      </w:r>
    </w:p>
    <w:p w:rsidR="00AD7363" w:rsidRPr="00453556" w:rsidRDefault="00AD7363" w:rsidP="00AD7363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453556">
        <w:rPr>
          <w:rFonts w:ascii="Arial" w:hAnsi="Arial" w:cs="Arial"/>
          <w:sz w:val="24"/>
          <w:szCs w:val="24"/>
        </w:rPr>
        <w:t>( руб.</w:t>
      </w:r>
      <w:proofErr w:type="gramEnd"/>
      <w:r w:rsidRPr="00453556">
        <w:rPr>
          <w:rFonts w:ascii="Arial" w:hAnsi="Arial" w:cs="Arial"/>
          <w:sz w:val="24"/>
          <w:szCs w:val="24"/>
        </w:rPr>
        <w:t>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581"/>
        <w:gridCol w:w="1985"/>
      </w:tblGrid>
      <w:tr w:rsidR="00AD7363" w:rsidRPr="00453556" w:rsidTr="004771A8">
        <w:tc>
          <w:tcPr>
            <w:tcW w:w="2392" w:type="dxa"/>
            <w:vAlign w:val="center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Наименование сельсовета</w:t>
            </w:r>
          </w:p>
        </w:tc>
        <w:tc>
          <w:tcPr>
            <w:tcW w:w="2393" w:type="dxa"/>
            <w:vAlign w:val="center"/>
          </w:tcPr>
          <w:p w:rsidR="00AD7363" w:rsidRPr="00453556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План на 2020 г.</w:t>
            </w:r>
          </w:p>
        </w:tc>
        <w:tc>
          <w:tcPr>
            <w:tcW w:w="2581" w:type="dxa"/>
          </w:tcPr>
          <w:p w:rsidR="00AD7363" w:rsidRPr="00453556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Исполнено в 2020 г.</w:t>
            </w:r>
          </w:p>
        </w:tc>
        <w:tc>
          <w:tcPr>
            <w:tcW w:w="1985" w:type="dxa"/>
          </w:tcPr>
          <w:p w:rsidR="00AD7363" w:rsidRPr="00453556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AD7363" w:rsidRPr="00453556" w:rsidTr="004771A8">
        <w:tc>
          <w:tcPr>
            <w:tcW w:w="2392" w:type="dxa"/>
            <w:vAlign w:val="center"/>
          </w:tcPr>
          <w:p w:rsidR="00AD7363" w:rsidRPr="00453556" w:rsidRDefault="00AD7363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2393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23 767,00</w:t>
            </w:r>
          </w:p>
        </w:tc>
        <w:tc>
          <w:tcPr>
            <w:tcW w:w="2581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23 767,00</w:t>
            </w:r>
          </w:p>
        </w:tc>
        <w:tc>
          <w:tcPr>
            <w:tcW w:w="1985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D7363" w:rsidRPr="00453556" w:rsidTr="004771A8">
        <w:tc>
          <w:tcPr>
            <w:tcW w:w="2392" w:type="dxa"/>
            <w:vAlign w:val="center"/>
          </w:tcPr>
          <w:p w:rsidR="00AD7363" w:rsidRPr="00453556" w:rsidRDefault="00AD7363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Боготольский сельсовет</w:t>
            </w:r>
          </w:p>
        </w:tc>
        <w:tc>
          <w:tcPr>
            <w:tcW w:w="2393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156 892,00</w:t>
            </w:r>
          </w:p>
        </w:tc>
        <w:tc>
          <w:tcPr>
            <w:tcW w:w="2581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156 892,00</w:t>
            </w:r>
          </w:p>
        </w:tc>
        <w:tc>
          <w:tcPr>
            <w:tcW w:w="1985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D7363" w:rsidRPr="00453556" w:rsidTr="004771A8">
        <w:tc>
          <w:tcPr>
            <w:tcW w:w="2392" w:type="dxa"/>
            <w:vAlign w:val="center"/>
          </w:tcPr>
          <w:p w:rsidR="00AD7363" w:rsidRPr="00453556" w:rsidRDefault="00AD7363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2393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85 593,00</w:t>
            </w:r>
          </w:p>
        </w:tc>
        <w:tc>
          <w:tcPr>
            <w:tcW w:w="2581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85 593,00</w:t>
            </w:r>
          </w:p>
        </w:tc>
        <w:tc>
          <w:tcPr>
            <w:tcW w:w="1985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D7363" w:rsidRPr="00453556" w:rsidTr="004771A8">
        <w:tc>
          <w:tcPr>
            <w:tcW w:w="2392" w:type="dxa"/>
            <w:vAlign w:val="center"/>
          </w:tcPr>
          <w:p w:rsidR="00AD7363" w:rsidRPr="00453556" w:rsidRDefault="00AD7363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Вагинский сельсовет</w:t>
            </w:r>
          </w:p>
        </w:tc>
        <w:tc>
          <w:tcPr>
            <w:tcW w:w="2393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68 601,00</w:t>
            </w:r>
          </w:p>
        </w:tc>
        <w:tc>
          <w:tcPr>
            <w:tcW w:w="2581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68 601,00</w:t>
            </w:r>
          </w:p>
        </w:tc>
        <w:tc>
          <w:tcPr>
            <w:tcW w:w="1985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D7363" w:rsidRPr="00453556" w:rsidTr="004771A8">
        <w:tc>
          <w:tcPr>
            <w:tcW w:w="2392" w:type="dxa"/>
            <w:vAlign w:val="center"/>
          </w:tcPr>
          <w:p w:rsidR="00AD7363" w:rsidRPr="00453556" w:rsidRDefault="00AD7363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2393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73 251,00</w:t>
            </w:r>
          </w:p>
        </w:tc>
        <w:tc>
          <w:tcPr>
            <w:tcW w:w="2581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73 251,00</w:t>
            </w:r>
          </w:p>
        </w:tc>
        <w:tc>
          <w:tcPr>
            <w:tcW w:w="1985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D7363" w:rsidRPr="00453556" w:rsidTr="004771A8">
        <w:tc>
          <w:tcPr>
            <w:tcW w:w="2392" w:type="dxa"/>
            <w:vAlign w:val="center"/>
          </w:tcPr>
          <w:p w:rsidR="00AD7363" w:rsidRPr="00453556" w:rsidRDefault="00AD7363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Критовский сельсовет</w:t>
            </w:r>
          </w:p>
        </w:tc>
        <w:tc>
          <w:tcPr>
            <w:tcW w:w="2393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81 058,00</w:t>
            </w:r>
          </w:p>
        </w:tc>
        <w:tc>
          <w:tcPr>
            <w:tcW w:w="2581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81 058,00</w:t>
            </w:r>
          </w:p>
        </w:tc>
        <w:tc>
          <w:tcPr>
            <w:tcW w:w="1985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D7363" w:rsidRPr="00453556" w:rsidTr="004771A8">
        <w:tc>
          <w:tcPr>
            <w:tcW w:w="2392" w:type="dxa"/>
            <w:vAlign w:val="center"/>
          </w:tcPr>
          <w:p w:rsidR="00AD7363" w:rsidRPr="00453556" w:rsidRDefault="00AD7363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Чайковский сельсовет</w:t>
            </w:r>
          </w:p>
        </w:tc>
        <w:tc>
          <w:tcPr>
            <w:tcW w:w="2393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34 961,00</w:t>
            </w:r>
          </w:p>
        </w:tc>
        <w:tc>
          <w:tcPr>
            <w:tcW w:w="2581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34 961,00</w:t>
            </w:r>
          </w:p>
        </w:tc>
        <w:tc>
          <w:tcPr>
            <w:tcW w:w="1985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D7363" w:rsidRPr="00453556" w:rsidTr="004771A8">
        <w:tc>
          <w:tcPr>
            <w:tcW w:w="2392" w:type="dxa"/>
            <w:vAlign w:val="center"/>
          </w:tcPr>
          <w:p w:rsidR="00AD7363" w:rsidRPr="00453556" w:rsidRDefault="00AD7363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Юрьевский сельсовет</w:t>
            </w:r>
          </w:p>
        </w:tc>
        <w:tc>
          <w:tcPr>
            <w:tcW w:w="2393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67 625,00</w:t>
            </w:r>
          </w:p>
        </w:tc>
        <w:tc>
          <w:tcPr>
            <w:tcW w:w="2581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67 625,00</w:t>
            </w:r>
          </w:p>
        </w:tc>
        <w:tc>
          <w:tcPr>
            <w:tcW w:w="1985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D7363" w:rsidRPr="00453556" w:rsidTr="004771A8">
        <w:tc>
          <w:tcPr>
            <w:tcW w:w="2392" w:type="dxa"/>
            <w:vAlign w:val="center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591 748,00</w:t>
            </w:r>
          </w:p>
        </w:tc>
        <w:tc>
          <w:tcPr>
            <w:tcW w:w="2581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591 748,00</w:t>
            </w:r>
          </w:p>
        </w:tc>
        <w:tc>
          <w:tcPr>
            <w:tcW w:w="1985" w:type="dxa"/>
          </w:tcPr>
          <w:p w:rsidR="00AD7363" w:rsidRPr="00453556" w:rsidRDefault="00AD7363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AD7363" w:rsidRPr="00453556" w:rsidRDefault="00AD7363" w:rsidP="00AD7363">
      <w:pPr>
        <w:rPr>
          <w:rFonts w:ascii="Arial" w:hAnsi="Arial" w:cs="Arial"/>
          <w:sz w:val="24"/>
          <w:szCs w:val="24"/>
        </w:rPr>
      </w:pPr>
    </w:p>
    <w:p w:rsidR="00AD7363" w:rsidRPr="00453556" w:rsidRDefault="00AD7363" w:rsidP="00AD7363">
      <w:pPr>
        <w:rPr>
          <w:rFonts w:ascii="Arial" w:hAnsi="Arial" w:cs="Arial"/>
          <w:sz w:val="24"/>
          <w:szCs w:val="24"/>
        </w:rPr>
      </w:pPr>
    </w:p>
    <w:p w:rsidR="00AD7363" w:rsidRPr="00453556" w:rsidRDefault="00AD7363" w:rsidP="001E6953">
      <w:pPr>
        <w:rPr>
          <w:rFonts w:ascii="Arial" w:hAnsi="Arial" w:cs="Arial"/>
          <w:sz w:val="24"/>
          <w:szCs w:val="24"/>
        </w:rPr>
        <w:sectPr w:rsidR="00AD7363" w:rsidRPr="00453556" w:rsidSect="007E3C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7363" w:rsidRPr="00453556" w:rsidRDefault="00AD7363" w:rsidP="00AD7363">
      <w:pPr>
        <w:jc w:val="right"/>
        <w:rPr>
          <w:rFonts w:ascii="Arial" w:hAnsi="Arial" w:cs="Arial"/>
          <w:sz w:val="24"/>
          <w:szCs w:val="24"/>
        </w:rPr>
      </w:pPr>
      <w:r w:rsidRPr="00AD7363">
        <w:rPr>
          <w:rFonts w:ascii="Arial" w:hAnsi="Arial" w:cs="Arial"/>
          <w:sz w:val="24"/>
          <w:szCs w:val="24"/>
        </w:rPr>
        <w:lastRenderedPageBreak/>
        <w:t>Приложение</w:t>
      </w:r>
      <w:r w:rsidR="00453556">
        <w:rPr>
          <w:rFonts w:ascii="Arial" w:hAnsi="Arial" w:cs="Arial"/>
          <w:sz w:val="24"/>
          <w:szCs w:val="24"/>
        </w:rPr>
        <w:t xml:space="preserve"> </w:t>
      </w:r>
      <w:r w:rsidRPr="00AD7363">
        <w:rPr>
          <w:rFonts w:ascii="Arial" w:hAnsi="Arial" w:cs="Arial"/>
          <w:sz w:val="24"/>
          <w:szCs w:val="24"/>
        </w:rPr>
        <w:t>№ 13</w:t>
      </w:r>
    </w:p>
    <w:p w:rsidR="00AD7363" w:rsidRPr="00453556" w:rsidRDefault="00AD7363" w:rsidP="00AD7363">
      <w:pPr>
        <w:jc w:val="right"/>
        <w:rPr>
          <w:rFonts w:ascii="Arial" w:hAnsi="Arial" w:cs="Arial"/>
          <w:sz w:val="24"/>
          <w:szCs w:val="24"/>
        </w:rPr>
      </w:pPr>
      <w:r w:rsidRPr="00AD7363">
        <w:rPr>
          <w:rFonts w:ascii="Arial" w:hAnsi="Arial" w:cs="Arial"/>
          <w:sz w:val="24"/>
          <w:szCs w:val="24"/>
        </w:rPr>
        <w:t>к решению Совета депутатов</w:t>
      </w:r>
    </w:p>
    <w:p w:rsidR="00AD7363" w:rsidRPr="00453556" w:rsidRDefault="00AD7363" w:rsidP="00AD7363">
      <w:pPr>
        <w:jc w:val="right"/>
        <w:rPr>
          <w:rFonts w:ascii="Arial" w:hAnsi="Arial" w:cs="Arial"/>
          <w:sz w:val="24"/>
          <w:szCs w:val="24"/>
        </w:rPr>
      </w:pPr>
      <w:r w:rsidRPr="00AD7363">
        <w:rPr>
          <w:rFonts w:ascii="Arial" w:hAnsi="Arial" w:cs="Arial"/>
          <w:sz w:val="24"/>
          <w:szCs w:val="24"/>
        </w:rPr>
        <w:t>от _______.2021 № ____</w:t>
      </w:r>
    </w:p>
    <w:p w:rsidR="00AD7363" w:rsidRPr="00453556" w:rsidRDefault="00AD7363" w:rsidP="00AD7363">
      <w:pPr>
        <w:jc w:val="right"/>
        <w:rPr>
          <w:rFonts w:ascii="Arial" w:hAnsi="Arial" w:cs="Arial"/>
          <w:sz w:val="24"/>
          <w:szCs w:val="24"/>
        </w:rPr>
      </w:pPr>
    </w:p>
    <w:p w:rsidR="00AD7363" w:rsidRPr="00453556" w:rsidRDefault="00AD7363" w:rsidP="00AD7363">
      <w:pPr>
        <w:jc w:val="center"/>
        <w:rPr>
          <w:rFonts w:ascii="Arial" w:hAnsi="Arial" w:cs="Arial"/>
          <w:bCs/>
          <w:sz w:val="24"/>
          <w:szCs w:val="24"/>
        </w:rPr>
      </w:pPr>
      <w:r w:rsidRPr="00AD7363">
        <w:rPr>
          <w:rFonts w:ascii="Arial" w:hAnsi="Arial" w:cs="Arial"/>
          <w:bCs/>
          <w:sz w:val="24"/>
          <w:szCs w:val="24"/>
        </w:rPr>
        <w:t>Исполнение субвенций, субсидий и иных межбюджетных трансфертов, выделенные бюджету Боготольского района</w:t>
      </w:r>
    </w:p>
    <w:p w:rsidR="00AD7363" w:rsidRPr="00453556" w:rsidRDefault="00AD7363" w:rsidP="00AD7363">
      <w:pPr>
        <w:jc w:val="center"/>
        <w:rPr>
          <w:rFonts w:ascii="Arial" w:hAnsi="Arial" w:cs="Arial"/>
          <w:bCs/>
          <w:sz w:val="24"/>
          <w:szCs w:val="24"/>
        </w:rPr>
      </w:pPr>
      <w:r w:rsidRPr="00AD7363">
        <w:rPr>
          <w:rFonts w:ascii="Arial" w:hAnsi="Arial" w:cs="Arial"/>
          <w:bCs/>
          <w:sz w:val="24"/>
          <w:szCs w:val="24"/>
        </w:rPr>
        <w:t>по законодательству Российской Федерации и Красноярского края на 2020 год.</w:t>
      </w:r>
    </w:p>
    <w:p w:rsidR="00AD7363" w:rsidRPr="00453556" w:rsidRDefault="00AD7363" w:rsidP="00AD736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889" w:type="dxa"/>
        <w:tblInd w:w="-5" w:type="dxa"/>
        <w:tblLook w:val="04A0" w:firstRow="1" w:lastRow="0" w:firstColumn="1" w:lastColumn="0" w:noHBand="0" w:noVBand="1"/>
      </w:tblPr>
      <w:tblGrid>
        <w:gridCol w:w="2335"/>
        <w:gridCol w:w="8221"/>
        <w:gridCol w:w="1351"/>
        <w:gridCol w:w="1445"/>
        <w:gridCol w:w="1537"/>
      </w:tblGrid>
      <w:tr w:rsidR="00AD7363" w:rsidRPr="00AD7363" w:rsidTr="004771A8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Главный распорядитель, распорядитель</w:t>
            </w:r>
          </w:p>
        </w:tc>
        <w:tc>
          <w:tcPr>
            <w:tcW w:w="8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Наименование субвенций, субсидий из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План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2020 г.</w:t>
            </w:r>
            <w:r w:rsidR="00C662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сумма,</w:t>
            </w:r>
            <w:r w:rsidR="00C662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proofErr w:type="spellStart"/>
            <w:r w:rsidRPr="00AD7363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Исполнено 2020 г.</w:t>
            </w:r>
            <w:r w:rsidR="00C662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сумма,</w:t>
            </w:r>
            <w:r w:rsidR="00C662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proofErr w:type="spellStart"/>
            <w:r w:rsidRPr="00AD7363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AD7363" w:rsidRPr="00AD7363" w:rsidTr="004771A8"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Субвенция бюджетам муниципальных образований края на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на 2020 год и плановый период 2021-2022 годов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668,80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600,76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89,83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Субвенция бюджетам муниципальных образований края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на реализацию Закона края от 21.12.2010г. № 11-5564"О наделение органов местного самоуправления государственными полномочиями в области архивного дела" на 2020 год и плановый период 2021-2022 годов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18,62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18,62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Субвенция бюджетам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муниципальных образований края, направляемых на реализацию Закона края от 27 декабря 2005 года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3410,20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3389,93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99,41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на возмещение части затрат на уплату процентов по кредитам, полученным гражданами, ведущими личное подсобное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3,20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2,99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93,44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Субвенция бюджетам муниципальных образований края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на реализацию Закона края "О наделении органов местного самоуправления муниципальных районов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Красноярского края и государственными полномочиями в части организации регулярных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перевозок пассажиров и багажа автомобильным транспортом по межмуниципальным маршрутам регулярных перевозок" на 2020 год и плановый период 2021-2022гг.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14027,93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14027,47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Субвенция бюджетам муниципальных образований края на реализацию Закона края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от 1 декабря 2014 года № 7-2839 "О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мер по обеспечению ограничения платы граждан за коммунальные услуги" на 2020 год и плановый период 2021-2022 годов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1702,30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1659,95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97,51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Субвенция бюджетам муниципальных образований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края на реализацию Закона края от 13.06.2013 г. № 4-1402 "О наделении органов местного самоуправления муниципальных районов края отдельными государственными полномочиями по организации проведения мероприятий по отлову и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 xml:space="preserve">содержанию безнадзорных животных на 2020 год и плановый период 2021-2022 годов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767,21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767,21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образований на поддержку деятельности муниципальных молодежных центров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244,10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231,97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95,03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Субвенция бюджетам муниципальных образований края на реализацию Закона края от 30 января 2014 года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и территориальных соглашений и контроля за их выполнением" на 2020 год и плановый период 2021-2022 годов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25,60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25,60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Субсидия бюджетам муниципальных образований на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государственную поддержку отрасли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Субсидия бюджетам муниципальных образований на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253,00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253,00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Субвенция бюджетам муниципальных образований края на осуществление государственных полномочий по составлению (изменению) списков кандидатов в присяжные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 xml:space="preserve">заседатели федеральных судов общей юрисдикции в Российской </w:t>
            </w:r>
            <w:proofErr w:type="spellStart"/>
            <w:r w:rsidRPr="00AD7363">
              <w:rPr>
                <w:rFonts w:ascii="Arial" w:hAnsi="Arial" w:cs="Arial"/>
                <w:sz w:val="24"/>
                <w:szCs w:val="24"/>
              </w:rPr>
              <w:t>Федерации"в</w:t>
            </w:r>
            <w:proofErr w:type="spellEnd"/>
            <w:r w:rsidRPr="00AD7363">
              <w:rPr>
                <w:rFonts w:ascii="Arial" w:hAnsi="Arial" w:cs="Arial"/>
                <w:sz w:val="24"/>
                <w:szCs w:val="24"/>
              </w:rPr>
              <w:t xml:space="preserve"> соответствии с Федеральным законом от 20.08.2004 года № 113-ФЗ "О присяжных заседателях федеральных судов общей юрисдикции в Российской Федерации" на 2020год и плановый период 2021-2022гг.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6,50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36,46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148,10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148,01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99,94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201,32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201,32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1210,50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1210,50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1428,30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1428,30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2816,00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2816,00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 xml:space="preserve">Субсидии на частичное </w:t>
            </w:r>
            <w:proofErr w:type="spellStart"/>
            <w:r w:rsidRPr="00AD7363">
              <w:rPr>
                <w:rFonts w:ascii="Arial" w:hAnsi="Arial" w:cs="Arial"/>
                <w:sz w:val="24"/>
                <w:szCs w:val="24"/>
              </w:rPr>
              <w:t>финасирование</w:t>
            </w:r>
            <w:proofErr w:type="spellEnd"/>
            <w:r w:rsidRPr="00AD7363">
              <w:rPr>
                <w:rFonts w:ascii="Arial" w:hAnsi="Arial" w:cs="Arial"/>
                <w:sz w:val="24"/>
                <w:szCs w:val="24"/>
              </w:rPr>
              <w:t xml:space="preserve"> ( возмещение) расходов на повышение с 1 октября 2020 года размеров оплаты труда отдельным категориям работников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488,89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488,89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бюджетам </w:t>
            </w:r>
            <w:proofErr w:type="spellStart"/>
            <w:r w:rsidRPr="00AD7363">
              <w:rPr>
                <w:rFonts w:ascii="Arial" w:hAnsi="Arial" w:cs="Arial"/>
                <w:sz w:val="24"/>
                <w:szCs w:val="24"/>
              </w:rPr>
              <w:t>муницальных</w:t>
            </w:r>
            <w:proofErr w:type="spellEnd"/>
            <w:r w:rsidRPr="00AD7363">
              <w:rPr>
                <w:rFonts w:ascii="Arial" w:hAnsi="Arial" w:cs="Arial"/>
                <w:sz w:val="24"/>
                <w:szCs w:val="24"/>
              </w:rPr>
              <w:t xml:space="preserve"> образований Красноярского края на финансовое обеспечение мероприятий (возмещение понесенных расходов на их осуществление),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261,10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260,37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99,72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7363">
              <w:rPr>
                <w:rFonts w:ascii="Arial" w:hAnsi="Arial" w:cs="Arial"/>
                <w:sz w:val="24"/>
                <w:szCs w:val="24"/>
              </w:rPr>
              <w:t>Cубсидии</w:t>
            </w:r>
            <w:proofErr w:type="spellEnd"/>
            <w:r w:rsidRPr="00AD7363">
              <w:rPr>
                <w:rFonts w:ascii="Arial" w:hAnsi="Arial" w:cs="Arial"/>
                <w:sz w:val="24"/>
                <w:szCs w:val="24"/>
              </w:rPr>
              <w:t xml:space="preserve">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2950,00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2623,00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88,92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</w:t>
            </w:r>
            <w:proofErr w:type="spellStart"/>
            <w:r w:rsidRPr="00AD7363">
              <w:rPr>
                <w:rFonts w:ascii="Arial" w:hAnsi="Arial" w:cs="Arial"/>
                <w:sz w:val="24"/>
                <w:szCs w:val="24"/>
              </w:rPr>
              <w:t>образований,требующих</w:t>
            </w:r>
            <w:proofErr w:type="spellEnd"/>
            <w:r w:rsidRPr="00AD7363">
              <w:rPr>
                <w:rFonts w:ascii="Arial" w:hAnsi="Arial" w:cs="Arial"/>
                <w:sz w:val="24"/>
                <w:szCs w:val="24"/>
              </w:rPr>
              <w:t xml:space="preserve"> ускоренного экономического развития и повышения эффективности использования их экономического потенциала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890,00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890,00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Субвенция бюджетам муниципальных образований края на реализацию Закона края от 11 июля 2019 года № 7-2988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«О наделении органов местного самоуправления муниципальных районов государственными полномочиями по организации и осуществлению деятельности по опеке и попечительству в отношении несовершеннолетних граждан, а также в сфере патронажа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958,90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879,00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91,67</w:t>
            </w:r>
          </w:p>
        </w:tc>
      </w:tr>
      <w:tr w:rsidR="00AD7363" w:rsidRPr="00AD7363" w:rsidTr="004771A8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Итого по распорядителю: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32539,57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31984,26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sz w:val="24"/>
                <w:szCs w:val="24"/>
              </w:rPr>
              <w:t>98,29</w:t>
            </w:r>
          </w:p>
        </w:tc>
      </w:tr>
      <w:tr w:rsidR="00AD7363" w:rsidRPr="00AD7363" w:rsidTr="004771A8"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Боготольского района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образовательных организаций в соответствии с пунктом 3 части 1 статьи 8 Федерального закона от 29 декабря 2012 года № 273-ФЗ, Закона края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 xml:space="preserve">от 26.06.2014 года № 6-2519 «Об </w:t>
            </w:r>
            <w:r w:rsidRPr="00AD7363">
              <w:rPr>
                <w:rFonts w:ascii="Arial" w:hAnsi="Arial" w:cs="Arial"/>
                <w:sz w:val="24"/>
                <w:szCs w:val="24"/>
              </w:rPr>
              <w:lastRenderedPageBreak/>
              <w:t>образовании в Красноярском крае» на 2020 год и плановый период 2021 - 2022 годов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lastRenderedPageBreak/>
              <w:t>108550,00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108539,32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99,99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образований края в соответствии с пунктом 3 части 1 статьи 8 Федерального закона от 29 декабря 2012 года № 273-ФЗ, Закона края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 xml:space="preserve">от 26.06.2014 года № 6-2519 «Об образовании в Красноярском крае»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15472,56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14421,58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93,21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края на реализацию Закона края от 27 декабря 2005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 xml:space="preserve">года № 17-4379 "О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 инвалидами, детьми-сиротами и детьми, оставшимися без попечения родителей"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21,60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21,60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края 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на 2020 год и плановый период 2021-2022 годов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1500,10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1497,12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99,80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 xml:space="preserve">Субвенции бюджетам </w:t>
            </w:r>
            <w:proofErr w:type="spellStart"/>
            <w:r w:rsidRPr="00AD7363">
              <w:rPr>
                <w:rFonts w:ascii="Arial" w:hAnsi="Arial" w:cs="Arial"/>
                <w:sz w:val="24"/>
                <w:szCs w:val="24"/>
              </w:rPr>
              <w:t>бюджетам</w:t>
            </w:r>
            <w:proofErr w:type="spellEnd"/>
            <w:r w:rsidRPr="00AD7363">
              <w:rPr>
                <w:rFonts w:ascii="Arial" w:hAnsi="Arial" w:cs="Arial"/>
                <w:sz w:val="24"/>
                <w:szCs w:val="24"/>
              </w:rPr>
              <w:t xml:space="preserve"> муниципальных образований края на реализацию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платы»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на 2020 год и плановый период 2021-2022 годов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10461,93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9630,15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92,05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реализацию Закона края от 29 марта 2007 года № 22-6015 "О наделении органов местного самоуправления муниципальных районов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полномочиями по предоставлению компенсации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 xml:space="preserve">родителям (законным представителям) детей, посещающих образовательные организации, реализующие образовательную программу дошкольного образования" на 2020 год и плановый период 2021-2022 годов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195,85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163,38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83,42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соответствии с пунктом 3 части 1 статьи 8 Федерального закона от 29.12.2012 года № 273-ФЗ "Об образовании в Российской Федерации", пунктом 5 статьи 8 Закона края от 26.06.2014 года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 xml:space="preserve">№ 6-2519 "Об образовании в </w:t>
            </w:r>
            <w:proofErr w:type="spellStart"/>
            <w:r w:rsidRPr="00AD7363">
              <w:rPr>
                <w:rFonts w:ascii="Arial" w:hAnsi="Arial" w:cs="Arial"/>
                <w:sz w:val="24"/>
                <w:szCs w:val="24"/>
              </w:rPr>
              <w:t>Краснояском</w:t>
            </w:r>
            <w:proofErr w:type="spellEnd"/>
            <w:r w:rsidRPr="00AD7363">
              <w:rPr>
                <w:rFonts w:ascii="Arial" w:hAnsi="Arial" w:cs="Arial"/>
                <w:sz w:val="24"/>
                <w:szCs w:val="24"/>
              </w:rPr>
              <w:t xml:space="preserve"> крае" на 2020 год и плановый период 2021-2022 годов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12545,89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12545,89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соответствии с пунктом 3 части 1 статьи 8 Федерального закона от 29.12.2012 года № 273-ФЗ "Об образовании в Российской Федерации", пунктом 5 статьи 8 Закона края от 26.06.2014 года № 6-2519 "Об </w:t>
            </w:r>
            <w:r w:rsidRPr="00AD7363">
              <w:rPr>
                <w:rFonts w:ascii="Arial" w:hAnsi="Arial" w:cs="Arial"/>
                <w:sz w:val="24"/>
                <w:szCs w:val="24"/>
              </w:rPr>
              <w:lastRenderedPageBreak/>
              <w:t>образовании в Красноярском крае" на 2020 год и плановый период 2021-2022 годов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lastRenderedPageBreak/>
              <w:t>11184,74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10446,62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93,40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Субвенция бюджетам муниципальных образований края на реализацию Закона края от 19.04.2018г. № 5-1533 "О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детей" на 2020 год и плановый период 2021-2022годов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153,72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153,72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1191,80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1191,80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проведение работ в общеобразовательных учреждениях с целью приведения зданий и сооружений в соответствии требованиям надзорных органов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1035,00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1035,00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1324,51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1324,51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4648,10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4419,80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95,09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296,05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296,05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учреждениях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470,18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386,68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82,24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477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1410,55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1160,04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82,24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 xml:space="preserve">Субсидии на частичное </w:t>
            </w:r>
            <w:proofErr w:type="spellStart"/>
            <w:r w:rsidRPr="00AD7363">
              <w:rPr>
                <w:rFonts w:ascii="Arial" w:hAnsi="Arial" w:cs="Arial"/>
                <w:sz w:val="24"/>
                <w:szCs w:val="24"/>
              </w:rPr>
              <w:t>финасирование</w:t>
            </w:r>
            <w:proofErr w:type="spellEnd"/>
            <w:r w:rsidRPr="00AD7363">
              <w:rPr>
                <w:rFonts w:ascii="Arial" w:hAnsi="Arial" w:cs="Arial"/>
                <w:sz w:val="24"/>
                <w:szCs w:val="24"/>
              </w:rPr>
              <w:t xml:space="preserve"> ( возмещение) расходов на повышение с 1 октября 2020 года размеров оплаты труда отдельным категориям работников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169,54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169,54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Итого по распорядителю: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170632,12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167402,80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98,11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sz w:val="24"/>
                <w:szCs w:val="24"/>
              </w:rPr>
              <w:t>203171,69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sz w:val="24"/>
                <w:szCs w:val="24"/>
              </w:rPr>
              <w:t>199387,06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sz w:val="24"/>
                <w:szCs w:val="24"/>
              </w:rPr>
              <w:t>98,14</w:t>
            </w:r>
          </w:p>
        </w:tc>
      </w:tr>
      <w:tr w:rsidR="00AD7363" w:rsidRPr="00AD7363" w:rsidTr="004771A8"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Боготольского района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773,84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773,84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Итого по распорядителю: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sz w:val="24"/>
                <w:szCs w:val="24"/>
              </w:rPr>
              <w:t>773,84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sz w:val="24"/>
                <w:szCs w:val="24"/>
              </w:rPr>
              <w:t>773,84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Боготольский районный Совет депутатов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394,73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394,73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 xml:space="preserve">Субсидии на частичное </w:t>
            </w:r>
            <w:proofErr w:type="spellStart"/>
            <w:r w:rsidRPr="00AD7363">
              <w:rPr>
                <w:rFonts w:ascii="Arial" w:hAnsi="Arial" w:cs="Arial"/>
                <w:sz w:val="24"/>
                <w:szCs w:val="24"/>
              </w:rPr>
              <w:t>финасирование</w:t>
            </w:r>
            <w:proofErr w:type="spellEnd"/>
            <w:r w:rsidRPr="00AD7363">
              <w:rPr>
                <w:rFonts w:ascii="Arial" w:hAnsi="Arial" w:cs="Arial"/>
                <w:sz w:val="24"/>
                <w:szCs w:val="24"/>
              </w:rPr>
              <w:t xml:space="preserve"> ( возмещение) расходов на повышение с 1 октября 2020года размеров оплаты труда отдельным категориям работников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29,88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29,88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Итого по распорядителю: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sz w:val="24"/>
                <w:szCs w:val="24"/>
              </w:rPr>
              <w:t>424,61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sz w:val="24"/>
                <w:szCs w:val="24"/>
              </w:rPr>
              <w:t>424,61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Александровский с/с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61,81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61,81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первичных мер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23,77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23,77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64,20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64,20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283,70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283,70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249,46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249,46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на осуществление расходов, направленных на реализацию мероприятий по поддержке местных инициатив территорий городских и сельский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601,74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601,74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края на реализацию Закона края от 23 апреля 2009 года № 8-3170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2020 год и плановый период 2021-2022 годов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Итого по распорядителю: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1286,28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1286,28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 xml:space="preserve">Боготольский с/с 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373,73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373,73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первичных мер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156,89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156,89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5550,70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5550,70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408,67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408,67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336,50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336,50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на осуществление расходов, направленных на реализацию мероприятий по поддержке местных инициатив территорий городских и сельский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1090,94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1090,94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220,00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163,21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74,19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края на реализацию Закона края от 23 апреля 2009 года № 8-3170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 xml:space="preserve">«О наделении органов местного самоуправления муниципальных образований края государственными полномочиями по созданию и </w:t>
            </w:r>
            <w:r w:rsidRPr="00AD7363">
              <w:rPr>
                <w:rFonts w:ascii="Arial" w:hAnsi="Arial" w:cs="Arial"/>
                <w:sz w:val="24"/>
                <w:szCs w:val="24"/>
              </w:rPr>
              <w:lastRenderedPageBreak/>
              <w:t>обеспечению деятельности административных комиссий» на 2020 год и плановый период 2021-2022 годов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lastRenderedPageBreak/>
              <w:t>15,20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15,20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Итого по распорядителю: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8152,63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8095,84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sz w:val="24"/>
                <w:szCs w:val="24"/>
              </w:rPr>
              <w:t>99,30</w:t>
            </w:r>
          </w:p>
        </w:tc>
      </w:tr>
      <w:tr w:rsidR="00AD7363" w:rsidRPr="00AD7363" w:rsidTr="004771A8"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Большекосульский с/с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116,26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116,26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края на реализацию Закона края от 23 апреля 2009 года № 8-3170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2020 год и плановый период 2021-2022 годов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5,60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5,60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первичных мер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85,59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85,59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245,16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245,16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283,52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283,52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на осуществление расходов, направленных на реализацию мероприятий по поддержке местных инициатив территорий городских и сельский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1080,51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1080,51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113,19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113,19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на организацию и проведение акарицидных обработок мест массового отдыха населения год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18,20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18,20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Итого по распорядителю: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1948,03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1948,03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Вагинский с/с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</w:t>
            </w:r>
            <w:r w:rsidRPr="00AD7363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lastRenderedPageBreak/>
              <w:t>109,12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109,12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края на реализацию Закона края от 23 апреля 2009 года № 8-3170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2020 год и плановый период 2021-2022 годов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4,40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4,40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первичных мер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68,60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68,60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258,50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258,50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282,01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282,01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на осуществление расходов, направленных на реализацию мероприятий по поддержке местных инициатив территорий городских и сельский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1045,08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1045,08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38,16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38,16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на организацию и проведение акарицидных обработок мест массового отдыха населения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19,70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19,70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Итого по распорядителю: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1825,57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1825,57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Критовский с/с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117,67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117,67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края на реализацию Закона края от 23 апреля 2009 года № 8-3170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 xml:space="preserve">«О наделении органов местного самоуправления муниципальных образований края государственными полномочиями по созданию и </w:t>
            </w:r>
            <w:r w:rsidRPr="00AD7363">
              <w:rPr>
                <w:rFonts w:ascii="Arial" w:hAnsi="Arial" w:cs="Arial"/>
                <w:sz w:val="24"/>
                <w:szCs w:val="24"/>
              </w:rPr>
              <w:lastRenderedPageBreak/>
              <w:t>обеспечению деятельности административных комиссий» на 2020 год и плановый период 2021-2022 годов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lastRenderedPageBreak/>
              <w:t>5,60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5,60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первичных мер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81,06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81,06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271,63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271,63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280,56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280,56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на осуществление расходов, направленных на реализацию мероприятий по поддержке местных инициатив территорий городских и сельский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1288,90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1288,90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107,25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107,25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организацию и проведение акарицидных обработок мест массового отдыха населения 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Итого по распорядителю: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2188,67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2188,67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Краснозаводской с/с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99,70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99,70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края на реализацию Закона края от 23 апреля 2009 года № 8-3170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2020 год и плановый период 2021-2022 годов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4,60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4,60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первичных мер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73,25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73,25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273,93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273,93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269,23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269,23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на осуществление расходов, направленных на реализацию мероприятий по поддержке местных инициатив территорий городских и сельский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588,47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430,46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73,15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на организацию и проведение акарицидных обработок мест массового отдыха населения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37,90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37,90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Итого по распорядителю: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1347,08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1189,08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88,27</w:t>
            </w:r>
          </w:p>
        </w:tc>
      </w:tr>
      <w:tr w:rsidR="00AD7363" w:rsidRPr="00AD7363" w:rsidTr="004771A8"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Чайковский с/с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86,50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86,50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первичных мер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34,96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34,96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на организацию и проведение акарицидных обработок мест массового отдыха населения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3,70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3,70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192,64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192,64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225,93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225,93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10,65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 xml:space="preserve">Субсидии на частичное </w:t>
            </w:r>
            <w:proofErr w:type="spellStart"/>
            <w:r w:rsidRPr="00AD7363">
              <w:rPr>
                <w:rFonts w:ascii="Arial" w:hAnsi="Arial" w:cs="Arial"/>
                <w:sz w:val="24"/>
                <w:szCs w:val="24"/>
              </w:rPr>
              <w:t>финасирование</w:t>
            </w:r>
            <w:proofErr w:type="spellEnd"/>
            <w:r w:rsidRPr="00AD7363">
              <w:rPr>
                <w:rFonts w:ascii="Arial" w:hAnsi="Arial" w:cs="Arial"/>
                <w:sz w:val="24"/>
                <w:szCs w:val="24"/>
              </w:rPr>
              <w:t xml:space="preserve"> ( возмещение) расходов на повышение с 1 октября 2020года размеров оплаты труда отдельным категориям работников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18,46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18,46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края на реализацию Закона края от 23 апреля 2009 года № 8-3170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2020 год и плановый период 2021-2022 годов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Итого по распорядителю: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575,05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575,05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Юрьевский с/с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82,90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82,90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края на реализацию Закона края от 23 апреля 2009 года № 8-3170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363">
              <w:rPr>
                <w:rFonts w:ascii="Arial" w:hAnsi="Arial" w:cs="Arial"/>
                <w:sz w:val="24"/>
                <w:szCs w:val="24"/>
              </w:rPr>
              <w:t>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2020 год и плановый период 2021-2022 годов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4,50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4,50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первичных мер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67,63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67,63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414,67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414,67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301,40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301,40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Субсидии на осуществление расходов, направленных на реализацию мероприятий по поддержке местных инициатив территорий городских и сельский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636,08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636,08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26,80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26,80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220,00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220,00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Иные межбюджетные трансферты на организацию и проведение акарицидных обработок мест массового отдыха населения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sz w:val="24"/>
                <w:szCs w:val="24"/>
              </w:rPr>
            </w:pPr>
            <w:r w:rsidRPr="00AD73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Итого по распорядителю: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1770,98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1770,98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iCs/>
                <w:sz w:val="24"/>
                <w:szCs w:val="24"/>
              </w:rPr>
              <w:t>100,00</w:t>
            </w:r>
          </w:p>
        </w:tc>
      </w:tr>
      <w:tr w:rsidR="00AD7363" w:rsidRPr="00AD7363" w:rsidTr="004771A8"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363" w:rsidRPr="00AD7363" w:rsidRDefault="00AD7363" w:rsidP="00AD73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sz w:val="24"/>
                <w:szCs w:val="24"/>
              </w:rPr>
              <w:t>223464,42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363" w:rsidRPr="00AD7363" w:rsidRDefault="00AD7363" w:rsidP="00F029A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sz w:val="24"/>
                <w:szCs w:val="24"/>
              </w:rPr>
              <w:t>219465,0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363" w:rsidRPr="00AD7363" w:rsidRDefault="00AD7363" w:rsidP="00AD73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363">
              <w:rPr>
                <w:rFonts w:ascii="Arial" w:hAnsi="Arial" w:cs="Arial"/>
                <w:bCs/>
                <w:sz w:val="24"/>
                <w:szCs w:val="24"/>
              </w:rPr>
              <w:t>98,21</w:t>
            </w:r>
          </w:p>
        </w:tc>
      </w:tr>
    </w:tbl>
    <w:p w:rsidR="00AD7363" w:rsidRPr="00453556" w:rsidRDefault="00AD7363" w:rsidP="001E6953">
      <w:pPr>
        <w:rPr>
          <w:rFonts w:ascii="Arial" w:hAnsi="Arial" w:cs="Arial"/>
          <w:sz w:val="24"/>
          <w:szCs w:val="24"/>
        </w:rPr>
      </w:pPr>
    </w:p>
    <w:p w:rsidR="00AD7363" w:rsidRPr="00453556" w:rsidRDefault="00AD7363" w:rsidP="001E6953">
      <w:pPr>
        <w:rPr>
          <w:rFonts w:ascii="Arial" w:hAnsi="Arial" w:cs="Arial"/>
          <w:sz w:val="24"/>
          <w:szCs w:val="24"/>
        </w:rPr>
      </w:pPr>
    </w:p>
    <w:p w:rsidR="00AD7363" w:rsidRPr="00453556" w:rsidRDefault="00AD7363" w:rsidP="001E6953">
      <w:pPr>
        <w:rPr>
          <w:rFonts w:ascii="Arial" w:hAnsi="Arial" w:cs="Arial"/>
          <w:sz w:val="24"/>
          <w:szCs w:val="24"/>
        </w:rPr>
        <w:sectPr w:rsidR="00AD7363" w:rsidRPr="00453556" w:rsidSect="00AD736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82E16" w:rsidRPr="00453556" w:rsidRDefault="00282E16" w:rsidP="00282E16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lastRenderedPageBreak/>
        <w:t>Приложение № 14</w:t>
      </w:r>
    </w:p>
    <w:p w:rsidR="00282E16" w:rsidRPr="00453556" w:rsidRDefault="00282E16" w:rsidP="00282E16">
      <w:pPr>
        <w:ind w:left="6300"/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к решению Совета депутатов</w:t>
      </w:r>
    </w:p>
    <w:p w:rsidR="00282E16" w:rsidRPr="00453556" w:rsidRDefault="00282E16" w:rsidP="00282E16">
      <w:pPr>
        <w:ind w:left="6300"/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от _____2021 г. № ______</w:t>
      </w:r>
    </w:p>
    <w:p w:rsidR="00282E16" w:rsidRPr="00453556" w:rsidRDefault="00282E16" w:rsidP="00282E16">
      <w:pPr>
        <w:ind w:left="6300"/>
        <w:jc w:val="right"/>
        <w:rPr>
          <w:rFonts w:ascii="Arial" w:hAnsi="Arial" w:cs="Arial"/>
          <w:sz w:val="24"/>
          <w:szCs w:val="24"/>
        </w:rPr>
      </w:pPr>
    </w:p>
    <w:p w:rsidR="00282E16" w:rsidRPr="00453556" w:rsidRDefault="00282E16" w:rsidP="00282E16">
      <w:pPr>
        <w:jc w:val="center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Программа муниципальных внутренних заимствований</w:t>
      </w:r>
      <w:r w:rsidR="00F029A2">
        <w:rPr>
          <w:rFonts w:ascii="Arial" w:hAnsi="Arial" w:cs="Arial"/>
          <w:sz w:val="24"/>
          <w:szCs w:val="24"/>
        </w:rPr>
        <w:t xml:space="preserve"> </w:t>
      </w:r>
      <w:r w:rsidRPr="00453556">
        <w:rPr>
          <w:rFonts w:ascii="Arial" w:hAnsi="Arial" w:cs="Arial"/>
          <w:sz w:val="24"/>
          <w:szCs w:val="24"/>
        </w:rPr>
        <w:t>Боготольского района в 2020 году</w:t>
      </w:r>
    </w:p>
    <w:p w:rsidR="00282E16" w:rsidRPr="00453556" w:rsidRDefault="00282E16" w:rsidP="00282E16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453556">
        <w:rPr>
          <w:rFonts w:ascii="Arial" w:hAnsi="Arial" w:cs="Arial"/>
          <w:sz w:val="24"/>
          <w:szCs w:val="24"/>
        </w:rPr>
        <w:t>тыс.руб</w:t>
      </w:r>
      <w:proofErr w:type="spellEnd"/>
      <w:r w:rsidRPr="00453556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029"/>
        <w:gridCol w:w="1541"/>
        <w:gridCol w:w="1294"/>
      </w:tblGrid>
      <w:tr w:rsidR="00282E16" w:rsidRPr="00453556" w:rsidTr="007214C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Внутренние заимствования (привлечение \ погашение)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Утверждено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Исполнено </w:t>
            </w:r>
          </w:p>
        </w:tc>
      </w:tr>
      <w:tr w:rsidR="00282E16" w:rsidRPr="00453556" w:rsidTr="007214C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Бюджетных кредитов от других бюджетов бюджетной системы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E16" w:rsidRPr="00453556" w:rsidTr="007214C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E16" w:rsidRPr="00453556" w:rsidTr="007214C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E16" w:rsidRPr="00453556" w:rsidTr="007214C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E16" w:rsidRPr="00453556" w:rsidTr="007214C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F029A2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E16" w:rsidRPr="00453556" w:rsidTr="007214C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F029A2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E16" w:rsidRPr="00453556" w:rsidTr="007214C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Бюджетные кредиты, предоставленные внутри страны в валюте РФ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E16" w:rsidRPr="00453556" w:rsidTr="007214C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F029A2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возврат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E16" w:rsidRPr="00453556" w:rsidTr="007214C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F029A2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предоставление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E16" w:rsidRPr="00453556" w:rsidTr="007214C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Общий объем заимствований, направляемых на покрытие дефицита районного бюджета и погашение муниципальных долговых обязательств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E16" w:rsidRPr="00453556" w:rsidTr="007214C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E16" w:rsidRPr="00453556" w:rsidTr="007214C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282E16" w:rsidRPr="00453556" w:rsidRDefault="00282E16" w:rsidP="00282E16">
      <w:pPr>
        <w:rPr>
          <w:rFonts w:ascii="Arial" w:hAnsi="Arial" w:cs="Arial"/>
          <w:sz w:val="24"/>
          <w:szCs w:val="24"/>
        </w:rPr>
      </w:pPr>
    </w:p>
    <w:p w:rsidR="00282E16" w:rsidRPr="00453556" w:rsidRDefault="00282E16" w:rsidP="00282E16">
      <w:pPr>
        <w:rPr>
          <w:rFonts w:ascii="Arial" w:hAnsi="Arial" w:cs="Arial"/>
          <w:sz w:val="24"/>
          <w:szCs w:val="24"/>
        </w:rPr>
      </w:pPr>
    </w:p>
    <w:p w:rsidR="00282E16" w:rsidRPr="00453556" w:rsidRDefault="00282E16" w:rsidP="00F029A2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Приложение № 15</w:t>
      </w:r>
    </w:p>
    <w:p w:rsidR="00282E16" w:rsidRPr="00453556" w:rsidRDefault="00282E16" w:rsidP="00F029A2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к Решению Совета депутатов</w:t>
      </w:r>
    </w:p>
    <w:p w:rsidR="00282E16" w:rsidRPr="00453556" w:rsidRDefault="00282E16" w:rsidP="00F029A2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от ______2021 г. № _______</w:t>
      </w:r>
    </w:p>
    <w:p w:rsidR="00282E16" w:rsidRPr="00453556" w:rsidRDefault="00282E16" w:rsidP="00282E16">
      <w:pPr>
        <w:rPr>
          <w:rFonts w:ascii="Arial" w:hAnsi="Arial" w:cs="Arial"/>
          <w:sz w:val="24"/>
          <w:szCs w:val="24"/>
        </w:rPr>
      </w:pPr>
    </w:p>
    <w:p w:rsidR="00282E16" w:rsidRPr="00453556" w:rsidRDefault="00282E16" w:rsidP="00F029A2">
      <w:pPr>
        <w:jc w:val="center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Исполнение иных межбюджетных трансфертов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2020 году</w:t>
      </w:r>
    </w:p>
    <w:p w:rsidR="00282E16" w:rsidRPr="00453556" w:rsidRDefault="00282E16" w:rsidP="00282E16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 xml:space="preserve"> (руб.)</w:t>
      </w: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1"/>
        <w:gridCol w:w="1701"/>
        <w:gridCol w:w="1842"/>
        <w:gridCol w:w="1701"/>
      </w:tblGrid>
      <w:tr w:rsidR="00282E16" w:rsidRPr="00453556" w:rsidTr="007214C0">
        <w:trPr>
          <w:jc w:val="center"/>
        </w:trPr>
        <w:tc>
          <w:tcPr>
            <w:tcW w:w="3741" w:type="dxa"/>
            <w:vAlign w:val="center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Наименование сельсовета</w:t>
            </w:r>
          </w:p>
        </w:tc>
        <w:tc>
          <w:tcPr>
            <w:tcW w:w="1701" w:type="dxa"/>
            <w:vAlign w:val="center"/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План</w:t>
            </w:r>
            <w:r w:rsidR="00F029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556">
              <w:rPr>
                <w:rFonts w:ascii="Arial" w:hAnsi="Arial" w:cs="Arial"/>
                <w:sz w:val="24"/>
                <w:szCs w:val="24"/>
              </w:rPr>
              <w:t xml:space="preserve"> на 2020 г.</w:t>
            </w:r>
          </w:p>
        </w:tc>
        <w:tc>
          <w:tcPr>
            <w:tcW w:w="1842" w:type="dxa"/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Исполнено в 2020 г.</w:t>
            </w:r>
          </w:p>
        </w:tc>
        <w:tc>
          <w:tcPr>
            <w:tcW w:w="1701" w:type="dxa"/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282E16" w:rsidRPr="00453556" w:rsidTr="007214C0">
        <w:trPr>
          <w:jc w:val="center"/>
        </w:trPr>
        <w:tc>
          <w:tcPr>
            <w:tcW w:w="3741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01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64 200,00</w:t>
            </w:r>
          </w:p>
        </w:tc>
        <w:tc>
          <w:tcPr>
            <w:tcW w:w="184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64 200,00</w:t>
            </w:r>
          </w:p>
        </w:tc>
        <w:tc>
          <w:tcPr>
            <w:tcW w:w="1701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rPr>
          <w:jc w:val="center"/>
        </w:trPr>
        <w:tc>
          <w:tcPr>
            <w:tcW w:w="3741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Боготольский сельсовет</w:t>
            </w:r>
          </w:p>
        </w:tc>
        <w:tc>
          <w:tcPr>
            <w:tcW w:w="1701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408 670,00</w:t>
            </w:r>
          </w:p>
        </w:tc>
        <w:tc>
          <w:tcPr>
            <w:tcW w:w="184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408 670,00</w:t>
            </w:r>
          </w:p>
        </w:tc>
        <w:tc>
          <w:tcPr>
            <w:tcW w:w="1701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rPr>
          <w:jc w:val="center"/>
        </w:trPr>
        <w:tc>
          <w:tcPr>
            <w:tcW w:w="3741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1701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245 160,00</w:t>
            </w:r>
          </w:p>
        </w:tc>
        <w:tc>
          <w:tcPr>
            <w:tcW w:w="184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245 160,00</w:t>
            </w:r>
          </w:p>
        </w:tc>
        <w:tc>
          <w:tcPr>
            <w:tcW w:w="1701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rPr>
          <w:jc w:val="center"/>
        </w:trPr>
        <w:tc>
          <w:tcPr>
            <w:tcW w:w="3741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Вагинский сельсовет</w:t>
            </w:r>
          </w:p>
        </w:tc>
        <w:tc>
          <w:tcPr>
            <w:tcW w:w="1701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258 500,00</w:t>
            </w:r>
          </w:p>
        </w:tc>
        <w:tc>
          <w:tcPr>
            <w:tcW w:w="184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258 500,00</w:t>
            </w:r>
          </w:p>
        </w:tc>
        <w:tc>
          <w:tcPr>
            <w:tcW w:w="1701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rPr>
          <w:jc w:val="center"/>
        </w:trPr>
        <w:tc>
          <w:tcPr>
            <w:tcW w:w="3741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1701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273 930,00</w:t>
            </w:r>
          </w:p>
        </w:tc>
        <w:tc>
          <w:tcPr>
            <w:tcW w:w="184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273 930,00</w:t>
            </w:r>
          </w:p>
        </w:tc>
        <w:tc>
          <w:tcPr>
            <w:tcW w:w="1701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rPr>
          <w:jc w:val="center"/>
        </w:trPr>
        <w:tc>
          <w:tcPr>
            <w:tcW w:w="3741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Критовский сельсовет</w:t>
            </w:r>
          </w:p>
        </w:tc>
        <w:tc>
          <w:tcPr>
            <w:tcW w:w="1701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271 630,00</w:t>
            </w:r>
          </w:p>
        </w:tc>
        <w:tc>
          <w:tcPr>
            <w:tcW w:w="184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271 630,00</w:t>
            </w:r>
          </w:p>
        </w:tc>
        <w:tc>
          <w:tcPr>
            <w:tcW w:w="1701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rPr>
          <w:jc w:val="center"/>
        </w:trPr>
        <w:tc>
          <w:tcPr>
            <w:tcW w:w="3741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Чайковский сельсовет</w:t>
            </w:r>
          </w:p>
        </w:tc>
        <w:tc>
          <w:tcPr>
            <w:tcW w:w="1701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192 640,00</w:t>
            </w:r>
          </w:p>
        </w:tc>
        <w:tc>
          <w:tcPr>
            <w:tcW w:w="184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192 640,00</w:t>
            </w:r>
          </w:p>
        </w:tc>
        <w:tc>
          <w:tcPr>
            <w:tcW w:w="1701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rPr>
          <w:jc w:val="center"/>
        </w:trPr>
        <w:tc>
          <w:tcPr>
            <w:tcW w:w="3741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Юрьевский сельсовет</w:t>
            </w:r>
          </w:p>
        </w:tc>
        <w:tc>
          <w:tcPr>
            <w:tcW w:w="1701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414 670,00</w:t>
            </w:r>
          </w:p>
        </w:tc>
        <w:tc>
          <w:tcPr>
            <w:tcW w:w="184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414 670,00</w:t>
            </w:r>
          </w:p>
        </w:tc>
        <w:tc>
          <w:tcPr>
            <w:tcW w:w="1701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rPr>
          <w:jc w:val="center"/>
        </w:trPr>
        <w:tc>
          <w:tcPr>
            <w:tcW w:w="3741" w:type="dxa"/>
            <w:vAlign w:val="center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2 129 400,00</w:t>
            </w:r>
          </w:p>
        </w:tc>
        <w:tc>
          <w:tcPr>
            <w:tcW w:w="184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2 129 400,00</w:t>
            </w:r>
          </w:p>
        </w:tc>
        <w:tc>
          <w:tcPr>
            <w:tcW w:w="1701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282E16" w:rsidRPr="00453556" w:rsidRDefault="00282E16" w:rsidP="00282E16">
      <w:pPr>
        <w:rPr>
          <w:rFonts w:ascii="Arial" w:hAnsi="Arial" w:cs="Arial"/>
          <w:sz w:val="24"/>
          <w:szCs w:val="24"/>
        </w:rPr>
      </w:pPr>
    </w:p>
    <w:p w:rsidR="00AD7363" w:rsidRPr="00453556" w:rsidRDefault="00AD7363" w:rsidP="001E6953">
      <w:pPr>
        <w:rPr>
          <w:rFonts w:ascii="Arial" w:hAnsi="Arial" w:cs="Arial"/>
          <w:sz w:val="24"/>
          <w:szCs w:val="24"/>
        </w:rPr>
      </w:pPr>
    </w:p>
    <w:p w:rsidR="00282E16" w:rsidRPr="00453556" w:rsidRDefault="00282E16" w:rsidP="00282E16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Приложение № 16</w:t>
      </w:r>
    </w:p>
    <w:p w:rsidR="00282E16" w:rsidRPr="00453556" w:rsidRDefault="00282E16" w:rsidP="00282E16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lastRenderedPageBreak/>
        <w:t>к Решению Совета депутатов</w:t>
      </w:r>
    </w:p>
    <w:p w:rsidR="00282E16" w:rsidRPr="00453556" w:rsidRDefault="00282E16" w:rsidP="00282E16">
      <w:pPr>
        <w:ind w:left="6300"/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от ____2021 г. № ______</w:t>
      </w:r>
    </w:p>
    <w:p w:rsidR="00282E16" w:rsidRPr="00453556" w:rsidRDefault="00282E16" w:rsidP="00282E16">
      <w:pPr>
        <w:rPr>
          <w:rFonts w:ascii="Arial" w:hAnsi="Arial" w:cs="Arial"/>
          <w:sz w:val="24"/>
          <w:szCs w:val="24"/>
        </w:rPr>
      </w:pPr>
    </w:p>
    <w:p w:rsidR="00282E16" w:rsidRPr="00453556" w:rsidRDefault="00282E16" w:rsidP="00F029A2">
      <w:pPr>
        <w:jc w:val="center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Исполнение иных межбюджетных трансфертов на реализацию мероприятий, направленных на повышение безопасности дорожного движения, на обустройство участков улично-дорожной сети вблизи образовательных организаций для обеспечения безопасности дорожного движения в 2020 году</w:t>
      </w:r>
    </w:p>
    <w:p w:rsidR="00282E16" w:rsidRPr="00453556" w:rsidRDefault="00282E16" w:rsidP="00282E16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1701"/>
        <w:gridCol w:w="2268"/>
      </w:tblGrid>
      <w:tr w:rsidR="00282E16" w:rsidRPr="00453556" w:rsidTr="007214C0">
        <w:tc>
          <w:tcPr>
            <w:tcW w:w="3227" w:type="dxa"/>
            <w:vAlign w:val="center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Наименование сельсовета</w:t>
            </w:r>
          </w:p>
        </w:tc>
        <w:tc>
          <w:tcPr>
            <w:tcW w:w="1984" w:type="dxa"/>
            <w:vAlign w:val="center"/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План на 2020 г.</w:t>
            </w:r>
          </w:p>
        </w:tc>
        <w:tc>
          <w:tcPr>
            <w:tcW w:w="1701" w:type="dxa"/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Исполнено в 2020 г.</w:t>
            </w:r>
          </w:p>
        </w:tc>
        <w:tc>
          <w:tcPr>
            <w:tcW w:w="2268" w:type="dxa"/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%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556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282E16" w:rsidRPr="00453556" w:rsidTr="007214C0">
        <w:trPr>
          <w:trHeight w:val="515"/>
        </w:trPr>
        <w:tc>
          <w:tcPr>
            <w:tcW w:w="3227" w:type="dxa"/>
            <w:vAlign w:val="center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984" w:type="dxa"/>
            <w:vAlign w:val="center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283 700,0</w:t>
            </w:r>
          </w:p>
        </w:tc>
        <w:tc>
          <w:tcPr>
            <w:tcW w:w="1701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283 700,0</w:t>
            </w:r>
          </w:p>
        </w:tc>
        <w:tc>
          <w:tcPr>
            <w:tcW w:w="2268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c>
          <w:tcPr>
            <w:tcW w:w="3227" w:type="dxa"/>
            <w:vAlign w:val="center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Боготольский сельсовет</w:t>
            </w:r>
          </w:p>
        </w:tc>
        <w:tc>
          <w:tcPr>
            <w:tcW w:w="1984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220 000,00</w:t>
            </w:r>
          </w:p>
        </w:tc>
        <w:tc>
          <w:tcPr>
            <w:tcW w:w="1701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163 206,08</w:t>
            </w:r>
          </w:p>
        </w:tc>
        <w:tc>
          <w:tcPr>
            <w:tcW w:w="2268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74,18</w:t>
            </w:r>
          </w:p>
        </w:tc>
      </w:tr>
      <w:tr w:rsidR="00282E16" w:rsidRPr="00453556" w:rsidTr="007214C0">
        <w:tc>
          <w:tcPr>
            <w:tcW w:w="3227" w:type="dxa"/>
            <w:vAlign w:val="center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Юрьевский сельсовет</w:t>
            </w:r>
          </w:p>
        </w:tc>
        <w:tc>
          <w:tcPr>
            <w:tcW w:w="1984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220 000,00</w:t>
            </w:r>
          </w:p>
        </w:tc>
        <w:tc>
          <w:tcPr>
            <w:tcW w:w="1701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220 000,00</w:t>
            </w:r>
          </w:p>
        </w:tc>
        <w:tc>
          <w:tcPr>
            <w:tcW w:w="2268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c>
          <w:tcPr>
            <w:tcW w:w="3227" w:type="dxa"/>
            <w:vAlign w:val="center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vAlign w:val="bottom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723 700,00</w:t>
            </w:r>
          </w:p>
        </w:tc>
        <w:tc>
          <w:tcPr>
            <w:tcW w:w="1701" w:type="dxa"/>
            <w:vAlign w:val="bottom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666 906,08</w:t>
            </w:r>
          </w:p>
        </w:tc>
        <w:tc>
          <w:tcPr>
            <w:tcW w:w="2268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92,1</w:t>
            </w:r>
          </w:p>
        </w:tc>
      </w:tr>
    </w:tbl>
    <w:p w:rsidR="00282E16" w:rsidRPr="00453556" w:rsidRDefault="00282E16" w:rsidP="001E6953">
      <w:pPr>
        <w:rPr>
          <w:rFonts w:ascii="Arial" w:hAnsi="Arial" w:cs="Arial"/>
          <w:sz w:val="24"/>
          <w:szCs w:val="24"/>
        </w:rPr>
      </w:pPr>
    </w:p>
    <w:p w:rsidR="00282E16" w:rsidRPr="00453556" w:rsidRDefault="00282E16" w:rsidP="001E6953">
      <w:pPr>
        <w:rPr>
          <w:rFonts w:ascii="Arial" w:hAnsi="Arial" w:cs="Arial"/>
          <w:sz w:val="24"/>
          <w:szCs w:val="24"/>
        </w:rPr>
      </w:pPr>
    </w:p>
    <w:p w:rsidR="00282E16" w:rsidRPr="00453556" w:rsidRDefault="00282E16" w:rsidP="00282E16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Приложение № 17</w:t>
      </w:r>
    </w:p>
    <w:p w:rsidR="00282E16" w:rsidRPr="00453556" w:rsidRDefault="00282E16" w:rsidP="00282E16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к Решению Совета депутатов</w:t>
      </w:r>
    </w:p>
    <w:p w:rsidR="00282E16" w:rsidRPr="00453556" w:rsidRDefault="00282E16" w:rsidP="00282E16">
      <w:pPr>
        <w:ind w:left="6300"/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от _____2020 г. № ______</w:t>
      </w:r>
    </w:p>
    <w:p w:rsidR="00282E16" w:rsidRPr="00453556" w:rsidRDefault="00282E16" w:rsidP="00282E16">
      <w:pPr>
        <w:jc w:val="center"/>
        <w:rPr>
          <w:rFonts w:ascii="Arial" w:hAnsi="Arial" w:cs="Arial"/>
          <w:sz w:val="24"/>
          <w:szCs w:val="24"/>
        </w:rPr>
      </w:pPr>
    </w:p>
    <w:p w:rsidR="00282E16" w:rsidRPr="00453556" w:rsidRDefault="00282E16" w:rsidP="00F029A2">
      <w:pPr>
        <w:jc w:val="center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Исполнение иных межбюджетных трансфертов за содействие развитию налогового потенциала на 2020 год</w:t>
      </w:r>
    </w:p>
    <w:p w:rsidR="00282E16" w:rsidRPr="00453556" w:rsidRDefault="00282E16" w:rsidP="00282E16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1825"/>
        <w:gridCol w:w="2002"/>
      </w:tblGrid>
      <w:tr w:rsidR="00282E16" w:rsidRPr="00453556" w:rsidTr="007214C0">
        <w:tc>
          <w:tcPr>
            <w:tcW w:w="3227" w:type="dxa"/>
            <w:vAlign w:val="center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  <w:vAlign w:val="center"/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План на 2020 г.</w:t>
            </w:r>
          </w:p>
        </w:tc>
        <w:tc>
          <w:tcPr>
            <w:tcW w:w="1825" w:type="dxa"/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Исполнено в 2020 г.</w:t>
            </w:r>
          </w:p>
        </w:tc>
        <w:tc>
          <w:tcPr>
            <w:tcW w:w="2002" w:type="dxa"/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%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556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282E16" w:rsidRPr="00453556" w:rsidTr="007214C0">
        <w:tc>
          <w:tcPr>
            <w:tcW w:w="3227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2126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113 191,70</w:t>
            </w:r>
          </w:p>
        </w:tc>
        <w:tc>
          <w:tcPr>
            <w:tcW w:w="1825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113 191,70</w:t>
            </w:r>
          </w:p>
        </w:tc>
        <w:tc>
          <w:tcPr>
            <w:tcW w:w="200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c>
          <w:tcPr>
            <w:tcW w:w="3227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Вагинский сельсовет</w:t>
            </w:r>
          </w:p>
        </w:tc>
        <w:tc>
          <w:tcPr>
            <w:tcW w:w="2126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38 164,50</w:t>
            </w:r>
          </w:p>
        </w:tc>
        <w:tc>
          <w:tcPr>
            <w:tcW w:w="1825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38 164,50</w:t>
            </w:r>
          </w:p>
        </w:tc>
        <w:tc>
          <w:tcPr>
            <w:tcW w:w="200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c>
          <w:tcPr>
            <w:tcW w:w="3227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Критовский сельсовет</w:t>
            </w:r>
          </w:p>
        </w:tc>
        <w:tc>
          <w:tcPr>
            <w:tcW w:w="2126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107 248,30</w:t>
            </w:r>
          </w:p>
        </w:tc>
        <w:tc>
          <w:tcPr>
            <w:tcW w:w="1825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107 248,30</w:t>
            </w:r>
          </w:p>
        </w:tc>
        <w:tc>
          <w:tcPr>
            <w:tcW w:w="200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c>
          <w:tcPr>
            <w:tcW w:w="3227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Чайковский сельсовет</w:t>
            </w:r>
          </w:p>
        </w:tc>
        <w:tc>
          <w:tcPr>
            <w:tcW w:w="2126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10 646,20</w:t>
            </w:r>
          </w:p>
        </w:tc>
        <w:tc>
          <w:tcPr>
            <w:tcW w:w="1825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10 646,20</w:t>
            </w:r>
          </w:p>
        </w:tc>
        <w:tc>
          <w:tcPr>
            <w:tcW w:w="200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c>
          <w:tcPr>
            <w:tcW w:w="3227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Юрьевский сельсовет</w:t>
            </w:r>
          </w:p>
        </w:tc>
        <w:tc>
          <w:tcPr>
            <w:tcW w:w="2126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26 799,30</w:t>
            </w:r>
          </w:p>
        </w:tc>
        <w:tc>
          <w:tcPr>
            <w:tcW w:w="1825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26 799,30</w:t>
            </w:r>
          </w:p>
        </w:tc>
        <w:tc>
          <w:tcPr>
            <w:tcW w:w="200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c>
          <w:tcPr>
            <w:tcW w:w="3227" w:type="dxa"/>
            <w:vAlign w:val="center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296 050,00</w:t>
            </w:r>
          </w:p>
        </w:tc>
        <w:tc>
          <w:tcPr>
            <w:tcW w:w="1825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296 050,00</w:t>
            </w:r>
          </w:p>
        </w:tc>
        <w:tc>
          <w:tcPr>
            <w:tcW w:w="200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282E16" w:rsidRPr="00453556" w:rsidRDefault="00282E16" w:rsidP="001E6953">
      <w:pPr>
        <w:rPr>
          <w:rFonts w:ascii="Arial" w:hAnsi="Arial" w:cs="Arial"/>
          <w:sz w:val="24"/>
          <w:szCs w:val="24"/>
        </w:rPr>
      </w:pPr>
    </w:p>
    <w:p w:rsidR="00282E16" w:rsidRPr="00453556" w:rsidRDefault="00282E16" w:rsidP="001E6953">
      <w:pPr>
        <w:rPr>
          <w:rFonts w:ascii="Arial" w:hAnsi="Arial" w:cs="Arial"/>
          <w:sz w:val="24"/>
          <w:szCs w:val="24"/>
        </w:rPr>
      </w:pPr>
    </w:p>
    <w:p w:rsidR="00282E16" w:rsidRPr="00453556" w:rsidRDefault="00282E16" w:rsidP="00282E16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Приложение № 18</w:t>
      </w:r>
    </w:p>
    <w:p w:rsidR="00282E16" w:rsidRPr="00453556" w:rsidRDefault="00282E16" w:rsidP="00282E16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к Решению Совета депутатов</w:t>
      </w:r>
    </w:p>
    <w:p w:rsidR="00282E16" w:rsidRPr="00453556" w:rsidRDefault="00282E16" w:rsidP="00282E16">
      <w:pPr>
        <w:ind w:left="6300"/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от _____2021 г. № ______</w:t>
      </w:r>
    </w:p>
    <w:p w:rsidR="00282E16" w:rsidRPr="00453556" w:rsidRDefault="00282E16" w:rsidP="00282E16">
      <w:pPr>
        <w:rPr>
          <w:rFonts w:ascii="Arial" w:hAnsi="Arial" w:cs="Arial"/>
          <w:sz w:val="24"/>
          <w:szCs w:val="24"/>
        </w:rPr>
      </w:pPr>
    </w:p>
    <w:p w:rsidR="00282E16" w:rsidRPr="00453556" w:rsidRDefault="00282E16" w:rsidP="00F029A2">
      <w:pPr>
        <w:jc w:val="center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Исполнение иных межбюджетных трансфертов</w:t>
      </w:r>
      <w:r w:rsidR="00453556">
        <w:rPr>
          <w:rFonts w:ascii="Arial" w:hAnsi="Arial" w:cs="Arial"/>
          <w:sz w:val="24"/>
          <w:szCs w:val="24"/>
        </w:rPr>
        <w:t xml:space="preserve"> </w:t>
      </w:r>
      <w:r w:rsidRPr="00453556">
        <w:rPr>
          <w:rFonts w:ascii="Arial" w:hAnsi="Arial" w:cs="Arial"/>
          <w:sz w:val="24"/>
          <w:szCs w:val="24"/>
        </w:rPr>
        <w:t>на</w:t>
      </w:r>
      <w:r w:rsidR="00453556">
        <w:rPr>
          <w:rFonts w:ascii="Arial" w:hAnsi="Arial" w:cs="Arial"/>
          <w:sz w:val="24"/>
          <w:szCs w:val="24"/>
        </w:rPr>
        <w:t xml:space="preserve"> </w:t>
      </w:r>
      <w:r w:rsidRPr="00453556">
        <w:rPr>
          <w:rFonts w:ascii="Arial" w:hAnsi="Arial" w:cs="Arial"/>
          <w:sz w:val="24"/>
          <w:szCs w:val="24"/>
        </w:rPr>
        <w:t>осуществление расходов, направленных на реализацию мероприятий по поддержке местных инициатив территории городских и сельских поселений в 2020 году</w:t>
      </w:r>
    </w:p>
    <w:p w:rsidR="00282E16" w:rsidRPr="00453556" w:rsidRDefault="00282E16" w:rsidP="00282E16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1825"/>
        <w:gridCol w:w="2002"/>
      </w:tblGrid>
      <w:tr w:rsidR="00282E16" w:rsidRPr="00453556" w:rsidTr="007214C0">
        <w:tc>
          <w:tcPr>
            <w:tcW w:w="3369" w:type="dxa"/>
            <w:vAlign w:val="center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vAlign w:val="center"/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План на 2020 г.</w:t>
            </w:r>
          </w:p>
        </w:tc>
        <w:tc>
          <w:tcPr>
            <w:tcW w:w="1825" w:type="dxa"/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Исполнено в 2020 г.</w:t>
            </w:r>
          </w:p>
        </w:tc>
        <w:tc>
          <w:tcPr>
            <w:tcW w:w="2002" w:type="dxa"/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%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556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282E16" w:rsidRPr="00453556" w:rsidTr="00F029A2">
        <w:tc>
          <w:tcPr>
            <w:tcW w:w="3369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984" w:type="dxa"/>
          </w:tcPr>
          <w:p w:rsidR="00282E16" w:rsidRPr="00453556" w:rsidRDefault="00282E16" w:rsidP="00F029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601 740,00</w:t>
            </w:r>
          </w:p>
        </w:tc>
        <w:tc>
          <w:tcPr>
            <w:tcW w:w="1825" w:type="dxa"/>
          </w:tcPr>
          <w:p w:rsidR="00282E16" w:rsidRPr="00453556" w:rsidRDefault="00282E16" w:rsidP="00F029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601 740,00</w:t>
            </w:r>
          </w:p>
        </w:tc>
        <w:tc>
          <w:tcPr>
            <w:tcW w:w="200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F029A2">
        <w:tc>
          <w:tcPr>
            <w:tcW w:w="3369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Боготольский сельсовет</w:t>
            </w:r>
          </w:p>
        </w:tc>
        <w:tc>
          <w:tcPr>
            <w:tcW w:w="1984" w:type="dxa"/>
          </w:tcPr>
          <w:p w:rsidR="00282E16" w:rsidRPr="00453556" w:rsidRDefault="00282E16" w:rsidP="00F029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1 090 940,00</w:t>
            </w:r>
          </w:p>
        </w:tc>
        <w:tc>
          <w:tcPr>
            <w:tcW w:w="1825" w:type="dxa"/>
          </w:tcPr>
          <w:p w:rsidR="00282E16" w:rsidRPr="00453556" w:rsidRDefault="00282E16" w:rsidP="00F029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1 090 939,64</w:t>
            </w:r>
          </w:p>
        </w:tc>
        <w:tc>
          <w:tcPr>
            <w:tcW w:w="200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F029A2">
        <w:trPr>
          <w:trHeight w:val="370"/>
        </w:trPr>
        <w:tc>
          <w:tcPr>
            <w:tcW w:w="3369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1984" w:type="dxa"/>
          </w:tcPr>
          <w:p w:rsidR="00282E16" w:rsidRPr="00453556" w:rsidRDefault="00282E16" w:rsidP="00F029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1 080 510,00</w:t>
            </w:r>
          </w:p>
        </w:tc>
        <w:tc>
          <w:tcPr>
            <w:tcW w:w="1825" w:type="dxa"/>
          </w:tcPr>
          <w:p w:rsidR="00282E16" w:rsidRPr="00453556" w:rsidRDefault="00282E16" w:rsidP="00F029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1 080 510,00</w:t>
            </w:r>
          </w:p>
        </w:tc>
        <w:tc>
          <w:tcPr>
            <w:tcW w:w="200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F029A2">
        <w:tc>
          <w:tcPr>
            <w:tcW w:w="3369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Вагинский сельсовет</w:t>
            </w:r>
          </w:p>
        </w:tc>
        <w:tc>
          <w:tcPr>
            <w:tcW w:w="1984" w:type="dxa"/>
          </w:tcPr>
          <w:p w:rsidR="00282E16" w:rsidRPr="00453556" w:rsidRDefault="00282E16" w:rsidP="00F029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1 045 078,00</w:t>
            </w:r>
          </w:p>
        </w:tc>
        <w:tc>
          <w:tcPr>
            <w:tcW w:w="1825" w:type="dxa"/>
          </w:tcPr>
          <w:p w:rsidR="00282E16" w:rsidRPr="00453556" w:rsidRDefault="00282E16" w:rsidP="00F029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1 045 078,00</w:t>
            </w:r>
          </w:p>
        </w:tc>
        <w:tc>
          <w:tcPr>
            <w:tcW w:w="200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F029A2">
        <w:tc>
          <w:tcPr>
            <w:tcW w:w="3369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1984" w:type="dxa"/>
          </w:tcPr>
          <w:p w:rsidR="00282E16" w:rsidRPr="00453556" w:rsidRDefault="00282E16" w:rsidP="00F029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588 467,00</w:t>
            </w:r>
          </w:p>
        </w:tc>
        <w:tc>
          <w:tcPr>
            <w:tcW w:w="1825" w:type="dxa"/>
          </w:tcPr>
          <w:p w:rsidR="00282E16" w:rsidRPr="00453556" w:rsidRDefault="00282E16" w:rsidP="00F029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430 464,00</w:t>
            </w:r>
          </w:p>
        </w:tc>
        <w:tc>
          <w:tcPr>
            <w:tcW w:w="200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73,15</w:t>
            </w:r>
          </w:p>
        </w:tc>
      </w:tr>
      <w:tr w:rsidR="00282E16" w:rsidRPr="00453556" w:rsidTr="00F029A2">
        <w:tc>
          <w:tcPr>
            <w:tcW w:w="3369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lastRenderedPageBreak/>
              <w:t>Критовский сельсовет</w:t>
            </w:r>
          </w:p>
        </w:tc>
        <w:tc>
          <w:tcPr>
            <w:tcW w:w="1984" w:type="dxa"/>
          </w:tcPr>
          <w:p w:rsidR="00282E16" w:rsidRPr="00453556" w:rsidRDefault="00282E16" w:rsidP="00F029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1 288 900,00</w:t>
            </w:r>
          </w:p>
        </w:tc>
        <w:tc>
          <w:tcPr>
            <w:tcW w:w="1825" w:type="dxa"/>
          </w:tcPr>
          <w:p w:rsidR="00282E16" w:rsidRPr="00453556" w:rsidRDefault="00282E16" w:rsidP="00F029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1 288 900,00</w:t>
            </w:r>
          </w:p>
        </w:tc>
        <w:tc>
          <w:tcPr>
            <w:tcW w:w="200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F029A2">
        <w:tc>
          <w:tcPr>
            <w:tcW w:w="3369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Юрьевский сельсовет</w:t>
            </w:r>
          </w:p>
        </w:tc>
        <w:tc>
          <w:tcPr>
            <w:tcW w:w="1984" w:type="dxa"/>
          </w:tcPr>
          <w:p w:rsidR="00282E16" w:rsidRPr="00453556" w:rsidRDefault="00282E16" w:rsidP="00F029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636 080,00</w:t>
            </w:r>
          </w:p>
        </w:tc>
        <w:tc>
          <w:tcPr>
            <w:tcW w:w="1825" w:type="dxa"/>
          </w:tcPr>
          <w:p w:rsidR="00282E16" w:rsidRPr="00453556" w:rsidRDefault="00282E16" w:rsidP="00F029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636 080,00</w:t>
            </w:r>
          </w:p>
        </w:tc>
        <w:tc>
          <w:tcPr>
            <w:tcW w:w="200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F029A2">
        <w:tc>
          <w:tcPr>
            <w:tcW w:w="3369" w:type="dxa"/>
            <w:vAlign w:val="center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282E16" w:rsidRPr="00453556" w:rsidRDefault="00282E16" w:rsidP="00F029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6 331 715,00</w:t>
            </w:r>
          </w:p>
        </w:tc>
        <w:tc>
          <w:tcPr>
            <w:tcW w:w="1825" w:type="dxa"/>
          </w:tcPr>
          <w:p w:rsidR="00282E16" w:rsidRPr="00453556" w:rsidRDefault="00282E16" w:rsidP="00F029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6 173 711,64</w:t>
            </w:r>
          </w:p>
        </w:tc>
        <w:tc>
          <w:tcPr>
            <w:tcW w:w="200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97,50</w:t>
            </w:r>
          </w:p>
        </w:tc>
      </w:tr>
    </w:tbl>
    <w:p w:rsidR="00282E16" w:rsidRPr="00453556" w:rsidRDefault="00282E16" w:rsidP="00282E16">
      <w:pPr>
        <w:jc w:val="center"/>
        <w:rPr>
          <w:rFonts w:ascii="Arial" w:hAnsi="Arial" w:cs="Arial"/>
          <w:sz w:val="24"/>
          <w:szCs w:val="24"/>
        </w:rPr>
      </w:pPr>
    </w:p>
    <w:p w:rsidR="00282E16" w:rsidRPr="00453556" w:rsidRDefault="00282E16" w:rsidP="001E6953">
      <w:pPr>
        <w:rPr>
          <w:rFonts w:ascii="Arial" w:hAnsi="Arial" w:cs="Arial"/>
          <w:sz w:val="24"/>
          <w:szCs w:val="24"/>
        </w:rPr>
      </w:pPr>
    </w:p>
    <w:p w:rsidR="00282E16" w:rsidRPr="00453556" w:rsidRDefault="00282E16" w:rsidP="001E6953">
      <w:pPr>
        <w:rPr>
          <w:rFonts w:ascii="Arial" w:hAnsi="Arial" w:cs="Arial"/>
          <w:sz w:val="24"/>
          <w:szCs w:val="24"/>
        </w:rPr>
      </w:pPr>
    </w:p>
    <w:p w:rsidR="00282E16" w:rsidRPr="00453556" w:rsidRDefault="00282E16" w:rsidP="00282E16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Приложение № 19</w:t>
      </w:r>
    </w:p>
    <w:p w:rsidR="00282E16" w:rsidRPr="00453556" w:rsidRDefault="00282E16" w:rsidP="00282E16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к Решению Совета депутатов</w:t>
      </w:r>
    </w:p>
    <w:p w:rsidR="00282E16" w:rsidRPr="00453556" w:rsidRDefault="00282E16" w:rsidP="00282E16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от ____2021 г. № -</w:t>
      </w:r>
    </w:p>
    <w:p w:rsidR="00282E16" w:rsidRPr="00453556" w:rsidRDefault="00282E16" w:rsidP="00282E16">
      <w:pPr>
        <w:jc w:val="center"/>
        <w:rPr>
          <w:rFonts w:ascii="Arial" w:hAnsi="Arial" w:cs="Arial"/>
          <w:sz w:val="24"/>
          <w:szCs w:val="24"/>
        </w:rPr>
      </w:pPr>
    </w:p>
    <w:p w:rsidR="00282E16" w:rsidRPr="00453556" w:rsidRDefault="00282E16" w:rsidP="00282E16">
      <w:pPr>
        <w:jc w:val="center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Исполнение иных межбюджетных трансфертов на частичное финансирование (возмещение) расходов на повышение с 1 июня 2020 года размеров оплаты труда отдельным категориям работников бюджетной сферы на 2020 год</w:t>
      </w:r>
    </w:p>
    <w:p w:rsidR="00282E16" w:rsidRPr="00453556" w:rsidRDefault="00282E16" w:rsidP="00282E16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(тыс.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9"/>
        <w:gridCol w:w="2294"/>
        <w:gridCol w:w="2328"/>
        <w:gridCol w:w="2334"/>
      </w:tblGrid>
      <w:tr w:rsidR="00282E16" w:rsidRPr="00453556" w:rsidTr="007214C0">
        <w:tc>
          <w:tcPr>
            <w:tcW w:w="2392" w:type="dxa"/>
            <w:vAlign w:val="center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Наименование сельсовета</w:t>
            </w:r>
          </w:p>
        </w:tc>
        <w:tc>
          <w:tcPr>
            <w:tcW w:w="2393" w:type="dxa"/>
            <w:vAlign w:val="center"/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План на 2020 г.</w:t>
            </w:r>
          </w:p>
        </w:tc>
        <w:tc>
          <w:tcPr>
            <w:tcW w:w="2393" w:type="dxa"/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Исполнено в 2020 г.</w:t>
            </w:r>
          </w:p>
        </w:tc>
        <w:tc>
          <w:tcPr>
            <w:tcW w:w="2393" w:type="dxa"/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%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556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282E16" w:rsidRPr="00453556" w:rsidTr="007214C0">
        <w:tc>
          <w:tcPr>
            <w:tcW w:w="2392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249 463,00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249 463,00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c>
          <w:tcPr>
            <w:tcW w:w="2392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Боготольский сельсовет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336 501,00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336 501,00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c>
          <w:tcPr>
            <w:tcW w:w="2392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283 522,00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283 522,00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c>
          <w:tcPr>
            <w:tcW w:w="2392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Вагинский сельсовет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282 010,00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282 010,00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c>
          <w:tcPr>
            <w:tcW w:w="2392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269 231,00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269 231,00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c>
          <w:tcPr>
            <w:tcW w:w="2392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Критовский сельсовет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280 558,00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280 558,00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c>
          <w:tcPr>
            <w:tcW w:w="2392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Чайковский сельсовет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225 932,00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225 932,00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c>
          <w:tcPr>
            <w:tcW w:w="2392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Юрьевский сельсовет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301 398,00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301 398,00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c>
          <w:tcPr>
            <w:tcW w:w="2392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2 228 615,00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2 228 615,00</w:t>
            </w:r>
          </w:p>
        </w:tc>
        <w:tc>
          <w:tcPr>
            <w:tcW w:w="2393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282E16" w:rsidRPr="00453556" w:rsidRDefault="00282E16" w:rsidP="00282E16">
      <w:pPr>
        <w:jc w:val="right"/>
        <w:rPr>
          <w:rFonts w:ascii="Arial" w:hAnsi="Arial" w:cs="Arial"/>
          <w:sz w:val="24"/>
          <w:szCs w:val="24"/>
        </w:rPr>
      </w:pPr>
    </w:p>
    <w:p w:rsidR="00282E16" w:rsidRPr="00453556" w:rsidRDefault="00282E16" w:rsidP="00282E16">
      <w:pPr>
        <w:jc w:val="center"/>
        <w:rPr>
          <w:rFonts w:ascii="Arial" w:hAnsi="Arial" w:cs="Arial"/>
          <w:sz w:val="24"/>
          <w:szCs w:val="24"/>
        </w:rPr>
      </w:pPr>
    </w:p>
    <w:p w:rsidR="00282E16" w:rsidRPr="00453556" w:rsidRDefault="00282E16" w:rsidP="00282E16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Приложение № 20</w:t>
      </w:r>
    </w:p>
    <w:p w:rsidR="00282E16" w:rsidRPr="00453556" w:rsidRDefault="00282E16" w:rsidP="00282E16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к Решению Совета депутатов</w:t>
      </w:r>
    </w:p>
    <w:p w:rsidR="00282E16" w:rsidRPr="00453556" w:rsidRDefault="00282E16" w:rsidP="00282E16">
      <w:pPr>
        <w:ind w:left="6300"/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от _____2021 г. № ______</w:t>
      </w:r>
    </w:p>
    <w:p w:rsidR="00282E16" w:rsidRPr="00453556" w:rsidRDefault="00282E16" w:rsidP="00282E16">
      <w:pPr>
        <w:jc w:val="center"/>
        <w:rPr>
          <w:rFonts w:ascii="Arial" w:hAnsi="Arial" w:cs="Arial"/>
          <w:sz w:val="24"/>
          <w:szCs w:val="24"/>
        </w:rPr>
      </w:pPr>
    </w:p>
    <w:p w:rsidR="00282E16" w:rsidRPr="00453556" w:rsidRDefault="00282E16" w:rsidP="00F029A2">
      <w:pPr>
        <w:jc w:val="center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Исполнение иных межбюджетных трансфертов на устройство уличного освещения за счет средств местного бюджета на 2020 год</w:t>
      </w:r>
    </w:p>
    <w:p w:rsidR="00282E16" w:rsidRPr="00453556" w:rsidRDefault="00282E16" w:rsidP="00282E16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1825"/>
        <w:gridCol w:w="2002"/>
      </w:tblGrid>
      <w:tr w:rsidR="00282E16" w:rsidRPr="00453556" w:rsidTr="007214C0">
        <w:tc>
          <w:tcPr>
            <w:tcW w:w="2943" w:type="dxa"/>
            <w:vAlign w:val="center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  <w:vAlign w:val="center"/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План на 2020 г.</w:t>
            </w:r>
          </w:p>
        </w:tc>
        <w:tc>
          <w:tcPr>
            <w:tcW w:w="1825" w:type="dxa"/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Исполнено в 2020 г.</w:t>
            </w:r>
          </w:p>
        </w:tc>
        <w:tc>
          <w:tcPr>
            <w:tcW w:w="2002" w:type="dxa"/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%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556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282E16" w:rsidRPr="00453556" w:rsidTr="007214C0">
        <w:tc>
          <w:tcPr>
            <w:tcW w:w="2943" w:type="dxa"/>
            <w:vAlign w:val="center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Боготольский сельсовет</w:t>
            </w:r>
          </w:p>
        </w:tc>
        <w:tc>
          <w:tcPr>
            <w:tcW w:w="2410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665 372,00</w:t>
            </w:r>
          </w:p>
        </w:tc>
        <w:tc>
          <w:tcPr>
            <w:tcW w:w="1825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665 372,00</w:t>
            </w:r>
          </w:p>
        </w:tc>
        <w:tc>
          <w:tcPr>
            <w:tcW w:w="200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c>
          <w:tcPr>
            <w:tcW w:w="2943" w:type="dxa"/>
            <w:vAlign w:val="center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665 372,00</w:t>
            </w:r>
          </w:p>
        </w:tc>
        <w:tc>
          <w:tcPr>
            <w:tcW w:w="1825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665 372,00</w:t>
            </w:r>
          </w:p>
        </w:tc>
        <w:tc>
          <w:tcPr>
            <w:tcW w:w="2002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282E16" w:rsidRPr="00453556" w:rsidRDefault="00282E16" w:rsidP="001E6953">
      <w:pPr>
        <w:rPr>
          <w:rFonts w:ascii="Arial" w:hAnsi="Arial" w:cs="Arial"/>
          <w:sz w:val="24"/>
          <w:szCs w:val="24"/>
        </w:rPr>
      </w:pPr>
    </w:p>
    <w:p w:rsidR="00282E16" w:rsidRPr="00453556" w:rsidRDefault="00282E16" w:rsidP="001E6953">
      <w:pPr>
        <w:rPr>
          <w:rFonts w:ascii="Arial" w:hAnsi="Arial" w:cs="Arial"/>
          <w:sz w:val="24"/>
          <w:szCs w:val="24"/>
        </w:rPr>
      </w:pPr>
    </w:p>
    <w:p w:rsidR="00282E16" w:rsidRPr="00453556" w:rsidRDefault="00282E16" w:rsidP="00282E16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Приложение № 21</w:t>
      </w:r>
    </w:p>
    <w:p w:rsidR="00282E16" w:rsidRPr="00453556" w:rsidRDefault="00282E16" w:rsidP="00282E16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к Решению Совета депутатов</w:t>
      </w:r>
    </w:p>
    <w:p w:rsidR="00282E16" w:rsidRPr="00453556" w:rsidRDefault="00282E16" w:rsidP="00282E16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от _____ 2021 № ____</w:t>
      </w:r>
    </w:p>
    <w:p w:rsidR="00282E16" w:rsidRPr="00453556" w:rsidRDefault="00282E16" w:rsidP="00282E16">
      <w:pPr>
        <w:jc w:val="center"/>
        <w:rPr>
          <w:rFonts w:ascii="Arial" w:hAnsi="Arial" w:cs="Arial"/>
          <w:sz w:val="24"/>
          <w:szCs w:val="24"/>
        </w:rPr>
      </w:pPr>
    </w:p>
    <w:p w:rsidR="00282E16" w:rsidRPr="00453556" w:rsidRDefault="00282E16" w:rsidP="00282E16">
      <w:pPr>
        <w:jc w:val="center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lastRenderedPageBreak/>
        <w:t>Исполнение иных межбюджетных трансфертов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на 2020 год</w:t>
      </w:r>
    </w:p>
    <w:p w:rsidR="00282E16" w:rsidRPr="00453556" w:rsidRDefault="00282E16" w:rsidP="00282E16">
      <w:pPr>
        <w:jc w:val="center"/>
        <w:rPr>
          <w:rFonts w:ascii="Arial" w:hAnsi="Arial" w:cs="Arial"/>
          <w:sz w:val="24"/>
          <w:szCs w:val="24"/>
        </w:rPr>
      </w:pPr>
    </w:p>
    <w:p w:rsidR="00282E16" w:rsidRPr="00453556" w:rsidRDefault="00282E16" w:rsidP="00282E16">
      <w:pPr>
        <w:jc w:val="right"/>
        <w:rPr>
          <w:rFonts w:ascii="Arial" w:hAnsi="Arial" w:cs="Arial"/>
          <w:sz w:val="24"/>
          <w:szCs w:val="24"/>
        </w:rPr>
      </w:pPr>
      <w:r w:rsidRPr="00453556">
        <w:rPr>
          <w:rFonts w:ascii="Arial" w:hAnsi="Arial" w:cs="Arial"/>
          <w:sz w:val="24"/>
          <w:szCs w:val="24"/>
        </w:rPr>
        <w:t>(тыс. руб.)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1985"/>
        <w:gridCol w:w="2126"/>
      </w:tblGrid>
      <w:tr w:rsidR="00282E16" w:rsidRPr="00453556" w:rsidTr="007214C0">
        <w:tc>
          <w:tcPr>
            <w:tcW w:w="3369" w:type="dxa"/>
            <w:vAlign w:val="center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Наименование сельсовета</w:t>
            </w:r>
          </w:p>
        </w:tc>
        <w:tc>
          <w:tcPr>
            <w:tcW w:w="1275" w:type="dxa"/>
            <w:vAlign w:val="center"/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План на 2020 г.</w:t>
            </w:r>
          </w:p>
        </w:tc>
        <w:tc>
          <w:tcPr>
            <w:tcW w:w="1985" w:type="dxa"/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Исполнено в 2020 г.</w:t>
            </w:r>
          </w:p>
        </w:tc>
        <w:tc>
          <w:tcPr>
            <w:tcW w:w="2126" w:type="dxa"/>
          </w:tcPr>
          <w:p w:rsidR="00282E16" w:rsidRPr="00453556" w:rsidRDefault="00282E16" w:rsidP="00F029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%</w:t>
            </w:r>
            <w:r w:rsidR="0045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556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282E16" w:rsidRPr="00453556" w:rsidTr="007214C0">
        <w:tc>
          <w:tcPr>
            <w:tcW w:w="3369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Чайковский сельсовет</w:t>
            </w:r>
          </w:p>
        </w:tc>
        <w:tc>
          <w:tcPr>
            <w:tcW w:w="1275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18 461,0</w:t>
            </w:r>
          </w:p>
        </w:tc>
        <w:tc>
          <w:tcPr>
            <w:tcW w:w="1985" w:type="dxa"/>
          </w:tcPr>
          <w:p w:rsidR="00282E16" w:rsidRPr="00453556" w:rsidRDefault="00282E16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18 461,0</w:t>
            </w:r>
          </w:p>
        </w:tc>
        <w:tc>
          <w:tcPr>
            <w:tcW w:w="2126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82E16" w:rsidRPr="00453556" w:rsidTr="007214C0">
        <w:trPr>
          <w:trHeight w:val="105"/>
        </w:trPr>
        <w:tc>
          <w:tcPr>
            <w:tcW w:w="3369" w:type="dxa"/>
            <w:vAlign w:val="center"/>
          </w:tcPr>
          <w:p w:rsidR="00282E16" w:rsidRPr="00453556" w:rsidRDefault="00282E16" w:rsidP="007214C0">
            <w:pPr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18 461,0</w:t>
            </w:r>
          </w:p>
        </w:tc>
        <w:tc>
          <w:tcPr>
            <w:tcW w:w="1985" w:type="dxa"/>
          </w:tcPr>
          <w:p w:rsidR="00282E16" w:rsidRPr="00453556" w:rsidRDefault="00282E16" w:rsidP="007214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18 461,0</w:t>
            </w:r>
          </w:p>
        </w:tc>
        <w:tc>
          <w:tcPr>
            <w:tcW w:w="2126" w:type="dxa"/>
          </w:tcPr>
          <w:p w:rsidR="00282E16" w:rsidRPr="00453556" w:rsidRDefault="00282E16" w:rsidP="0072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5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6D555B" w:rsidRPr="00453556" w:rsidRDefault="006D555B" w:rsidP="001E6953">
      <w:pPr>
        <w:rPr>
          <w:rFonts w:ascii="Arial" w:hAnsi="Arial" w:cs="Arial"/>
          <w:sz w:val="24"/>
          <w:szCs w:val="24"/>
        </w:rPr>
      </w:pPr>
    </w:p>
    <w:sectPr w:rsidR="006D555B" w:rsidRPr="00453556" w:rsidSect="007E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2B"/>
    <w:rsid w:val="000D5A6C"/>
    <w:rsid w:val="001E6953"/>
    <w:rsid w:val="0021351B"/>
    <w:rsid w:val="00282E16"/>
    <w:rsid w:val="00393046"/>
    <w:rsid w:val="003A4C7E"/>
    <w:rsid w:val="00453556"/>
    <w:rsid w:val="004771A8"/>
    <w:rsid w:val="005E522B"/>
    <w:rsid w:val="005E7EA0"/>
    <w:rsid w:val="005F3572"/>
    <w:rsid w:val="006D555B"/>
    <w:rsid w:val="007134B9"/>
    <w:rsid w:val="007214C0"/>
    <w:rsid w:val="007E3CE8"/>
    <w:rsid w:val="007E73DE"/>
    <w:rsid w:val="007F4490"/>
    <w:rsid w:val="00910415"/>
    <w:rsid w:val="00917239"/>
    <w:rsid w:val="00A40C2E"/>
    <w:rsid w:val="00AD7363"/>
    <w:rsid w:val="00B1739D"/>
    <w:rsid w:val="00B801BE"/>
    <w:rsid w:val="00C66229"/>
    <w:rsid w:val="00CA7834"/>
    <w:rsid w:val="00E32292"/>
    <w:rsid w:val="00E43D0A"/>
    <w:rsid w:val="00ED5490"/>
    <w:rsid w:val="00F029A2"/>
    <w:rsid w:val="00FA6979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80106-F1EA-40A4-99EC-9A9009E9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2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55B"/>
    <w:rPr>
      <w:color w:val="0000FF"/>
      <w:u w:val="single"/>
    </w:rPr>
  </w:style>
  <w:style w:type="paragraph" w:customStyle="1" w:styleId="msonormal0">
    <w:name w:val="msonormal"/>
    <w:basedOn w:val="a"/>
    <w:rsid w:val="006D555B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D555B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6D555B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6D555B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6D555B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  <w:sz w:val="24"/>
      <w:szCs w:val="24"/>
    </w:rPr>
  </w:style>
  <w:style w:type="paragraph" w:customStyle="1" w:styleId="xl70">
    <w:name w:val="xl70"/>
    <w:basedOn w:val="a"/>
    <w:rsid w:val="006D55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1">
    <w:name w:val="xl71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74">
    <w:name w:val="xl74"/>
    <w:basedOn w:val="a"/>
    <w:rsid w:val="006D555B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6">
    <w:name w:val="xl76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7">
    <w:name w:val="xl77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9">
    <w:name w:val="xl79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80">
    <w:name w:val="xl80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1">
    <w:name w:val="xl81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82">
    <w:name w:val="xl82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83">
    <w:name w:val="xl83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84">
    <w:name w:val="xl84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85">
    <w:name w:val="xl85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86">
    <w:name w:val="xl86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87">
    <w:name w:val="xl87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D555B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4F81BD"/>
      <w:sz w:val="18"/>
      <w:szCs w:val="18"/>
    </w:rPr>
  </w:style>
  <w:style w:type="paragraph" w:customStyle="1" w:styleId="xl95">
    <w:name w:val="xl95"/>
    <w:basedOn w:val="a"/>
    <w:rsid w:val="006D555B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6D555B"/>
    <w:pP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97">
    <w:name w:val="xl97"/>
    <w:basedOn w:val="a"/>
    <w:rsid w:val="006D55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98">
    <w:name w:val="xl98"/>
    <w:basedOn w:val="a"/>
    <w:rsid w:val="006D55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6D55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0">
    <w:name w:val="xl100"/>
    <w:basedOn w:val="a"/>
    <w:rsid w:val="006D55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1">
    <w:name w:val="xl101"/>
    <w:basedOn w:val="a"/>
    <w:rsid w:val="006D55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02">
    <w:name w:val="xl102"/>
    <w:basedOn w:val="a"/>
    <w:rsid w:val="006D55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03">
    <w:name w:val="xl103"/>
    <w:basedOn w:val="a"/>
    <w:rsid w:val="006D55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a"/>
    <w:rsid w:val="006D55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6D55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6D55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6D55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8">
    <w:name w:val="xl108"/>
    <w:basedOn w:val="a"/>
    <w:rsid w:val="006D55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9">
    <w:name w:val="xl109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1">
    <w:name w:val="xl111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14">
    <w:name w:val="xl114"/>
    <w:basedOn w:val="a"/>
    <w:rsid w:val="006D55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6D555B"/>
    <w:pP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16">
    <w:name w:val="xl116"/>
    <w:basedOn w:val="a"/>
    <w:rsid w:val="006D55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17">
    <w:name w:val="xl117"/>
    <w:basedOn w:val="a"/>
    <w:rsid w:val="006D55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8">
    <w:name w:val="xl118"/>
    <w:basedOn w:val="a"/>
    <w:rsid w:val="006D55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9">
    <w:name w:val="xl119"/>
    <w:basedOn w:val="a"/>
    <w:rsid w:val="006D55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0">
    <w:name w:val="xl120"/>
    <w:basedOn w:val="a"/>
    <w:rsid w:val="006D55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21">
    <w:name w:val="xl121"/>
    <w:basedOn w:val="a"/>
    <w:rsid w:val="006D55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22">
    <w:name w:val="xl122"/>
    <w:basedOn w:val="a"/>
    <w:rsid w:val="006D55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23">
    <w:name w:val="xl123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5">
    <w:name w:val="xl125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6">
    <w:name w:val="xl126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7">
    <w:name w:val="xl127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8">
    <w:name w:val="xl128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9">
    <w:name w:val="xl129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130">
    <w:name w:val="xl130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31">
    <w:name w:val="xl131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32">
    <w:name w:val="xl132"/>
    <w:basedOn w:val="a"/>
    <w:rsid w:val="006D555B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33">
    <w:name w:val="xl133"/>
    <w:basedOn w:val="a"/>
    <w:rsid w:val="006D55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6D55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6D55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6D55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6D55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6D55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39">
    <w:name w:val="xl139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3">
    <w:name w:val="xl63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5">
    <w:name w:val="xl65"/>
    <w:basedOn w:val="a"/>
    <w:rsid w:val="006D5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table" w:styleId="a4">
    <w:name w:val="Table Grid"/>
    <w:basedOn w:val="a1"/>
    <w:uiPriority w:val="59"/>
    <w:rsid w:val="00282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246</Pages>
  <Words>54991</Words>
  <Characters>313451</Characters>
  <Application>Microsoft Office Word</Application>
  <DocSecurity>0</DocSecurity>
  <Lines>2612</Lines>
  <Paragraphs>735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МЕЖЕНИНА</cp:lastModifiedBy>
  <cp:revision>10</cp:revision>
  <dcterms:created xsi:type="dcterms:W3CDTF">2023-02-17T03:45:00Z</dcterms:created>
  <dcterms:modified xsi:type="dcterms:W3CDTF">2023-02-17T08:38:00Z</dcterms:modified>
</cp:coreProperties>
</file>