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66" w:rsidRDefault="00035D66" w:rsidP="00035D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35D66" w:rsidRPr="008039BD" w:rsidRDefault="00035D66" w:rsidP="00035D66">
      <w:pPr>
        <w:spacing w:line="25" w:lineRule="atLeast"/>
        <w:jc w:val="both"/>
        <w:rPr>
          <w:rFonts w:ascii="Arial" w:hAnsi="Arial" w:cs="Arial"/>
          <w:b/>
          <w:sz w:val="24"/>
          <w:szCs w:val="24"/>
        </w:rPr>
      </w:pPr>
      <w:r w:rsidRPr="008039BD">
        <w:rPr>
          <w:rFonts w:ascii="Arial" w:hAnsi="Arial" w:cs="Arial"/>
          <w:b/>
          <w:sz w:val="24"/>
          <w:szCs w:val="24"/>
        </w:rPr>
        <w:t xml:space="preserve">                </w:t>
      </w:r>
      <w:r w:rsidR="00D0432F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8039BD">
        <w:rPr>
          <w:rFonts w:ascii="Arial" w:hAnsi="Arial" w:cs="Arial"/>
          <w:b/>
          <w:sz w:val="24"/>
          <w:szCs w:val="24"/>
        </w:rPr>
        <w:t xml:space="preserve">             </w:t>
      </w:r>
    </w:p>
    <w:p w:rsidR="00035D66" w:rsidRPr="008039BD" w:rsidRDefault="00035D66" w:rsidP="00035D66">
      <w:pPr>
        <w:spacing w:line="25" w:lineRule="atLeast"/>
        <w:jc w:val="both"/>
        <w:rPr>
          <w:rFonts w:ascii="Arial" w:hAnsi="Arial" w:cs="Arial"/>
          <w:b/>
          <w:sz w:val="24"/>
          <w:szCs w:val="24"/>
        </w:rPr>
      </w:pPr>
      <w:r w:rsidRPr="008039BD">
        <w:rPr>
          <w:rFonts w:ascii="Arial" w:hAnsi="Arial" w:cs="Arial"/>
          <w:b/>
          <w:sz w:val="24"/>
          <w:szCs w:val="24"/>
        </w:rPr>
        <w:t xml:space="preserve">                           АЛЕКСАНДРОВСКИЙ СЕЛЬСКИЙ СОВЕТ ДЕПУТАТОВ</w:t>
      </w:r>
    </w:p>
    <w:p w:rsidR="00035D66" w:rsidRPr="008039BD" w:rsidRDefault="00035D66" w:rsidP="00035D66">
      <w:pPr>
        <w:spacing w:line="25" w:lineRule="atLeast"/>
        <w:jc w:val="both"/>
        <w:rPr>
          <w:rFonts w:ascii="Arial" w:hAnsi="Arial" w:cs="Arial"/>
          <w:b/>
          <w:sz w:val="24"/>
          <w:szCs w:val="24"/>
        </w:rPr>
      </w:pPr>
      <w:r w:rsidRPr="008039BD">
        <w:rPr>
          <w:rFonts w:ascii="Arial" w:hAnsi="Arial" w:cs="Arial"/>
          <w:b/>
          <w:sz w:val="24"/>
          <w:szCs w:val="24"/>
        </w:rPr>
        <w:t xml:space="preserve">                                                   БОГОТОЛЬСКОГО  РАЙОНА</w:t>
      </w:r>
    </w:p>
    <w:p w:rsidR="00035D66" w:rsidRPr="008039BD" w:rsidRDefault="00035D66" w:rsidP="00035D66">
      <w:pPr>
        <w:spacing w:line="25" w:lineRule="atLeast"/>
        <w:jc w:val="both"/>
        <w:rPr>
          <w:rFonts w:ascii="Arial" w:hAnsi="Arial" w:cs="Arial"/>
          <w:b/>
          <w:sz w:val="24"/>
          <w:szCs w:val="24"/>
        </w:rPr>
      </w:pPr>
      <w:r w:rsidRPr="008039BD">
        <w:rPr>
          <w:rFonts w:ascii="Arial" w:hAnsi="Arial" w:cs="Arial"/>
          <w:b/>
          <w:sz w:val="24"/>
          <w:szCs w:val="24"/>
        </w:rPr>
        <w:t xml:space="preserve">                                                   КРАСНОЯРСКОГО  КРАЯ</w:t>
      </w:r>
    </w:p>
    <w:p w:rsidR="00035D66" w:rsidRPr="008039BD" w:rsidRDefault="00035D66" w:rsidP="00035D66">
      <w:pPr>
        <w:spacing w:line="25" w:lineRule="atLeast"/>
        <w:jc w:val="both"/>
        <w:rPr>
          <w:rFonts w:ascii="Arial" w:hAnsi="Arial" w:cs="Arial"/>
          <w:b/>
          <w:sz w:val="24"/>
          <w:szCs w:val="24"/>
        </w:rPr>
      </w:pPr>
    </w:p>
    <w:p w:rsidR="00035D66" w:rsidRPr="008039BD" w:rsidRDefault="00035D66" w:rsidP="00035D66">
      <w:pPr>
        <w:spacing w:line="25" w:lineRule="atLeast"/>
        <w:jc w:val="both"/>
        <w:rPr>
          <w:rFonts w:ascii="Arial" w:hAnsi="Arial" w:cs="Arial"/>
          <w:b/>
          <w:sz w:val="24"/>
          <w:szCs w:val="24"/>
        </w:rPr>
      </w:pPr>
      <w:r w:rsidRPr="008039BD">
        <w:rPr>
          <w:rFonts w:ascii="Arial" w:hAnsi="Arial" w:cs="Arial"/>
          <w:b/>
          <w:sz w:val="24"/>
          <w:szCs w:val="24"/>
        </w:rPr>
        <w:t xml:space="preserve">                                                                РЕШЕНИЕ</w:t>
      </w:r>
    </w:p>
    <w:p w:rsidR="00035D66" w:rsidRPr="008039BD" w:rsidRDefault="00035D66" w:rsidP="00035D66">
      <w:pPr>
        <w:spacing w:line="25" w:lineRule="atLeast"/>
        <w:jc w:val="both"/>
        <w:rPr>
          <w:rFonts w:ascii="Arial" w:hAnsi="Arial" w:cs="Arial"/>
          <w:b/>
          <w:sz w:val="24"/>
          <w:szCs w:val="24"/>
        </w:rPr>
      </w:pPr>
    </w:p>
    <w:p w:rsidR="00035D66" w:rsidRPr="008039BD" w:rsidRDefault="00035D66" w:rsidP="00035D66">
      <w:pPr>
        <w:spacing w:line="25" w:lineRule="atLeast"/>
        <w:jc w:val="both"/>
        <w:rPr>
          <w:rFonts w:ascii="Arial" w:hAnsi="Arial" w:cs="Arial"/>
          <w:b/>
          <w:sz w:val="24"/>
          <w:szCs w:val="24"/>
        </w:rPr>
      </w:pPr>
      <w:r w:rsidRPr="008039BD">
        <w:rPr>
          <w:rFonts w:ascii="Arial" w:hAnsi="Arial" w:cs="Arial"/>
          <w:b/>
          <w:sz w:val="24"/>
          <w:szCs w:val="24"/>
        </w:rPr>
        <w:t xml:space="preserve">               </w:t>
      </w:r>
      <w:r w:rsidR="008039BD" w:rsidRPr="008039BD">
        <w:rPr>
          <w:rFonts w:ascii="Arial" w:hAnsi="Arial" w:cs="Arial"/>
          <w:b/>
          <w:sz w:val="24"/>
          <w:szCs w:val="24"/>
        </w:rPr>
        <w:t xml:space="preserve">От </w:t>
      </w:r>
      <w:r w:rsidR="00286E18">
        <w:rPr>
          <w:rFonts w:ascii="Arial" w:hAnsi="Arial" w:cs="Arial"/>
          <w:b/>
          <w:sz w:val="24"/>
          <w:szCs w:val="24"/>
        </w:rPr>
        <w:t>28.04.2023</w:t>
      </w:r>
      <w:r w:rsidRPr="008039BD">
        <w:rPr>
          <w:rFonts w:ascii="Arial" w:hAnsi="Arial" w:cs="Arial"/>
          <w:b/>
          <w:sz w:val="24"/>
          <w:szCs w:val="24"/>
        </w:rPr>
        <w:t xml:space="preserve">   </w:t>
      </w:r>
      <w:r w:rsidR="00286E18">
        <w:rPr>
          <w:rFonts w:ascii="Arial" w:hAnsi="Arial" w:cs="Arial"/>
          <w:b/>
          <w:sz w:val="24"/>
          <w:szCs w:val="24"/>
        </w:rPr>
        <w:t xml:space="preserve">         </w:t>
      </w:r>
      <w:r w:rsidRPr="008039BD">
        <w:rPr>
          <w:rFonts w:ascii="Arial" w:hAnsi="Arial" w:cs="Arial"/>
          <w:b/>
          <w:sz w:val="24"/>
          <w:szCs w:val="24"/>
        </w:rPr>
        <w:t xml:space="preserve">      с</w:t>
      </w:r>
      <w:proofErr w:type="gramStart"/>
      <w:r w:rsidRPr="008039BD">
        <w:rPr>
          <w:rFonts w:ascii="Arial" w:hAnsi="Arial" w:cs="Arial"/>
          <w:b/>
          <w:sz w:val="24"/>
          <w:szCs w:val="24"/>
        </w:rPr>
        <w:t>.А</w:t>
      </w:r>
      <w:proofErr w:type="gramEnd"/>
      <w:r w:rsidRPr="008039BD">
        <w:rPr>
          <w:rFonts w:ascii="Arial" w:hAnsi="Arial" w:cs="Arial"/>
          <w:b/>
          <w:sz w:val="24"/>
          <w:szCs w:val="24"/>
        </w:rPr>
        <w:t xml:space="preserve">лександровка                     </w:t>
      </w:r>
      <w:r w:rsidR="008039BD" w:rsidRPr="008039BD">
        <w:rPr>
          <w:rFonts w:ascii="Arial" w:hAnsi="Arial" w:cs="Arial"/>
          <w:b/>
          <w:sz w:val="24"/>
          <w:szCs w:val="24"/>
        </w:rPr>
        <w:t xml:space="preserve"> № </w:t>
      </w:r>
      <w:r w:rsidR="00286E18">
        <w:rPr>
          <w:rFonts w:ascii="Arial" w:hAnsi="Arial" w:cs="Arial"/>
          <w:b/>
          <w:sz w:val="24"/>
          <w:szCs w:val="24"/>
        </w:rPr>
        <w:t>27-166</w:t>
      </w:r>
    </w:p>
    <w:p w:rsidR="00035D66" w:rsidRPr="008039BD" w:rsidRDefault="00035D66" w:rsidP="001348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4898" w:rsidRPr="008039BD" w:rsidRDefault="00325EA1" w:rsidP="001348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9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положения о порядке вырубки</w:t>
      </w:r>
      <w:r w:rsidR="007259DD" w:rsidRPr="008039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(сноса)</w:t>
      </w:r>
      <w:r w:rsidRPr="008039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EF5C55" w:rsidRPr="008039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  <w:r w:rsidRPr="008039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035D66" w:rsidRPr="008039BD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</w:t>
      </w:r>
      <w:r w:rsidR="00035D66" w:rsidRPr="008039B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Александровского </w:t>
      </w:r>
      <w:proofErr w:type="gramStart"/>
      <w:r w:rsidR="00035D66" w:rsidRPr="008039B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сельсовета</w:t>
      </w:r>
      <w:proofErr w:type="gramEnd"/>
      <w:r w:rsidR="00035D66" w:rsidRPr="008039BD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</w:t>
      </w:r>
      <w:r w:rsidRPr="008039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 также земельных участках, расположенных на территории </w:t>
      </w:r>
      <w:r w:rsidR="00035D66" w:rsidRPr="008039BD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</w:t>
      </w:r>
      <w:r w:rsidR="00035D66" w:rsidRPr="008039B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Александровского сельсовета</w:t>
      </w:r>
      <w:r w:rsidR="00035D66" w:rsidRPr="008039BD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</w:t>
      </w:r>
      <w:r w:rsidRPr="008039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государственная собственность на которые</w:t>
      </w:r>
      <w:r w:rsidR="007259DD" w:rsidRPr="008039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Pr="008039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не </w:t>
      </w:r>
      <w:proofErr w:type="gramStart"/>
      <w:r w:rsidRPr="008039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разграничена</w:t>
      </w:r>
      <w:proofErr w:type="gramEnd"/>
      <w:r w:rsidRPr="008039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не входящих</w:t>
      </w:r>
      <w:r w:rsidR="00235346" w:rsidRPr="008039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8039B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государственный лесной фонд Российской Федерации</w:t>
      </w:r>
    </w:p>
    <w:p w:rsidR="00134898" w:rsidRPr="008039BD" w:rsidRDefault="00134898" w:rsidP="001348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4898" w:rsidRPr="008039BD" w:rsidRDefault="00134898" w:rsidP="008A3D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рационального использования, охраны и воспроизводства древесно-кустарниковой растительности на территории</w:t>
      </w:r>
      <w:r w:rsidRPr="008039BD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</w:t>
      </w:r>
      <w:r w:rsidR="00035D66" w:rsidRPr="008039BD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</w:t>
      </w:r>
      <w:r w:rsidR="00035D66" w:rsidRPr="00803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Александровского сельсовета</w:t>
      </w:r>
      <w:r w:rsidR="00035D66" w:rsidRPr="008039BD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</w:t>
      </w:r>
      <w:r w:rsidRPr="00803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руководствуясь ст</w:t>
      </w:r>
      <w:r w:rsidRPr="008039BD">
        <w:rPr>
          <w:rFonts w:ascii="Arial" w:eastAsia="Times New Roman" w:hAnsi="Arial" w:cs="Arial"/>
          <w:sz w:val="24"/>
          <w:szCs w:val="24"/>
          <w:lang w:eastAsia="ru-RU"/>
        </w:rPr>
        <w:t xml:space="preserve">. 84 </w:t>
      </w:r>
      <w:hyperlink r:id="rId8" w:tgtFrame="_blank" w:history="1">
        <w:r w:rsidRPr="008039BD">
          <w:rPr>
            <w:rFonts w:ascii="Arial" w:eastAsia="Times New Roman" w:hAnsi="Arial" w:cs="Arial"/>
            <w:sz w:val="24"/>
            <w:szCs w:val="24"/>
            <w:lang w:eastAsia="ru-RU"/>
          </w:rPr>
          <w:t>Лесного кодекса Российской Федерации</w:t>
        </w:r>
      </w:hyperlink>
      <w:r w:rsidRPr="008039B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A3D50" w:rsidRPr="008039BD">
        <w:rPr>
          <w:rFonts w:ascii="Arial" w:eastAsia="Times New Roman" w:hAnsi="Arial" w:cs="Arial"/>
          <w:sz w:val="24"/>
          <w:szCs w:val="24"/>
          <w:lang w:eastAsia="ru-RU"/>
        </w:rPr>
        <w:t xml:space="preserve"> ч. 1 ст. 7 Федерального закона от 06.10.2003</w:t>
      </w:r>
      <w:r w:rsidR="008A3D50" w:rsidRPr="008039BD">
        <w:rPr>
          <w:rFonts w:ascii="Arial" w:eastAsia="Times New Roman" w:hAnsi="Arial" w:cs="Arial"/>
          <w:sz w:val="24"/>
          <w:szCs w:val="24"/>
          <w:lang w:eastAsia="ru-RU"/>
        </w:rPr>
        <w:br/>
        <w:t>№ 131-ФЗ «Об общих принципах организации местного самоуправления</w:t>
      </w:r>
      <w:r w:rsidR="008A3D50" w:rsidRPr="008039BD">
        <w:rPr>
          <w:rFonts w:ascii="Arial" w:eastAsia="Times New Roman" w:hAnsi="Arial" w:cs="Arial"/>
          <w:sz w:val="24"/>
          <w:szCs w:val="24"/>
          <w:lang w:eastAsia="ru-RU"/>
        </w:rPr>
        <w:br/>
        <w:t>в Российской Федерации»,</w:t>
      </w:r>
      <w:r w:rsidR="006422E3" w:rsidRPr="008039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039BD">
        <w:rPr>
          <w:rFonts w:ascii="Arial" w:eastAsia="Times New Roman" w:hAnsi="Arial" w:cs="Arial"/>
          <w:sz w:val="24"/>
          <w:szCs w:val="24"/>
          <w:lang w:eastAsia="ru-RU"/>
        </w:rPr>
        <w:t xml:space="preserve">ст. </w:t>
      </w:r>
      <w:r w:rsidR="00522E66" w:rsidRPr="008039BD">
        <w:rPr>
          <w:rFonts w:ascii="Arial" w:eastAsia="Times New Roman" w:hAnsi="Arial" w:cs="Arial"/>
          <w:sz w:val="24"/>
          <w:szCs w:val="24"/>
          <w:lang w:eastAsia="ru-RU"/>
        </w:rPr>
        <w:t xml:space="preserve">1 </w:t>
      </w:r>
      <w:hyperlink r:id="rId9" w:tgtFrame="_blank" w:history="1">
        <w:r w:rsidRPr="008039BD">
          <w:rPr>
            <w:rFonts w:ascii="Arial" w:eastAsia="Times New Roman" w:hAnsi="Arial" w:cs="Arial"/>
            <w:sz w:val="24"/>
            <w:szCs w:val="24"/>
            <w:lang w:eastAsia="ru-RU"/>
          </w:rPr>
          <w:t>Устава</w:t>
        </w:r>
        <w:r w:rsidR="00035D66" w:rsidRPr="008039B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 Александровского сельсовета</w:t>
        </w:r>
        <w:r w:rsidRPr="008039BD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</w:hyperlink>
      <w:r w:rsidRPr="008039B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035D66" w:rsidRPr="00803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Александровский сельский </w:t>
      </w:r>
      <w:r w:rsidRPr="00803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депутатов</w:t>
      </w:r>
      <w:proofErr w:type="gramStart"/>
      <w:r w:rsidR="00035D66" w:rsidRPr="00803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134898" w:rsidRPr="008039BD" w:rsidRDefault="00134898" w:rsidP="0013489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4898" w:rsidRPr="008039BD" w:rsidRDefault="00134898" w:rsidP="001348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134898" w:rsidRPr="008039BD" w:rsidRDefault="00134898" w:rsidP="001348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4898" w:rsidRPr="008039BD" w:rsidRDefault="00134898" w:rsidP="00174B9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C14049" w:rsidRPr="00803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03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положение </w:t>
      </w:r>
      <w:r w:rsidR="00174B91" w:rsidRPr="00803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порядке вырубки</w:t>
      </w:r>
      <w:r w:rsidR="007259DD" w:rsidRPr="00803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174B91" w:rsidRPr="00803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21D5A" w:rsidRPr="00803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7259DD" w:rsidRPr="00803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4B91" w:rsidRPr="00803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земельных участках, находящихся в собственности </w:t>
      </w:r>
      <w:r w:rsidR="008039BD" w:rsidRPr="00803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Александровского </w:t>
      </w:r>
      <w:proofErr w:type="gramStart"/>
      <w:r w:rsidR="008039BD" w:rsidRPr="00803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proofErr w:type="gramEnd"/>
      <w:r w:rsidR="008039BD" w:rsidRPr="00803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4B91" w:rsidRPr="00803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также земельных участках, расположенных</w:t>
      </w:r>
      <w:r w:rsidR="007259DD" w:rsidRPr="00803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4B91" w:rsidRPr="00803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r w:rsidR="008039BD" w:rsidRPr="00803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Александровского сельсовета </w:t>
      </w:r>
      <w:r w:rsidR="00174B91" w:rsidRPr="00803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государственная </w:t>
      </w:r>
      <w:proofErr w:type="gramStart"/>
      <w:r w:rsidR="00174B91" w:rsidRPr="00803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собственность</w:t>
      </w:r>
      <w:proofErr w:type="gramEnd"/>
      <w:r w:rsidR="00174B91" w:rsidRPr="00803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которые не разграничена, не входящих</w:t>
      </w:r>
      <w:r w:rsidR="007259DD" w:rsidRPr="00803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174B91" w:rsidRPr="00803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государственный лесной фонд Российской Федерации</w:t>
      </w:r>
      <w:r w:rsidR="00421E2A" w:rsidRPr="00803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422E3" w:rsidRPr="008039BD" w:rsidRDefault="00134898" w:rsidP="008039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3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Контроль за исполнением настоящего решения возложить</w:t>
      </w:r>
      <w:r w:rsidR="00C14049" w:rsidRPr="00803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03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комиссию по местному самоуправлению, законности и правопорядку</w:t>
      </w:r>
      <w:proofErr w:type="gramStart"/>
      <w:r w:rsidRPr="00803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8039BD" w:rsidRPr="00803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End"/>
      <w:r w:rsidR="008039BD" w:rsidRPr="008039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Председатель  Мартынов В.Ф)</w:t>
      </w:r>
    </w:p>
    <w:p w:rsidR="008039BD" w:rsidRPr="008039BD" w:rsidRDefault="008039BD" w:rsidP="008039BD">
      <w:pPr>
        <w:tabs>
          <w:tab w:val="left" w:pos="7305"/>
        </w:tabs>
        <w:spacing w:line="300" w:lineRule="auto"/>
        <w:jc w:val="both"/>
        <w:rPr>
          <w:rFonts w:ascii="Arial" w:hAnsi="Arial" w:cs="Arial"/>
          <w:sz w:val="24"/>
          <w:szCs w:val="24"/>
        </w:rPr>
      </w:pPr>
      <w:r w:rsidRPr="008039BD">
        <w:rPr>
          <w:rFonts w:ascii="Arial" w:hAnsi="Arial" w:cs="Arial"/>
          <w:sz w:val="24"/>
          <w:szCs w:val="24"/>
        </w:rPr>
        <w:t xml:space="preserve">          3. </w:t>
      </w:r>
      <w:proofErr w:type="gramStart"/>
      <w:r w:rsidRPr="008039BD">
        <w:rPr>
          <w:rFonts w:ascii="Arial" w:hAnsi="Arial" w:cs="Arial"/>
          <w:sz w:val="24"/>
          <w:szCs w:val="24"/>
        </w:rPr>
        <w:t>Разместить</w:t>
      </w:r>
      <w:proofErr w:type="gramEnd"/>
      <w:r w:rsidRPr="008039BD">
        <w:rPr>
          <w:rFonts w:ascii="Arial" w:hAnsi="Arial" w:cs="Arial"/>
          <w:sz w:val="24"/>
          <w:szCs w:val="24"/>
        </w:rPr>
        <w:t xml:space="preserve"> настоящее решение на официальном сайте Боготольского района в сети Интернета </w:t>
      </w:r>
      <w:hyperlink r:id="rId10" w:history="1">
        <w:r w:rsidRPr="008039BD">
          <w:rPr>
            <w:rStyle w:val="ab"/>
            <w:rFonts w:ascii="Arial" w:hAnsi="Arial" w:cs="Arial"/>
            <w:sz w:val="24"/>
            <w:szCs w:val="24"/>
            <w:lang w:val="en-US"/>
          </w:rPr>
          <w:t>www</w:t>
        </w:r>
        <w:r w:rsidRPr="008039BD">
          <w:rPr>
            <w:rStyle w:val="ab"/>
            <w:rFonts w:ascii="Arial" w:hAnsi="Arial" w:cs="Arial"/>
            <w:sz w:val="24"/>
            <w:szCs w:val="24"/>
          </w:rPr>
          <w:t>.</w:t>
        </w:r>
        <w:proofErr w:type="spellStart"/>
        <w:r w:rsidRPr="008039BD">
          <w:rPr>
            <w:rStyle w:val="ab"/>
            <w:rFonts w:ascii="Arial" w:hAnsi="Arial" w:cs="Arial"/>
            <w:sz w:val="24"/>
            <w:szCs w:val="24"/>
            <w:lang w:val="en-US"/>
          </w:rPr>
          <w:t>bogotol</w:t>
        </w:r>
        <w:proofErr w:type="spellEnd"/>
        <w:r w:rsidRPr="008039BD">
          <w:rPr>
            <w:rStyle w:val="ab"/>
            <w:rFonts w:ascii="Arial" w:hAnsi="Arial" w:cs="Arial"/>
            <w:sz w:val="24"/>
            <w:szCs w:val="24"/>
          </w:rPr>
          <w:t>-</w:t>
        </w:r>
        <w:r w:rsidRPr="008039BD">
          <w:rPr>
            <w:rStyle w:val="ab"/>
            <w:rFonts w:ascii="Arial" w:hAnsi="Arial" w:cs="Arial"/>
            <w:sz w:val="24"/>
            <w:szCs w:val="24"/>
            <w:lang w:val="en-US"/>
          </w:rPr>
          <w:t>r</w:t>
        </w:r>
        <w:r w:rsidRPr="008039BD">
          <w:rPr>
            <w:rStyle w:val="ab"/>
            <w:rFonts w:ascii="Arial" w:hAnsi="Arial" w:cs="Arial"/>
            <w:sz w:val="24"/>
            <w:szCs w:val="24"/>
          </w:rPr>
          <w:t>.</w:t>
        </w:r>
        <w:proofErr w:type="spellStart"/>
        <w:r w:rsidRPr="008039BD">
          <w:rPr>
            <w:rStyle w:val="ab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8039BD">
        <w:rPr>
          <w:rFonts w:ascii="Arial" w:hAnsi="Arial" w:cs="Arial"/>
          <w:sz w:val="24"/>
          <w:szCs w:val="24"/>
        </w:rPr>
        <w:t xml:space="preserve"> на странице Александровского сельсовета.</w:t>
      </w:r>
    </w:p>
    <w:p w:rsidR="008039BD" w:rsidRDefault="008039BD" w:rsidP="00C13A3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039BD" w:rsidRDefault="008039BD" w:rsidP="00C13A3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039BD" w:rsidRPr="00D76900" w:rsidRDefault="008039BD" w:rsidP="008039BD">
      <w:pPr>
        <w:tabs>
          <w:tab w:val="left" w:pos="1080"/>
        </w:tabs>
        <w:spacing w:after="0" w:line="1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76900">
        <w:rPr>
          <w:rFonts w:ascii="Arial" w:hAnsi="Arial" w:cs="Arial"/>
          <w:sz w:val="24"/>
          <w:szCs w:val="24"/>
        </w:rPr>
        <w:t xml:space="preserve">Председатель Александровского                            Глава  Александровского </w:t>
      </w:r>
    </w:p>
    <w:p w:rsidR="008039BD" w:rsidRPr="00D76900" w:rsidRDefault="008039BD" w:rsidP="008039BD">
      <w:pPr>
        <w:tabs>
          <w:tab w:val="left" w:pos="1080"/>
        </w:tabs>
        <w:spacing w:after="0" w:line="1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76900">
        <w:rPr>
          <w:rFonts w:ascii="Arial" w:hAnsi="Arial" w:cs="Arial"/>
          <w:sz w:val="24"/>
          <w:szCs w:val="24"/>
        </w:rPr>
        <w:t>сельского Совета депутатов:                                    сельсовета:</w:t>
      </w:r>
    </w:p>
    <w:p w:rsidR="008039BD" w:rsidRPr="00D76900" w:rsidRDefault="008039BD" w:rsidP="008039BD">
      <w:pPr>
        <w:tabs>
          <w:tab w:val="left" w:pos="1080"/>
        </w:tabs>
        <w:spacing w:after="0" w:line="12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8039BD" w:rsidRPr="008039BD" w:rsidRDefault="008039BD" w:rsidP="008039BD">
      <w:pPr>
        <w:tabs>
          <w:tab w:val="left" w:pos="1080"/>
        </w:tabs>
        <w:spacing w:after="0" w:line="1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900">
        <w:rPr>
          <w:rFonts w:ascii="Arial" w:hAnsi="Arial" w:cs="Arial"/>
          <w:sz w:val="24"/>
          <w:szCs w:val="24"/>
        </w:rPr>
        <w:t>____________ Кириллов В.Н                                  __________ Никиши</w:t>
      </w:r>
      <w:r>
        <w:rPr>
          <w:rFonts w:ascii="Arial" w:hAnsi="Arial" w:cs="Arial"/>
          <w:sz w:val="24"/>
          <w:szCs w:val="24"/>
        </w:rPr>
        <w:t>на Н.И</w:t>
      </w:r>
    </w:p>
    <w:p w:rsidR="006422E3" w:rsidRPr="00404F95" w:rsidRDefault="006422E3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404F95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</w:t>
      </w:r>
    </w:p>
    <w:p w:rsidR="00134898" w:rsidRPr="00404F95" w:rsidRDefault="008039BD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Александровского сельского 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</w:p>
    <w:p w:rsidR="00134898" w:rsidRPr="00404F95" w:rsidRDefault="00286E1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80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27-166</w:t>
      </w:r>
    </w:p>
    <w:p w:rsidR="00134898" w:rsidRPr="00404F95" w:rsidRDefault="00134898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404F95" w:rsidRDefault="00134898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134898" w:rsidRPr="00404F95" w:rsidRDefault="00AD6F2A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вырубки</w:t>
      </w:r>
      <w:r w:rsidR="00725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2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</w:t>
      </w:r>
      <w:r w:rsidR="008039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8039BD" w:rsidRPr="00180C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Александровского сельсовета</w:t>
      </w:r>
      <w:proofErr w:type="gramStart"/>
      <w:r w:rsidR="008039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proofErr w:type="gramEnd"/>
      <w:r w:rsidR="00725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также земельных участках, расположенных</w:t>
      </w:r>
      <w:r w:rsidR="00C2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 </w:t>
      </w:r>
      <w:r w:rsidR="00180C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180C4B" w:rsidRPr="00180C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Александровского сельсовета</w:t>
      </w:r>
      <w:r w:rsidR="00180C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государственная собственность на которые не разграничена</w:t>
      </w:r>
      <w:r w:rsidR="006422E3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725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входящих в государственный лесной фонд</w:t>
      </w:r>
      <w:r w:rsidR="006422E3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Российской </w:t>
      </w:r>
      <w:r w:rsidR="00134898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Федерации</w:t>
      </w:r>
    </w:p>
    <w:p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404F95" w:rsidRDefault="002A651C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="00134898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895" w:rsidRPr="00404F95" w:rsidRDefault="00134898" w:rsidP="00FE6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66289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Start"/>
      <w:r w:rsidR="0066289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</w:t>
      </w:r>
      <w:r w:rsidR="00FE6A3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6289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орядок </w:t>
      </w:r>
      <w:r w:rsidR="00FE6A3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FE6A3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C2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6A3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="0018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Александровского сельсовета</w:t>
      </w:r>
      <w:r w:rsidR="00FE6A3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земельных участках, расположенных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A3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</w:t>
      </w:r>
      <w:r w:rsidR="00180C4B" w:rsidRPr="0018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 сельсовета</w:t>
      </w:r>
      <w:r w:rsidR="00FE6A3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государственная собственность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A3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которые не разграничена, не входящих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A3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государственный лесной фонд Российской Федерации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89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18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Александровского сельсовета </w:t>
      </w:r>
      <w:r w:rsidR="00914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596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14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земельные участки)</w:t>
      </w:r>
      <w:r w:rsidR="00914D19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89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289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89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 от 06.10.2003 №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89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</w:t>
      </w:r>
      <w:r w:rsidR="0074529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89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66289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федерации», Федеральным законом</w:t>
      </w:r>
      <w:r w:rsidR="00914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89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10.01.2002 №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89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7-ФЗ «Об охране окружающей среды», Федеральным законом от 10.01.1996 № 4-ФЗ «О мелиорации земель», Земельным кодексом Российской Федерации в целях обеспечения экологической безопасности</w:t>
      </w:r>
      <w:r w:rsidR="00914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89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повышения ответственности за сохранность зеленых насаждений</w:t>
      </w:r>
      <w:r w:rsidR="00914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D19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Порядок)</w:t>
      </w:r>
      <w:r w:rsidR="0066289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4898" w:rsidRPr="00404F95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134898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регулирует отношения, возникающие при вырубке</w:t>
      </w:r>
      <w:r w:rsidR="007259DD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(сносе) </w:t>
      </w:r>
      <w:r w:rsidR="00FF6352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вопросы расчета размера компенсационной </w:t>
      </w:r>
      <w:r w:rsidR="009B1B8E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21D5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вырубку (снос)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18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Александровского </w:t>
      </w:r>
      <w:proofErr w:type="gramStart"/>
      <w:r w:rsidR="0018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proofErr w:type="gramEnd"/>
      <w:r w:rsidR="00180C4B" w:rsidRPr="006F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4ACA" w:rsidRPr="006F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 w:rsidR="006F4ACA" w:rsidRP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размера компенсационной стоимости за вырубку (снос) зеленых насаждений</w:t>
      </w:r>
      <w:r w:rsid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разрешительных документов (ущерб)</w:t>
      </w:r>
      <w:r w:rsidR="005A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263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18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 сельсовета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обязателен для исполнения всеми юридическими</w:t>
      </w:r>
      <w:r w:rsidR="007259DD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физическими лицами независимо</w:t>
      </w:r>
      <w:r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права пользования земельным участком</w:t>
      </w:r>
      <w:r w:rsidR="005A1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10A3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лесов, расположенных на землях населенных пунктов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6B45" w:rsidRDefault="003E6B45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использования, охраны, защиты, воспроизводства лесов, расположенных на землях населенных пунктов регулируется Лесным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Кодексом Российской Федерации и приказом Министерства природных ресурсов и экологии Российской Федерации от 05.08.2020 № 564.</w:t>
      </w:r>
    </w:p>
    <w:p w:rsidR="00E45237" w:rsidRPr="00404F95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понятия, используемые в настоящем Положении:</w:t>
      </w:r>
    </w:p>
    <w:p w:rsidR="002319CC" w:rsidRPr="00404F95" w:rsidRDefault="002319CC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зеленые насаждения – </w:t>
      </w:r>
      <w:r w:rsidR="002750DA" w:rsidRPr="0027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деревья, кустарники, травянистые растения, </w:t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произрастающие на территории муниципального образования,</w:t>
      </w:r>
      <w:r w:rsidR="00E6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территорий домовладений;</w:t>
      </w:r>
    </w:p>
    <w:p w:rsidR="003C7DD9" w:rsidRPr="00404F95" w:rsidRDefault="003C7DD9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т.д.</w:t>
      </w:r>
      <w:r w:rsidR="00546E52"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уничтожение</w:t>
      </w:r>
      <w:proofErr w:type="gramEnd"/>
      <w:r w:rsidR="00546E52"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B20DBA" w:rsidRPr="00B72228" w:rsidRDefault="00B20DBA" w:rsidP="00B2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зеленых насаждений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494C6F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A14C95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вырубку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B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EE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без соответствующего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то разрешения</w:t>
      </w:r>
      <w:r w:rsidR="007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применением соответствующих коэффициентов</w:t>
      </w:r>
      <w:r w:rsidR="0035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3551" w:rsidRDefault="0035355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r w:rsidR="0037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минимальных ставок с учетом лесистости районов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0C4B" w:rsidRDefault="006B7A22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1195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обратившееся в администрацию </w:t>
      </w:r>
      <w:r w:rsidR="0018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 сельсовета</w:t>
      </w:r>
      <w:r w:rsidR="00180C4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5237" w:rsidRPr="00404F95" w:rsidRDefault="00EB066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связанная с осуществлением градостроительной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разрешения, выдаваемого после </w:t>
      </w:r>
      <w:r w:rsidR="0093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 компенсационной стоимости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денежной форме за счет средств заявителя.</w:t>
      </w:r>
    </w:p>
    <w:p w:rsidR="00215C38" w:rsidRPr="00404F95" w:rsidRDefault="00215C38" w:rsidP="0021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ОСНОВНЫЕ ПРИНЦИПЫ ОХРАНЫ, ЗАЩИТЫ</w:t>
      </w:r>
    </w:p>
    <w:p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ВОСПРОИЗВОДСТВА ЗЕЛЕНЫХ НАСАЖДЕНИЙ</w:t>
      </w:r>
    </w:p>
    <w:p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Зеленые насаждения, произрастающие на территории </w:t>
      </w:r>
      <w:r w:rsidR="0018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 сельсовета</w:t>
      </w:r>
      <w:r w:rsidR="00180C4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составляют</w:t>
      </w:r>
      <w:proofErr w:type="gramEnd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зеленый фонд </w:t>
      </w:r>
      <w:r w:rsidR="0018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 сельсовета</w:t>
      </w:r>
      <w:r w:rsidR="00180C4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защитные, оздоровительные, эстетические функции</w:t>
      </w:r>
      <w:r w:rsidR="00B6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подлежат охране.</w:t>
      </w: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незаконных действий или бездействия, способных привести к 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уничтожению и (или)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повреждению, либо изъятию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ландшафта зеленых насаждений.</w:t>
      </w: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Хозяйственная и иная деятельность на территории</w:t>
      </w:r>
      <w:r w:rsidR="00180C4B" w:rsidRPr="0018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 сельсовета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с соблюдением требований</w:t>
      </w:r>
      <w:r w:rsidR="0020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5C38" w:rsidRPr="00404F95" w:rsidRDefault="00215C38" w:rsidP="00E86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убка (снос) зеленых насаждений производится на основании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проведение вырубки 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иное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установлено настоящим </w:t>
      </w:r>
      <w:r w:rsidR="00E02E0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="00A6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4A50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02E0E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убка (сно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</w:t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подлежит возмещению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компенсационной стоимости, определяемой в соответствии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методикой</w:t>
      </w:r>
      <w:r w:rsid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установленной настоящим Положением.</w:t>
      </w:r>
    </w:p>
    <w:p w:rsidR="00215C38" w:rsidRPr="00404F95" w:rsidRDefault="00215C3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02E0E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ВЫРУБКИ</w:t>
      </w:r>
      <w:r w:rsidR="005F6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18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Александровского </w:t>
      </w:r>
      <w:proofErr w:type="gramStart"/>
      <w:r w:rsidR="0018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proofErr w:type="gramEnd"/>
      <w:r w:rsidR="0020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земельных участках, расположенных на территории</w:t>
      </w:r>
      <w:r w:rsidR="00180C4B" w:rsidRPr="0018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 сельсовета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государственная собственность на которые</w:t>
      </w:r>
      <w:r w:rsidR="0020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разграничена, не входящих в государственный лесной фонд Российской Федерации, допускается только при наличии разрешения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1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выдаваемого администрацией </w:t>
      </w:r>
      <w:r w:rsidR="0018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 сельсовета</w:t>
      </w:r>
      <w:r w:rsidR="00180C4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1),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исключением случаев, предусмотренных в п. </w:t>
      </w:r>
      <w:r w:rsidR="00C967A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Положения.</w:t>
      </w:r>
    </w:p>
    <w:p w:rsidR="00E45237" w:rsidRPr="00185A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EF353B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требуется и 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вносится в следующих случаях</w:t>
      </w:r>
      <w:r w:rsidR="0065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45237" w:rsidRPr="00FC16A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65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.2.1.</w:t>
      </w:r>
      <w:r w:rsidR="001723DF" w:rsidRPr="0065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65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 плодово-ягодных деревьев и кустов на земельных участках</w:t>
      </w:r>
      <w:r w:rsidR="00650948" w:rsidRPr="0065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65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срочной необходимости при ликвидации аварий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последствий стихийных бедствий при наличии решения комиссии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чрезвычайным ситуациям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4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требований настоящего Положения разреш</w:t>
      </w:r>
      <w:r w:rsidR="00D9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случаях: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проектов </w:t>
      </w:r>
      <w:proofErr w:type="spellStart"/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культуртехнических</w:t>
      </w:r>
      <w:proofErr w:type="spellEnd"/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.3.2.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6DE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санитарных рубок и реконструкции зеленых насаждений</w:t>
      </w:r>
      <w:r w:rsidR="00F765E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заключению органов </w:t>
      </w:r>
      <w:proofErr w:type="spellStart"/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нарушения норм санитарно-эпидемиологического благополучия населения;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.3.4.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аварийных и чрезвычайных ситуаций,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D46" w:rsidRPr="00404F95" w:rsidRDefault="00E65320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3.3.5. </w:t>
      </w:r>
      <w:r w:rsidR="003E1D4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градостроительной деятельности в целях: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реконструкции существующих объектов различного функционального назначения;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E65320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91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1723DF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11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производства вырубки (сноса) зеленых насаждений является </w:t>
      </w:r>
      <w:proofErr w:type="gramStart"/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разрешение, утвержденное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180C4B" w:rsidRPr="0018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 сельсовета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составляет</w:t>
      </w:r>
      <w:proofErr w:type="gramEnd"/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6608" w:rsidRPr="0060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выдачи.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заявлением о выдаче нового разрешения, при этом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насаждений повторно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взыскивается.</w:t>
      </w:r>
    </w:p>
    <w:p w:rsidR="00A352D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заявитель подает заявление на </w:t>
      </w:r>
      <w:r w:rsidR="00E45237" w:rsidRPr="00B1016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главы</w:t>
      </w:r>
      <w:r w:rsidR="00180C4B" w:rsidRPr="0018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 сельсовета</w:t>
      </w:r>
      <w:r w:rsidR="004470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с указанием причины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2).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заявлению прилагается схема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земельного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кадастровом плане территории</w:t>
      </w:r>
      <w:r w:rsidR="00A3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A352D0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3.5.1. 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суток с даты подачи заявления составляется комиссионный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натурного обследования 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отображаются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количестве,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объеме,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видах и состоянии зеленых насаждений, вырубку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планируется произвести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готовится разрешение (отказ в выдаче разрешения)</w:t>
      </w:r>
      <w:r w:rsidR="0096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вырубку (снос) зеленых насаждений.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осуществления вырубки</w:t>
      </w:r>
      <w:r w:rsidR="0046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приложением следующих документов:</w:t>
      </w:r>
    </w:p>
    <w:p w:rsidR="00E45237" w:rsidRPr="00E859E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ним)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</w:t>
      </w:r>
      <w:r w:rsid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принятия решения об отказе в выдаче 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азрешения явля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представлен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заявителем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пунктами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.5,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отсутствие у заявителя 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 на земельный участок, на котором планируется 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рубка (снос) зеленых насаждений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B7A22" w:rsidRP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A22" w:rsidRPr="00F41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</w:t>
      </w:r>
      <w:r w:rsidR="00C6455F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принятием решения о разрешении (</w:t>
      </w:r>
      <w:r w:rsidR="00840D7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запрете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вырубки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(сноса) 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за свой счет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частных,</w:t>
      </w:r>
      <w:r w:rsidR="002D7063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территориальных организаций лесного хозяйства)</w:t>
      </w:r>
      <w:r w:rsidR="00E45237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администрации района и администрации поселения,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</w:t>
      </w:r>
      <w:proofErr w:type="gramEnd"/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акте указываются породный состав</w:t>
      </w:r>
      <w:r w:rsidR="007254EC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:rsidR="00E45237" w:rsidRPr="00404F95" w:rsidRDefault="00E02E0E" w:rsidP="006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Специалисты, составляющие </w:t>
      </w:r>
      <w:r w:rsidR="0063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обследования зеленых насаждений на земельных участках, находящихся в ведении</w:t>
      </w:r>
      <w:r w:rsidR="00180C4B" w:rsidRPr="0018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 сельсовета</w:t>
      </w:r>
      <w:r w:rsidR="00E45237" w:rsidRPr="00635F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несут ответственность за </w:t>
      </w:r>
      <w:r w:rsidR="0040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обоснованность и достоверность</w:t>
      </w:r>
      <w:r w:rsidR="00B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предусмотренную действующим законодательством.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юридических лиц, заявитель обязан получить письменное согласие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отзыв заинтересованных лиц.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проведение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обязан внести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экологический ущерб району, нанесенный вырубкой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(сносом)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выдачу разрешения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рубку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7F4F6A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муниципальный земельный контроль на территории </w:t>
      </w:r>
      <w:r w:rsidR="0018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 сельсовета</w:t>
      </w:r>
      <w:r w:rsidR="00180C4B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FA1755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методик</w:t>
      </w:r>
      <w:r w:rsidR="00B64A5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от указанного платежа направляются в районный бюджет в размере 100%.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разрешения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рубку может осуществляться без внесения 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следующих случаях: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предупреждения или ликвидации аварийных и чрезвычайных ситуаций;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</w:t>
      </w:r>
      <w:proofErr w:type="spellStart"/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сухостоя, аварийных деревьев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кустарников;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произрастающих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охранных зонах инженерных сетей и коммуникаций;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производится силами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за счет заявителя.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Вырубкой (сносом)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.16.1.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</w:t>
      </w:r>
      <w:r w:rsidR="00D44E85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разрешения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условий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.16.2.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или повреждение деревьев и кустарников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поджога;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.16.3.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Окольцовка</w:t>
      </w:r>
      <w:proofErr w:type="spellEnd"/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ствола или подсечка;</w:t>
      </w:r>
    </w:p>
    <w:p w:rsidR="00E45237" w:rsidRPr="006047DF" w:rsidRDefault="00E02E0E" w:rsidP="007C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.16.4.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растущих деревьев и кустарников до степени прекращения роста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сточными водами, химическими веществами, отходами;</w:t>
      </w:r>
    </w:p>
    <w:p w:rsidR="00E45237" w:rsidRPr="00B843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повреждения растущих деревьев и кустарников.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.17.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Фиксация последствий вырубки (сноса) зеленых насаждений 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путем составления</w:t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освидетельствования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45237" w:rsidRPr="004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4).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.18.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15C7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вырубку (снос) 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 без разрешительных документов</w:t>
      </w:r>
      <w:r w:rsidR="008D4B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органом, осуществляющим муниципальный земельный контроль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18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 сельсовета</w:t>
      </w:r>
      <w:r w:rsidR="00180C4B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301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</w:t>
      </w:r>
      <w:r w:rsidR="00B64A5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="00B4563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административной</w:t>
      </w:r>
      <w:r w:rsidR="00B0433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уголовной</w:t>
      </w:r>
      <w:r w:rsidR="0011292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588" w:rsidRPr="00404F95" w:rsidRDefault="00E3458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МЕТОДИКА 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РАЗМЕРА КОМПЕНСАЦИОННОЙ </w:t>
      </w:r>
      <w:r w:rsidR="00A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ВЫРУБКУ (СНОС) ЗЕЛЕНЫХ НАСАЖДЕНИЙ</w:t>
      </w:r>
    </w:p>
    <w:p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B9E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методика устанавливает порядок определения размера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(снос) зеленых насаждений,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A14C95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компенсационной </w:t>
      </w:r>
      <w:r w:rsidR="00A961A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вырубку (снос) зеленых насаждений</w:t>
      </w:r>
      <w:r w:rsidR="009B1B8E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разрешительных документов 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D4B6A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C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путем сплошного перечета по породам</w:t>
      </w:r>
      <w:r w:rsidR="00AC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588" w:rsidRP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объема </w:t>
      </w:r>
      <w:r w:rsidR="00EE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вырубленного (снесенного) 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месте</w:t>
      </w:r>
      <w:proofErr w:type="gramEnd"/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спила, которое принимается за диаметр ствола на высоте 1,3 метра.</w:t>
      </w:r>
    </w:p>
    <w:p w:rsidR="00E34588" w:rsidRPr="00530C31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деревьев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сортиментных </w:t>
      </w:r>
      <w:proofErr w:type="gramStart"/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таблицах</w:t>
      </w:r>
      <w:proofErr w:type="gramEnd"/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 по первому разряду высот в коре при определении указанного объема используются сортиментные таблицы, применяемые</w:t>
      </w:r>
      <w:r w:rsidR="00530C31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субъекте Российской Федерации по наивысшему в указанных таблицах разряду высот в коре.</w:t>
      </w:r>
    </w:p>
    <w:p w:rsidR="00E34588" w:rsidRPr="00376B82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При исчислении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ущерба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разделение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деловую и дровяную 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древесину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E34588" w:rsidRPr="004C032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компенсационной стоимости и ущерба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подлежащего возмещению, определяется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точностью до 1 рубля.</w:t>
      </w:r>
    </w:p>
    <w:p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такс подлежит увеличению в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определении размера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причиненного в связи с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43D14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ырубкой (сносом)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осуществляемыми</w:t>
      </w:r>
      <w:proofErr w:type="gramEnd"/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ноябре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январе</w:t>
      </w:r>
      <w:r w:rsidR="0040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(зимний коэффициент)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204C" w:rsidRPr="009D0CF6" w:rsidRDefault="00F647D0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рубке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исчислять по ставкам за единицу объёма лесных ресурсов.</w:t>
      </w:r>
    </w:p>
    <w:p w:rsidR="0089204C" w:rsidRPr="009D0CF6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Применить корректирующие коэффициенты к ставкам:</w:t>
      </w:r>
    </w:p>
    <w:p w:rsidR="0089204C" w:rsidRPr="009D0CF6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- 2022 год – коэффициент 2,62;</w:t>
      </w:r>
    </w:p>
    <w:p w:rsidR="0089204C" w:rsidRPr="009D0CF6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- 2023 год – коэффициент 2,72;</w:t>
      </w:r>
    </w:p>
    <w:p w:rsidR="0089204C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- 2024 год – коэффициент 2,82.</w:t>
      </w:r>
    </w:p>
    <w:p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При расчете компенсационной стоимости использовать формулу:</w:t>
      </w:r>
    </w:p>
    <w:p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</w:t>
      </w:r>
    </w:p>
    <w:p w:rsidR="004076B8" w:rsidRDefault="004076B8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 При расчете ущерба использовать формулу:</w:t>
      </w:r>
    </w:p>
    <w:p w:rsidR="004076B8" w:rsidRDefault="004076B8" w:rsidP="0040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 * ЗК (зимний коэффициент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наличии оснований) * 100 (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условиях, указанных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Положения).</w:t>
      </w:r>
      <w:proofErr w:type="gramEnd"/>
    </w:p>
    <w:p w:rsidR="004076B8" w:rsidRPr="009D0CF6" w:rsidRDefault="004076B8" w:rsidP="00407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Pr="00743EA2" w:rsidRDefault="00F647D0" w:rsidP="00892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588" w:rsidRDefault="00E3458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66533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3E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Александровского </w:t>
      </w:r>
      <w:proofErr w:type="gramStart"/>
      <w:r w:rsidR="003E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proofErr w:type="gramEnd"/>
      <w:r w:rsidR="003E6E96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земельных участках, расположенных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3E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 сельсовета</w:t>
      </w:r>
      <w:r w:rsidR="003E6E96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собственность</w:t>
      </w:r>
      <w:r w:rsidR="00C1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которые не разграничена, не входящих в государственный лесной фонд</w:t>
      </w:r>
      <w:r w:rsidR="00C13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Разрешение № __</w:t>
      </w:r>
    </w:p>
    <w:p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проведение </w:t>
      </w:r>
      <w:r w:rsidR="0098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вырубки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6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Выдано____________________________________________________________</w:t>
      </w:r>
    </w:p>
    <w:p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организации, форма собственности/Ф.И.О. ИП, физического лица)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(юридический адрес, ИНН, ОГРН, телефон)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 руководителя организации)</w:t>
      </w:r>
    </w:p>
    <w:p w:rsidR="00E45237" w:rsidRPr="00404F95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производство работ:</w:t>
      </w:r>
    </w:p>
    <w:p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(адрес проведения работ, реквизиты земельного участка</w:t>
      </w:r>
      <w:r w:rsidR="004B770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виды насаждений, объем вырубки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(реквизиты правоустанавливающих документов)</w:t>
      </w:r>
    </w:p>
    <w:p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разрешения: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 __ г. по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20 __ г.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обязан:</w:t>
      </w:r>
    </w:p>
    <w:p w:rsidR="001023A4" w:rsidRPr="00DF38CB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пожарной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07.10.2020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1614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пожарной безопасности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лесах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санитарной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 Постановлением Правительства РФ от 09.12.2020 № 2047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Правил санитарной безопасности в лесах»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4725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вывоз древесины </w:t>
      </w:r>
      <w:r w:rsidR="00544725"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сроки, не превышающие срок действия разрешения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23A4" w:rsidRPr="00EC7476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своевременное выполнение работ по очистке мест 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 (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от порубочных остатков в соответствии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настоящим разрешением, правилами пожарной безопасности;</w:t>
      </w:r>
    </w:p>
    <w:p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образования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Осуществлять учет древесин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заготовленной на основании настоящего разрешения;</w:t>
      </w:r>
    </w:p>
    <w:p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Выполнять другие обязанности, предусмотренные законодательством Российской Федерации.</w:t>
      </w: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имеет право:</w:t>
      </w:r>
    </w:p>
    <w:p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вырубку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их видами и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вывоз древесины, в объемах указанных в разрешении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передачи е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переработку.</w:t>
      </w: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порядком и сроками выполнения работ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</w:t>
      </w:r>
      <w:proofErr w:type="gramEnd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(Представитель Заявителя) 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о закрытии разрешения</w:t>
      </w: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3E6E96" w:rsidRPr="003E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6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Александровского сельсовета</w:t>
      </w:r>
    </w:p>
    <w:p w:rsidR="00E45237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Pr="00404F95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324" w:rsidRPr="00404F95" w:rsidRDefault="0023732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404F95" w:rsidRDefault="006422E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Приложение № 2</w:t>
      </w:r>
    </w:p>
    <w:p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к Положению</w:t>
      </w:r>
      <w:r w:rsidR="008C4E3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на земельных участках, находящихся в собственности 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="00D35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Александровский  сельсовет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, а также земельных участках, расположенных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на территории 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="00D35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Александровского сельсовета 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, государственная собственность</w:t>
      </w:r>
      <w:r w:rsidR="00062E3C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на которые не разграничена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не входящих в государственный лесной фонд Российской Федерации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 xml:space="preserve">Главе </w:t>
      </w:r>
      <w:r w:rsidR="006422E3" w:rsidRPr="00404F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D352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Александровского сельсовета «</w:t>
      </w:r>
      <w:r w:rsidR="006422E3" w:rsidRPr="00404F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  <w:t>наименование организации (Ф.И.О.), № телефона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B75960" w:rsidRPr="00404F95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ЗАЯВЛЕНИЕ</w:t>
      </w:r>
    </w:p>
    <w:p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НА ВЫРУБКУ</w:t>
      </w:r>
      <w:r w:rsidR="00062E3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(СНОС)</w:t>
      </w:r>
      <w:r w:rsidR="0064020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ЗЕЛЕНЫХ НАСАЖДЕНИЙ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НА ТЕРРИТОРИИ </w:t>
      </w:r>
      <w:r w:rsidR="006422E3" w:rsidRPr="00404F9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30"/>
          <w:lang w:eastAsia="ru-RU"/>
        </w:rPr>
        <w:t>«</w:t>
      </w:r>
      <w:r w:rsidR="00D352C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30"/>
          <w:lang w:eastAsia="ru-RU"/>
        </w:rPr>
        <w:t xml:space="preserve"> Александровского сельсовета </w:t>
      </w:r>
      <w:r w:rsidR="006422E3" w:rsidRPr="00404F9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30"/>
          <w:lang w:eastAsia="ru-RU"/>
        </w:rPr>
        <w:t>»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КРАСНОЯРСКОГО КРАЯ</w:t>
      </w:r>
    </w:p>
    <w:p w:rsidR="00E45237" w:rsidRPr="00404F95" w:rsidRDefault="00E45237" w:rsidP="00B75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EF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Прошу разрешить вырубку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локализованных на земельном участке, находящемся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</w:t>
      </w:r>
    </w:p>
    <w:p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организации или Ф.И.О. и вид права на земельный участок)</w:t>
      </w:r>
    </w:p>
    <w:p w:rsidR="00E45237" w:rsidRPr="00404F95" w:rsidRDefault="00E45237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и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расположенном</w:t>
      </w:r>
      <w:proofErr w:type="gramEnd"/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на землях___________________________________________</w:t>
      </w:r>
    </w:p>
    <w:p w:rsidR="00EF34D2" w:rsidRPr="00404F95" w:rsidRDefault="00EF34D2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</w:t>
      </w:r>
    </w:p>
    <w:p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поселения)</w:t>
      </w: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Перед освоением земельного участка обязуюсь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оплатить компенсационную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вырубки</w:t>
      </w:r>
      <w:proofErr w:type="gramEnd"/>
      <w:r w:rsidR="005F6469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</w:t>
      </w: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 ________________</w:t>
      </w:r>
    </w:p>
    <w:p w:rsidR="00E45237" w:rsidRPr="00404F95" w:rsidRDefault="001D7B16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Ф.И.О. 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(Подпись)</w:t>
      </w: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Дата ____________</w:t>
      </w:r>
    </w:p>
    <w:p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е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:</w:t>
      </w:r>
    </w:p>
    <w:p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1.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Схема размещения земельного участка на кадастровом плане территории.</w:t>
      </w:r>
    </w:p>
    <w:p w:rsidR="00761FBC" w:rsidRPr="00404F95" w:rsidRDefault="00DA5A2B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2</w:t>
      </w:r>
      <w:r w:rsidR="00761FBC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 Иные документы в соответствии с п. 3.5 и 3.6 Положения.</w:t>
      </w:r>
    </w:p>
    <w:p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Pr="00404F95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373" w:rsidRPr="00404F95" w:rsidRDefault="0099037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</w:p>
    <w:p w:rsidR="00E45237" w:rsidRPr="00404F95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DD5A0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="00D35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Александровского сельсовета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земельных участках, расположенных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="00D35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Александровского сельсовета 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государственная собственность</w:t>
      </w:r>
      <w:r w:rsidR="00990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которые не разграничена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входящих в государственный лесной фонд Российской Федерации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ОБСЛЕДОВАНИЯ </w:t>
      </w:r>
      <w:r w:rsidR="008A726E" w:rsidRPr="008A7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CE1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ЗЕМЕЛЬНЫХ УЧАСТКАХ, НАХОДЯЩИХСЯ В ВЕДЕНИИ</w:t>
      </w:r>
    </w:p>
    <w:p w:rsidR="00E45237" w:rsidRPr="00404F95" w:rsidRDefault="00CA54BA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</w:t>
      </w:r>
      <w:r w:rsidR="00D352C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Александровский сельсовета </w:t>
      </w:r>
      <w:r w:rsidRPr="00404F9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F93B06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</w:t>
      </w:r>
    </w:p>
    <w:p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о том, что комиссия в составе:</w:t>
      </w:r>
    </w:p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администрации района;</w:t>
      </w:r>
    </w:p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по управлению имуществом;</w:t>
      </w:r>
    </w:p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BB3811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имеющей право на натурное обследование</w:t>
      </w:r>
      <w:r w:rsidR="00BB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участка, на котором расположены 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2A9C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</w:t>
      </w:r>
      <w:bookmarkStart w:id="0" w:name="_GoBack"/>
      <w:bookmarkEnd w:id="0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авитель сельского поселения,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 расположен земельный участок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согласованию);</w:t>
      </w:r>
    </w:p>
    <w:p w:rsidR="00E4523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заявителя,</w:t>
      </w:r>
    </w:p>
    <w:p w:rsidR="00BB3811" w:rsidRPr="00404F95" w:rsidRDefault="00BB3811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произвела обследование </w:t>
      </w:r>
      <w:r w:rsidR="008A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территории, предназначенной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расположенной по </w:t>
      </w:r>
      <w:proofErr w:type="spell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адресу:__________________________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proofErr w:type="spellEnd"/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5DDD" w:rsidRPr="00404F95" w:rsidRDefault="00665DDD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установлено:</w:t>
      </w:r>
    </w:p>
    <w:p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Вырубке подлежат </w:t>
      </w:r>
      <w:r w:rsidR="0041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площади </w:t>
      </w:r>
      <w:proofErr w:type="spell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__________кв</w:t>
      </w:r>
      <w:proofErr w:type="spellEnd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_______ шт. следующих пород:</w:t>
      </w:r>
    </w:p>
    <w:p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/>
      </w:tblPr>
      <w:tblGrid>
        <w:gridCol w:w="550"/>
        <w:gridCol w:w="1715"/>
        <w:gridCol w:w="1208"/>
        <w:gridCol w:w="1498"/>
        <w:gridCol w:w="2644"/>
        <w:gridCol w:w="1875"/>
      </w:tblGrid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платы за единицу объема древесины, кустарника и лианы зеленых насаждений, не отнесенных к лесным насаждениям, для расчета 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Компенсационная стоимость зеленых насаждений (ру</w:t>
            </w:r>
            <w:r w:rsidR="00A0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________________________</w:t>
      </w:r>
    </w:p>
    <w:p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_________________________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E45237" w:rsidRDefault="00E45237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F05DD6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F05DD6" w:rsidRPr="00404F95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665DDD" w:rsidRPr="00404F95" w:rsidRDefault="00665DDD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br w:type="page"/>
      </w:r>
    </w:p>
    <w:p w:rsidR="00E45237" w:rsidRPr="00404F95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:rsidR="00E45237" w:rsidRPr="00404F95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E93F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55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="00D35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Александровский сельсовет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земельных участках, расположенных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="002B19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Александровский сельсовет 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государственная собственность</w:t>
      </w:r>
      <w:r w:rsidR="00F0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которые не разграничена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входящих в государственный лесной фонд Российской Федерации</w:t>
      </w:r>
    </w:p>
    <w:p w:rsidR="00E45237" w:rsidRPr="00404F95" w:rsidRDefault="00E45237" w:rsidP="00E93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№ ___</w:t>
      </w:r>
    </w:p>
    <w:p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ОСВИДЕТЕЛЬСТВОВАНИЯ </w:t>
      </w:r>
      <w:r w:rsidR="00E4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ВЫРУБЛЕННЫХ (СНЕСЕНЫХ)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ЗЕЛЕНЫХ НАСАЖДЕНИЙ</w:t>
      </w:r>
    </w:p>
    <w:p w:rsidR="00E45237" w:rsidRPr="00404F95" w:rsidRDefault="00E45237" w:rsidP="003D7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3D79ED" w:rsidP="00CA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 20 __ г. </w:t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</w:p>
    <w:p w:rsidR="00E45237" w:rsidRPr="00404F95" w:rsidRDefault="00E45237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составе: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представителя 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</w:t>
      </w:r>
      <w:r w:rsidR="001E06D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Ф.И.О.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Извещенного о дате освидетельствования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Произвели освидетельствование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1E06D1" w:rsidP="001E0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</w:t>
      </w:r>
      <w:r w:rsidR="00FF3C7A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вид освидетельствования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1E06D1" w:rsidRPr="00404F95" w:rsidRDefault="001E06D1" w:rsidP="001E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разрешительному документу 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Выданного: ________________________________________________________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освидетельствования 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убки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окончания работ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установлено: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1855"/>
        <w:gridCol w:w="2039"/>
        <w:gridCol w:w="1948"/>
        <w:gridCol w:w="1871"/>
      </w:tblGrid>
      <w:tr w:rsidR="006E652F" w:rsidRPr="00404F95" w:rsidTr="006E652F">
        <w:tc>
          <w:tcPr>
            <w:tcW w:w="1970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 xml:space="preserve">Фактически использованная площадь и </w:t>
            </w: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заготовленная древесина</w:t>
            </w: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Не вывезенная древесина</w:t>
            </w:r>
          </w:p>
        </w:tc>
      </w:tr>
      <w:tr w:rsidR="006E652F" w:rsidRPr="00404F95" w:rsidTr="006E652F">
        <w:tc>
          <w:tcPr>
            <w:tcW w:w="1970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Площадь участка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1970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1970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proofErr w:type="spellStart"/>
            <w:r w:rsidRPr="00404F95">
              <w:rPr>
                <w:rFonts w:ascii="Times New Roman" w:hAnsi="Times New Roman" w:cs="Times New Roman"/>
                <w:sz w:val="24"/>
              </w:rPr>
              <w:t>Ск</w:t>
            </w:r>
            <w:proofErr w:type="spellEnd"/>
            <w:r w:rsidRPr="00404F95">
              <w:rPr>
                <w:rFonts w:ascii="Times New Roman" w:hAnsi="Times New Roman" w:cs="Times New Roman"/>
                <w:sz w:val="24"/>
              </w:rPr>
              <w:t>.  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выявлены следующие нарушения: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2127"/>
        <w:gridCol w:w="2013"/>
      </w:tblGrid>
      <w:tr w:rsidR="006E652F" w:rsidRPr="00404F95" w:rsidTr="006E652F">
        <w:tc>
          <w:tcPr>
            <w:tcW w:w="675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404F9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04F95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r w:rsidRPr="00404F95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404F95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013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6E652F" w:rsidRPr="00404F95" w:rsidTr="006E652F">
        <w:tc>
          <w:tcPr>
            <w:tcW w:w="675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675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675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лиц, присутствующих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FF3C7A" w:rsidRPr="00404F95" w:rsidRDefault="00FF3C7A" w:rsidP="006E6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акту: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3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Подписи: 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12046262"/>
    </w:p>
    <w:p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4BA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2B1" w:rsidRPr="00404F95" w:rsidRDefault="00B732B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558" w:rsidRPr="00404F95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5</w:t>
      </w:r>
    </w:p>
    <w:bookmarkEnd w:id="1"/>
    <w:p w:rsidR="00B37558" w:rsidRPr="00404F95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вырубки </w:t>
      </w:r>
      <w:r w:rsidR="0055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CA54BA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="002B19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Александровского сельсовета</w:t>
      </w:r>
      <w:r w:rsidR="00CA54BA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земельных участках, расположенных</w:t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CA54BA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="002B19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Александровского сельсовета</w:t>
      </w:r>
      <w:r w:rsidR="00CA54BA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государственная собственность</w:t>
      </w:r>
      <w:r w:rsidR="00A92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которые не разграничена, не входящих в государственный лесной фонд Российской Федерации</w:t>
      </w:r>
    </w:p>
    <w:p w:rsidR="00B37558" w:rsidRPr="00404F95" w:rsidRDefault="00B37558" w:rsidP="00B37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672" w:rsidRPr="00404F95" w:rsidRDefault="00C64A40" w:rsidP="0042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СТАВКИ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РАСЧЕТА КОМПЕНСАЦИОННОЙ</w:t>
      </w:r>
      <w:r w:rsidR="00A961AD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ВЫРУБКЕ (СНОСЕ)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ИСЧИСЛЕНИ</w:t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УЩЕРБА НА ТЕРРИТОРИИ</w:t>
      </w:r>
      <w:r w:rsidR="00CA54BA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A54BA" w:rsidRPr="008D1E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</w:t>
      </w:r>
      <w:r w:rsidR="002B19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Александровского сельсовета»</w:t>
      </w:r>
    </w:p>
    <w:p w:rsidR="00F77985" w:rsidRDefault="00F77985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</w:t>
      </w:r>
    </w:p>
    <w:p w:rsidR="008A6D08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платы, рублей за 1 плотный куб. </w:t>
            </w:r>
            <w:proofErr w:type="gramStart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D0517F" w:rsidRPr="00404F95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404F95" w:rsidRDefault="00E86E30" w:rsidP="00E86E3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6C86" w:rsidRP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Кустарники</w:t>
      </w:r>
    </w:p>
    <w:p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79"/>
        <w:gridCol w:w="2921"/>
        <w:gridCol w:w="2713"/>
        <w:gridCol w:w="2667"/>
      </w:tblGrid>
      <w:tr w:rsidR="00266C86" w:rsidRPr="00266C86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266C86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:rsidR="002E1968" w:rsidRPr="002E1968" w:rsidRDefault="002E1968" w:rsidP="002E1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66C86" w:rsidRPr="00266C86" w:rsidRDefault="00266C86" w:rsidP="00C55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Газоны, цветники</w:t>
      </w:r>
    </w:p>
    <w:p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028"/>
        <w:gridCol w:w="2052"/>
      </w:tblGrid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6C86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E4937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E4937" w:rsidSect="001A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E5A" w:rsidRDefault="00544E5A" w:rsidP="00E94EA3">
      <w:pPr>
        <w:spacing w:after="0" w:line="240" w:lineRule="auto"/>
      </w:pPr>
      <w:r>
        <w:separator/>
      </w:r>
    </w:p>
  </w:endnote>
  <w:endnote w:type="continuationSeparator" w:id="0">
    <w:p w:rsidR="00544E5A" w:rsidRDefault="00544E5A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E5A" w:rsidRDefault="00544E5A" w:rsidP="00E94EA3">
      <w:pPr>
        <w:spacing w:after="0" w:line="240" w:lineRule="auto"/>
      </w:pPr>
      <w:r>
        <w:separator/>
      </w:r>
    </w:p>
  </w:footnote>
  <w:footnote w:type="continuationSeparator" w:id="0">
    <w:p w:rsidR="00544E5A" w:rsidRDefault="00544E5A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7FF"/>
    <w:rsid w:val="00007528"/>
    <w:rsid w:val="000116A6"/>
    <w:rsid w:val="00013BCD"/>
    <w:rsid w:val="00017E1C"/>
    <w:rsid w:val="00017F45"/>
    <w:rsid w:val="00035D66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0C4B"/>
    <w:rsid w:val="00185A95"/>
    <w:rsid w:val="00186689"/>
    <w:rsid w:val="00186A0B"/>
    <w:rsid w:val="001957E3"/>
    <w:rsid w:val="0019697A"/>
    <w:rsid w:val="0019740D"/>
    <w:rsid w:val="001A0FBF"/>
    <w:rsid w:val="001A7D35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86E18"/>
    <w:rsid w:val="0028747A"/>
    <w:rsid w:val="002A02AF"/>
    <w:rsid w:val="002A651C"/>
    <w:rsid w:val="002B198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4744"/>
    <w:rsid w:val="003419C5"/>
    <w:rsid w:val="00353551"/>
    <w:rsid w:val="003700E2"/>
    <w:rsid w:val="003766EE"/>
    <w:rsid w:val="00376B82"/>
    <w:rsid w:val="00377151"/>
    <w:rsid w:val="003773F0"/>
    <w:rsid w:val="0038659E"/>
    <w:rsid w:val="0039661E"/>
    <w:rsid w:val="00397CB2"/>
    <w:rsid w:val="003B0091"/>
    <w:rsid w:val="003B3EFF"/>
    <w:rsid w:val="003B71B5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3E6E96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30C31"/>
    <w:rsid w:val="0054455D"/>
    <w:rsid w:val="00544725"/>
    <w:rsid w:val="00544E5A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968E1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4F6A"/>
    <w:rsid w:val="007F7B43"/>
    <w:rsid w:val="008039BD"/>
    <w:rsid w:val="00806640"/>
    <w:rsid w:val="00821E1A"/>
    <w:rsid w:val="008222E5"/>
    <w:rsid w:val="008309AA"/>
    <w:rsid w:val="00840D77"/>
    <w:rsid w:val="00854E6A"/>
    <w:rsid w:val="00864973"/>
    <w:rsid w:val="00870AA4"/>
    <w:rsid w:val="00881980"/>
    <w:rsid w:val="00887ADE"/>
    <w:rsid w:val="0089204C"/>
    <w:rsid w:val="008974E8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4D32"/>
    <w:rsid w:val="00935298"/>
    <w:rsid w:val="00940B3B"/>
    <w:rsid w:val="00944D97"/>
    <w:rsid w:val="00945324"/>
    <w:rsid w:val="009470A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709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762B"/>
    <w:rsid w:val="00B10169"/>
    <w:rsid w:val="00B14769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5195E"/>
    <w:rsid w:val="00C52128"/>
    <w:rsid w:val="00C54086"/>
    <w:rsid w:val="00C5565F"/>
    <w:rsid w:val="00C605D5"/>
    <w:rsid w:val="00C6455F"/>
    <w:rsid w:val="00C64A40"/>
    <w:rsid w:val="00C7637F"/>
    <w:rsid w:val="00C87521"/>
    <w:rsid w:val="00C91512"/>
    <w:rsid w:val="00C917F9"/>
    <w:rsid w:val="00C92E1B"/>
    <w:rsid w:val="00C967AA"/>
    <w:rsid w:val="00CA54BA"/>
    <w:rsid w:val="00CB2A9C"/>
    <w:rsid w:val="00CB506D"/>
    <w:rsid w:val="00CC359A"/>
    <w:rsid w:val="00CC54E7"/>
    <w:rsid w:val="00CD6DF6"/>
    <w:rsid w:val="00CE13AC"/>
    <w:rsid w:val="00CE5B9E"/>
    <w:rsid w:val="00CE5E0D"/>
    <w:rsid w:val="00CF4493"/>
    <w:rsid w:val="00D0283C"/>
    <w:rsid w:val="00D0432F"/>
    <w:rsid w:val="00D0517F"/>
    <w:rsid w:val="00D15091"/>
    <w:rsid w:val="00D16AC0"/>
    <w:rsid w:val="00D23F10"/>
    <w:rsid w:val="00D254A3"/>
    <w:rsid w:val="00D352C1"/>
    <w:rsid w:val="00D377FF"/>
    <w:rsid w:val="00D40A5A"/>
    <w:rsid w:val="00D44E85"/>
    <w:rsid w:val="00D4511D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3017C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661"/>
    <w:rsid w:val="00EB464C"/>
    <w:rsid w:val="00EC2E21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character" w:styleId="ab">
    <w:name w:val="Hyperlink"/>
    <w:basedOn w:val="a0"/>
    <w:rsid w:val="008039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ogotol-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85BE3D5-F702-44BD-8F0A-2F2B33173F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F9CC1-619E-4096-B58C-FD0C49E4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4953</Words>
  <Characters>28236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Альбина</cp:lastModifiedBy>
  <cp:revision>245</cp:revision>
  <cp:lastPrinted>2023-04-20T07:39:00Z</cp:lastPrinted>
  <dcterms:created xsi:type="dcterms:W3CDTF">2022-11-29T09:51:00Z</dcterms:created>
  <dcterms:modified xsi:type="dcterms:W3CDTF">2023-05-15T07:53:00Z</dcterms:modified>
</cp:coreProperties>
</file>