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BCA7C" w14:textId="77777777" w:rsid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Протокол итогового собрания граждан </w:t>
      </w:r>
    </w:p>
    <w:p w14:paraId="36EC4A09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0FD82" w14:textId="766380F0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собрания</w:t>
      </w:r>
      <w:r w:rsidR="0012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3614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 2020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F6A2D95" w14:textId="1A4BE45D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собрания</w:t>
      </w:r>
      <w:r w:rsidR="0012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: 16 часов</w:t>
      </w:r>
    </w:p>
    <w:p w14:paraId="3763804D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DD546" w14:textId="6C847E8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собрания</w:t>
      </w:r>
      <w:r w:rsidR="0012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2BCD54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Красноярского края: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Боготольский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14:paraId="6570BC65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Большекосульский</w:t>
      </w:r>
      <w:proofErr w:type="spellEnd"/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14:paraId="30F86754" w14:textId="31F6EA78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Населенный пункт: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2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Косуль</w:t>
      </w:r>
    </w:p>
    <w:p w14:paraId="44A0DCEE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86103" w14:textId="478DA615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</w:t>
      </w:r>
      <w:r w:rsidR="0012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ведет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</w:t>
      </w:r>
      <w:r w:rsidR="0012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BEA606" w14:textId="6E1471BF" w:rsidR="001F2601" w:rsidRPr="001F2601" w:rsidRDefault="00127B1D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Поторочина</w:t>
      </w:r>
      <w:proofErr w:type="spellEnd"/>
      <w:r w:rsid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 Федоровна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</w:t>
      </w:r>
      <w:proofErr w:type="spellStart"/>
      <w:r w:rsid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  <w:r w:rsid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14:paraId="2DF430A3" w14:textId="758D4CC8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1F2601">
        <w:rPr>
          <w:rFonts w:ascii="Times New Roman" w:eastAsia="Calibri" w:hAnsi="Times New Roman" w:cs="Times New Roman"/>
          <w:sz w:val="28"/>
          <w:szCs w:val="28"/>
        </w:rPr>
        <w:t>Секретарь собрания:</w:t>
      </w:r>
      <w:r w:rsidR="00127B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26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3614">
        <w:rPr>
          <w:rFonts w:ascii="Times New Roman" w:eastAsia="Calibri" w:hAnsi="Times New Roman" w:cs="Times New Roman"/>
          <w:sz w:val="28"/>
          <w:szCs w:val="28"/>
        </w:rPr>
        <w:t xml:space="preserve">Симон Ирина Сергеевна – заместитель главы </w:t>
      </w:r>
      <w:proofErr w:type="spellStart"/>
      <w:r w:rsidR="005C3614">
        <w:rPr>
          <w:rFonts w:ascii="Times New Roman" w:eastAsia="Calibri" w:hAnsi="Times New Roman" w:cs="Times New Roman"/>
          <w:sz w:val="28"/>
          <w:szCs w:val="28"/>
        </w:rPr>
        <w:t>Большекосульского</w:t>
      </w:r>
      <w:proofErr w:type="spellEnd"/>
      <w:r w:rsidR="005C3614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14:paraId="0BFAABD1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1FBBFC" w14:textId="416EDC22" w:rsidR="00127B1D" w:rsidRPr="000F3120" w:rsidRDefault="00127B1D" w:rsidP="00127B1D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0F3120">
        <w:rPr>
          <w:color w:val="000000"/>
          <w:sz w:val="28"/>
          <w:szCs w:val="28"/>
        </w:rPr>
        <w:t>При</w:t>
      </w:r>
      <w:r w:rsidR="005C3614">
        <w:rPr>
          <w:color w:val="000000"/>
          <w:sz w:val="28"/>
          <w:szCs w:val="28"/>
        </w:rPr>
        <w:t>сутствовало: ______________18_человек</w:t>
      </w:r>
      <w:r>
        <w:rPr>
          <w:color w:val="000000"/>
          <w:sz w:val="28"/>
          <w:szCs w:val="28"/>
        </w:rPr>
        <w:t>________________</w:t>
      </w:r>
    </w:p>
    <w:p w14:paraId="4F7B7741" w14:textId="77777777" w:rsidR="00127B1D" w:rsidRPr="000F3120" w:rsidRDefault="00127B1D" w:rsidP="00127B1D">
      <w:pPr>
        <w:pStyle w:val="Pa15"/>
        <w:shd w:val="clear" w:color="auto" w:fill="FFFFFF"/>
        <w:spacing w:line="240" w:lineRule="auto"/>
        <w:jc w:val="center"/>
        <w:rPr>
          <w:i/>
          <w:color w:val="000000"/>
          <w:sz w:val="22"/>
          <w:szCs w:val="22"/>
        </w:rPr>
      </w:pPr>
      <w:r w:rsidRPr="000F3120">
        <w:rPr>
          <w:i/>
          <w:sz w:val="22"/>
          <w:szCs w:val="22"/>
        </w:rPr>
        <w:t xml:space="preserve">                       (количество </w:t>
      </w:r>
      <w:r w:rsidRPr="00127B1D">
        <w:rPr>
          <w:i/>
          <w:sz w:val="22"/>
          <w:szCs w:val="22"/>
        </w:rPr>
        <w:t>граждан</w:t>
      </w:r>
      <w:r w:rsidRPr="000F3120">
        <w:rPr>
          <w:i/>
          <w:sz w:val="22"/>
          <w:szCs w:val="22"/>
        </w:rPr>
        <w:t>, присутствовавших на собрании)</w:t>
      </w:r>
    </w:p>
    <w:p w14:paraId="1E2C31C8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E8100" w14:textId="32E8E65C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 собрания</w:t>
      </w:r>
      <w:r w:rsidR="00127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</w:t>
      </w:r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027B172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DCF3116" w14:textId="0017FA45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F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27B1D" w:rsidRPr="00127B1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27B1D" w:rsidRPr="00127B1D">
        <w:rPr>
          <w:rFonts w:ascii="Times New Roman" w:hAnsi="Times New Roman" w:cs="Times New Roman"/>
          <w:sz w:val="28"/>
          <w:szCs w:val="28"/>
        </w:rPr>
        <w:t>ринятие решения по вопросу подачи заявки для участия в конкурсном отборе по реализации проекта направленного на развитие объектов общественной инфраструктуры территорий городских и сельских поселений,  в рамках программы по поддержке местных инициатив в Красноярском крае</w:t>
      </w:r>
      <w:r w:rsidR="00127B1D" w:rsidRPr="00127B1D">
        <w:rPr>
          <w:rFonts w:ascii="Times New Roman" w:hAnsi="Times New Roman" w:cs="Times New Roman"/>
          <w:sz w:val="28"/>
          <w:szCs w:val="28"/>
        </w:rPr>
        <w:br/>
        <w:t xml:space="preserve"> (далее – ППМИ).</w:t>
      </w:r>
    </w:p>
    <w:p w14:paraId="109B0E8F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78A3747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1F2601">
        <w:rPr>
          <w:rFonts w:ascii="Times New Roman" w:eastAsia="Calibri" w:hAnsi="Times New Roman" w:cs="Times New Roman"/>
          <w:color w:val="000000"/>
          <w:sz w:val="28"/>
          <w:szCs w:val="28"/>
        </w:rPr>
        <w:t>. Определение актуальных вопросов для участия в ППМИ (выбор проекта для реализации в рамках конкурсного отбора).</w:t>
      </w:r>
    </w:p>
    <w:p w14:paraId="7C776286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0BB6AE" w14:textId="6A28B651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7B1D" w:rsidRPr="00127B1D">
        <w:rPr>
          <w:rFonts w:ascii="Times New Roman" w:hAnsi="Times New Roman" w:cs="Times New Roman"/>
          <w:sz w:val="28"/>
          <w:szCs w:val="28"/>
        </w:rPr>
        <w:t>Информация по проекту, выбранному гражданами для реализации</w:t>
      </w:r>
      <w:r w:rsidR="00127B1D" w:rsidRPr="00127B1D">
        <w:rPr>
          <w:rFonts w:ascii="Times New Roman" w:hAnsi="Times New Roman" w:cs="Times New Roman"/>
          <w:sz w:val="28"/>
          <w:szCs w:val="28"/>
        </w:rPr>
        <w:br/>
      </w:r>
      <w:r w:rsidR="00A85461">
        <w:rPr>
          <w:rFonts w:ascii="Times New Roman" w:hAnsi="Times New Roman" w:cs="Times New Roman"/>
          <w:sz w:val="28"/>
          <w:szCs w:val="28"/>
        </w:rPr>
        <w:t xml:space="preserve">в рамках конкурсного отбора.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Определение возможных форм участия  в реализации проекта (установление размера денежного и не денежного вклада с жителей).</w:t>
      </w:r>
    </w:p>
    <w:p w14:paraId="5B6BD866" w14:textId="77777777" w:rsidR="001F2601" w:rsidRPr="001F2601" w:rsidRDefault="001F2601" w:rsidP="001F2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99AD1" w14:textId="358D124B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Pr="001F2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Выбор инициативной группы по реализации</w:t>
      </w:r>
      <w:r w:rsidR="00A854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проекта.</w:t>
      </w:r>
    </w:p>
    <w:p w14:paraId="2F9534FE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A1ED1CA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 проведения  собрания:</w:t>
      </w:r>
    </w:p>
    <w:p w14:paraId="7A4D0F48" w14:textId="3F331736" w:rsidR="001F2601" w:rsidRPr="001F2601" w:rsidRDefault="001F2601" w:rsidP="00FC0C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Собрание</w:t>
      </w:r>
      <w:r w:rsidR="00A8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</w:t>
      </w:r>
      <w:r w:rsidR="00286F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proofErr w:type="spellStart"/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Поторочина</w:t>
      </w:r>
      <w:proofErr w:type="spellEnd"/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 Федоровна, которая 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поприветствовал</w:t>
      </w:r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присутствующих и  предложил</w:t>
      </w:r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ведения собрания</w:t>
      </w:r>
      <w:r w:rsidR="00A8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</w:t>
      </w:r>
      <w:r w:rsidR="00FC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и секретаря. П</w:t>
      </w:r>
      <w:r w:rsidR="004B5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оступили кандидатуры:</w:t>
      </w:r>
    </w:p>
    <w:p w14:paraId="79504419" w14:textId="77777777" w:rsidR="001F2601" w:rsidRPr="001F2601" w:rsidRDefault="004B5337" w:rsidP="00FC0C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Поторочина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 Федоровна</w:t>
      </w:r>
    </w:p>
    <w:p w14:paraId="17517888" w14:textId="45F99D4A" w:rsidR="001F2601" w:rsidRPr="001F2601" w:rsidRDefault="001F2601" w:rsidP="00FC0C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</w:t>
      </w:r>
      <w:r w:rsidR="005C36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таря – Симон Ирина Сергеевна</w:t>
      </w:r>
    </w:p>
    <w:p w14:paraId="2B89C037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FCA68" w14:textId="77777777" w:rsidR="00FC0CCE" w:rsidRDefault="001F2601" w:rsidP="00FC0C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324DC1D" w14:textId="0AFB203B" w:rsidR="001F2601" w:rsidRDefault="005C3614" w:rsidP="00FC0C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</w:t>
      </w:r>
      <w:r w:rsidR="00FC0CCE" w:rsidRPr="006C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«за»,    0</w:t>
      </w:r>
      <w:r w:rsidR="00FC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«против»,    0</w:t>
      </w:r>
      <w:r w:rsidR="00E6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«воздержались</w:t>
      </w:r>
      <w:r w:rsidR="00FC0C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5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1D0054" w14:textId="77777777" w:rsidR="00286F48" w:rsidRPr="001F2601" w:rsidRDefault="00286F48" w:rsidP="00FC0C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26E67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озвучила повестку дня. Предложений и дополнений не последовало.</w:t>
      </w:r>
    </w:p>
    <w:p w14:paraId="21726818" w14:textId="77777777" w:rsidR="001F2601" w:rsidRPr="001F2601" w:rsidRDefault="001F2601" w:rsidP="00FC0C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D10322B" w14:textId="420DF884" w:rsidR="00FC0CCE" w:rsidRPr="001F2601" w:rsidRDefault="005C3614" w:rsidP="00FC0C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C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C0CCE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«за»,    0</w:t>
      </w:r>
      <w:r w:rsidR="00FC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C0CCE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«против»,    0</w:t>
      </w:r>
      <w:r w:rsidR="00E6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«воздержались</w:t>
      </w:r>
      <w:r w:rsidR="00FC0C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5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1601B" w14:textId="77777777" w:rsidR="001F2601" w:rsidRPr="001F2601" w:rsidRDefault="001F2601" w:rsidP="00FC0C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0C665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вопросу:</w:t>
      </w:r>
    </w:p>
    <w:p w14:paraId="3BB801AF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D7E9DF" w14:textId="57F3E319" w:rsid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2601">
        <w:rPr>
          <w:rFonts w:ascii="Times New Roman" w:eastAsia="Times New Roman" w:hAnsi="Times New Roman" w:cs="Courier New"/>
          <w:b/>
          <w:color w:val="000000"/>
          <w:sz w:val="28"/>
          <w:szCs w:val="28"/>
          <w:lang w:eastAsia="ru-RU"/>
        </w:rPr>
        <w:t>Слушали:</w:t>
      </w:r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председателя </w:t>
      </w:r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собрания </w:t>
      </w:r>
      <w:proofErr w:type="spellStart"/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Поторочину</w:t>
      </w:r>
      <w:proofErr w:type="spellEnd"/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Тамару Федоровну</w:t>
      </w:r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,</w:t>
      </w:r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главу </w:t>
      </w:r>
      <w:proofErr w:type="spellStart"/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Большекосульского</w:t>
      </w:r>
      <w:proofErr w:type="spellEnd"/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сельсовета.  Тамара Федоровна </w:t>
      </w:r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рассказала о программе ППМИ, о том, что у сельских жителей появилась возможность получит</w:t>
      </w:r>
      <w:r w:rsidR="00AF6DD5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ь субсидию из бюджета края на </w:t>
      </w:r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цели, которые они сами сочтут нужными и наиболее актуальными. Немного остановилась на истории Программы, её сути, цели и условии </w:t>
      </w:r>
      <w:proofErr w:type="spellStart"/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, озвучила перечень объектов</w:t>
      </w:r>
      <w:r w:rsidR="00104E35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,</w:t>
      </w:r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которые</w:t>
      </w:r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в рамках программы </w:t>
      </w:r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можно  возвести, </w:t>
      </w:r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благоустроить,</w:t>
      </w:r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отреставриров</w:t>
      </w:r>
      <w:r w:rsidR="00286F48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ать или же отремонтировать</w:t>
      </w:r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. Особо остановилась на том, что инициатива должна исходить от населения. Пояснила, что объекты</w:t>
      </w:r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, </w:t>
      </w:r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включённые в проект должны находиться в муниципальной собственности. Объяснила, что конкурс оценивается краевой комиссией по бальной системе и заработанные баллы во многом зависят от доли денежного</w:t>
      </w:r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и не</w:t>
      </w:r>
      <w:r w:rsidR="00104E35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</w:t>
      </w:r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денежного</w:t>
      </w:r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вклада жителей и предпринимателей</w:t>
      </w:r>
      <w:r w:rsidR="00FC0CC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, </w:t>
      </w:r>
      <w:r w:rsidRPr="001F2601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а так же от их активности.</w:t>
      </w:r>
      <w:r w:rsidR="005C3614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Так же Тамара Федоровна отметила, что на территории сельсовета  </w:t>
      </w:r>
      <w:r w:rsidR="005C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ухудшением обстановки связанной с распространением </w:t>
      </w:r>
      <w:proofErr w:type="spellStart"/>
      <w:r w:rsidR="005C36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C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жители соблюдают режим самоизоляции, чем и объясняется низкое число присутствующих на итоговом собрании</w:t>
      </w:r>
      <w:r w:rsidR="005C3614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должном соблюдении мер предосторожности</w:t>
      </w:r>
      <w:r w:rsidR="0005133D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 </w:t>
      </w:r>
      <w:r w:rsidR="00286F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0CCE" w:rsidRPr="00FC0CCE">
        <w:rPr>
          <w:rFonts w:ascii="Times New Roman" w:eastAsia="Calibri" w:hAnsi="Times New Roman" w:cs="Times New Roman"/>
          <w:color w:val="000000"/>
          <w:sz w:val="28"/>
          <w:szCs w:val="28"/>
        </w:rPr>
        <w:t>Поторочина</w:t>
      </w:r>
      <w:proofErr w:type="spellEnd"/>
      <w:r w:rsidR="00FC0CCE" w:rsidRPr="00FC0C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Т.Ф.</w:t>
      </w:r>
      <w:r w:rsidRPr="001F2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предложил</w:t>
      </w:r>
      <w:r w:rsidR="00FC0CCE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1F2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жителям принять участие в программе ППМИ и подать заявку на конкурс.</w:t>
      </w:r>
    </w:p>
    <w:p w14:paraId="425C1C36" w14:textId="77777777" w:rsidR="0005133D" w:rsidRPr="0005133D" w:rsidRDefault="0005133D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</w:p>
    <w:p w14:paraId="5933DEE9" w14:textId="77777777" w:rsid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26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Постановили:</w:t>
      </w:r>
      <w:r w:rsidRPr="001F2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Принять участие в конкурсе на предоставление субсидии из краевого бюджета и подать заявку на конкурс.</w:t>
      </w:r>
    </w:p>
    <w:p w14:paraId="35FB74C0" w14:textId="77777777" w:rsidR="00A637F4" w:rsidRPr="001F2601" w:rsidRDefault="00A637F4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ABAB701" w14:textId="77777777" w:rsidR="00A637F4" w:rsidRPr="001F2601" w:rsidRDefault="00A637F4" w:rsidP="00A637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80B5F41" w14:textId="215B24BD" w:rsidR="00A637F4" w:rsidRPr="001F2601" w:rsidRDefault="005C3614" w:rsidP="00A637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6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637F4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«за»,    0</w:t>
      </w:r>
      <w:r w:rsidR="00A6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637F4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«против»,    0</w:t>
      </w:r>
      <w:r w:rsidR="00E6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«воздержались</w:t>
      </w:r>
      <w:r w:rsidR="00A637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5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521BCE" w14:textId="77777777" w:rsidR="001F2601" w:rsidRPr="001F2601" w:rsidRDefault="001F2601" w:rsidP="00A637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1637D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вопросу:</w:t>
      </w:r>
    </w:p>
    <w:p w14:paraId="145267FD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6C0384" w14:textId="64E49A57" w:rsidR="001F2601" w:rsidRPr="001F2601" w:rsidRDefault="00A637F4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r w:rsidR="00167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Поторочину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Тамару Федоровну,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проинформировала присутствующих в зале о проделанной работе на предварительном этапе программы </w:t>
      </w:r>
      <w:r w:rsidR="004C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ППМИ. Рассказал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что на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Косуль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создана рабочая группа, которая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листовки и опросные листы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программе. Проводил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предварительные собрания в коллективах на предприятиях и организациях: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сельсовета,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школа, больница,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</w:t>
      </w:r>
      <w:r w:rsidR="005C3614">
        <w:rPr>
          <w:rFonts w:ascii="Times New Roman" w:eastAsia="Times New Roman" w:hAnsi="Times New Roman" w:cs="Times New Roman"/>
          <w:sz w:val="28"/>
          <w:szCs w:val="28"/>
          <w:lang w:eastAsia="ru-RU"/>
        </w:rPr>
        <w:t>к, библиотека,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культуры. Отдельно был проведён подомовой обход  старшего  поколения</w:t>
      </w:r>
      <w:r w:rsidR="005C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населения в целом, так как в связи с </w:t>
      </w:r>
      <w:r w:rsidR="005C3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ухудшением обстановки связанной с распространением </w:t>
      </w:r>
      <w:proofErr w:type="spellStart"/>
      <w:r w:rsidR="005C36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C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жите</w:t>
      </w:r>
      <w:r w:rsidR="000513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соблюдают режим самоизоляции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также была размещена в соц. сетях «Одноклассники»,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страничке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на досках информации в населенных пункт</w:t>
      </w:r>
      <w:r w:rsidR="00286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proofErr w:type="spellStart"/>
      <w:r w:rsidR="00286F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ольшекосульского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475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маг</w:t>
      </w:r>
      <w:r w:rsidR="00286F4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азинах, в здании «Почта России», в школе, библиотеке, больнице, в администрации сельсовета и в доме культуры.</w:t>
      </w:r>
      <w:r w:rsidR="006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привлечены к распростра</w:t>
      </w:r>
      <w:r w:rsidR="00286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 информации  активные жители и молодёжь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75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опросные листы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изучалось общественное мнение населения. Число граждан, принявших</w:t>
      </w:r>
      <w:r w:rsidR="0005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опросе, составило 128</w:t>
      </w:r>
      <w:r w:rsidR="006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="0005133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F2601" w:rsidRPr="008A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взросло</w:t>
      </w:r>
      <w:r w:rsidR="006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населения села </w:t>
      </w:r>
      <w:proofErr w:type="gramStart"/>
      <w:r w:rsidR="006475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="0064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Косуль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(старше 18 лет)</w:t>
      </w:r>
      <w:r w:rsidR="0064758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 опросных листах было представлено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вариантов на выбор, но также была возможность предложить свой вариант.</w:t>
      </w:r>
    </w:p>
    <w:p w14:paraId="22CFB80C" w14:textId="77777777" w:rsidR="001F2601" w:rsidRPr="001F2601" w:rsidRDefault="00647585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опроса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выглядят так:</w:t>
      </w:r>
    </w:p>
    <w:p w14:paraId="15D456B7" w14:textId="0071EFF0" w:rsidR="001F2601" w:rsidRDefault="00A90547" w:rsidP="001F260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</w:t>
      </w:r>
      <w:r w:rsidR="0005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Березовой рощи  в с.</w:t>
      </w:r>
      <w:r w:rsidR="006D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6B8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="006D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51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осуль –  76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14:paraId="4D3D6FCE" w14:textId="65BAC210" w:rsidR="0005133D" w:rsidRPr="001F2601" w:rsidRDefault="0009045F" w:rsidP="001F260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детской площадки по улице </w:t>
      </w:r>
      <w:proofErr w:type="gramStart"/>
      <w:r w:rsidR="00051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="0005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- 14%</w:t>
      </w:r>
    </w:p>
    <w:p w14:paraId="745A7FF2" w14:textId="26643631" w:rsidR="00286F48" w:rsidRPr="0005133D" w:rsidRDefault="0009045F" w:rsidP="001F260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кладбищ в  деревнях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Тузлуковка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9202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Львовка</w:t>
      </w:r>
      <w:proofErr w:type="spellEnd"/>
      <w:r w:rsidR="0005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14:paraId="4EEB6265" w14:textId="76C889FD" w:rsidR="001F2601" w:rsidRDefault="001F2601" w:rsidP="001F2601">
      <w:p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Вынести на</w:t>
      </w:r>
      <w:r w:rsidR="0076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голосование  все  3</w:t>
      </w:r>
      <w:r w:rsidR="0076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проекта.</w:t>
      </w:r>
    </w:p>
    <w:p w14:paraId="07B7AF18" w14:textId="77777777" w:rsidR="00221F5B" w:rsidRPr="001F2601" w:rsidRDefault="00221F5B" w:rsidP="001F2601">
      <w:p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AA3B8" w14:textId="07D4BF33" w:rsidR="00762354" w:rsidRDefault="001F2601" w:rsidP="00221F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26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Голосовали:</w:t>
      </w:r>
    </w:p>
    <w:p w14:paraId="79D79A50" w14:textId="17BD3463" w:rsidR="001F2601" w:rsidRPr="001F2601" w:rsidRDefault="0005133D" w:rsidP="0076235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18 -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1F2601" w:rsidRPr="001F2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«за»,    0  </w:t>
      </w:r>
      <w:r w:rsidR="0009045F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1F2601" w:rsidRPr="001F26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«против»,    0  </w:t>
      </w:r>
      <w:r w:rsidR="0009045F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E65C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«воздержались</w:t>
      </w:r>
      <w:r w:rsidR="001F2601" w:rsidRPr="001F2601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5F47F269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62B9004" w14:textId="2FECED0B" w:rsidR="001F2601" w:rsidRPr="001F2601" w:rsidRDefault="001F2601" w:rsidP="00BF1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7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</w:t>
      </w:r>
      <w:proofErr w:type="gramStart"/>
      <w:r w:rsidRPr="00762354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762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354">
        <w:rPr>
          <w:rFonts w:ascii="Times New Roman" w:eastAsia="Times New Roman" w:hAnsi="Times New Roman" w:cs="Times New Roman"/>
          <w:b/>
          <w:sz w:val="28"/>
          <w:szCs w:val="28"/>
        </w:rPr>
        <w:t>первому объекту</w:t>
      </w:r>
      <w:r w:rsidR="004C121B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1813D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90547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</w:t>
      </w:r>
      <w:r w:rsidR="004C121B">
        <w:rPr>
          <w:rFonts w:ascii="Times New Roman" w:eastAsia="Times New Roman" w:hAnsi="Times New Roman" w:cs="Times New Roman"/>
          <w:sz w:val="28"/>
          <w:szCs w:val="28"/>
        </w:rPr>
        <w:t xml:space="preserve"> Березовой рощи в </w:t>
      </w:r>
      <w:r w:rsidR="0076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Большая Косуль»</w:t>
      </w:r>
      <w:r w:rsidR="0009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3A6" w:rsidRPr="00762354">
        <w:rPr>
          <w:rFonts w:ascii="Times New Roman" w:eastAsia="Times New Roman" w:hAnsi="Times New Roman" w:cs="Times New Roman"/>
          <w:sz w:val="28"/>
          <w:szCs w:val="28"/>
        </w:rPr>
        <w:t xml:space="preserve">выступила </w:t>
      </w:r>
      <w:proofErr w:type="spellStart"/>
      <w:r w:rsidR="005573A6" w:rsidRPr="00762354"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proofErr w:type="spellEnd"/>
      <w:r w:rsidR="005573A6" w:rsidRPr="00762354">
        <w:rPr>
          <w:rFonts w:ascii="Times New Roman" w:eastAsia="Times New Roman" w:hAnsi="Times New Roman" w:cs="Times New Roman"/>
          <w:sz w:val="28"/>
          <w:szCs w:val="28"/>
        </w:rPr>
        <w:t xml:space="preserve"> Тамара Федоровна, </w:t>
      </w:r>
      <w:r w:rsidR="007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3A6" w:rsidRPr="0076235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5573A6" w:rsidRPr="00762354">
        <w:rPr>
          <w:rFonts w:ascii="Times New Roman" w:eastAsia="Times New Roman" w:hAnsi="Times New Roman" w:cs="Times New Roman"/>
          <w:sz w:val="28"/>
          <w:szCs w:val="28"/>
        </w:rPr>
        <w:t>Большекосульского</w:t>
      </w:r>
      <w:proofErr w:type="spellEnd"/>
      <w:r w:rsidR="005573A6" w:rsidRPr="00762354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  <w:r w:rsidR="007846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46A">
        <w:rPr>
          <w:rFonts w:ascii="Times New Roman" w:eastAsia="Times New Roman" w:hAnsi="Times New Roman" w:cs="Times New Roman"/>
          <w:sz w:val="28"/>
          <w:szCs w:val="28"/>
        </w:rPr>
        <w:t xml:space="preserve">Тамара Федоровна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рассказала, что</w:t>
      </w:r>
      <w:r w:rsidR="004C121B">
        <w:rPr>
          <w:rFonts w:ascii="Times New Roman" w:eastAsia="Times New Roman" w:hAnsi="Times New Roman" w:cs="Times New Roman"/>
          <w:sz w:val="28"/>
          <w:szCs w:val="28"/>
        </w:rPr>
        <w:t xml:space="preserve">  на протяжении десятков л</w:t>
      </w:r>
      <w:r w:rsidR="001813D7">
        <w:rPr>
          <w:rFonts w:ascii="Times New Roman" w:eastAsia="Times New Roman" w:hAnsi="Times New Roman" w:cs="Times New Roman"/>
          <w:sz w:val="28"/>
          <w:szCs w:val="28"/>
        </w:rPr>
        <w:t>ет ограждение рощи отсутствует</w:t>
      </w:r>
      <w:r w:rsidR="004C121B">
        <w:rPr>
          <w:rFonts w:ascii="Times New Roman" w:eastAsia="Times New Roman" w:hAnsi="Times New Roman" w:cs="Times New Roman"/>
          <w:sz w:val="28"/>
          <w:szCs w:val="28"/>
        </w:rPr>
        <w:t>, что негативно сказывается на состоянии любимого места отдыха сельчан и гостей нашей территории</w:t>
      </w:r>
      <w:r w:rsidR="001813D7">
        <w:rPr>
          <w:rFonts w:ascii="Times New Roman" w:eastAsia="Times New Roman" w:hAnsi="Times New Roman" w:cs="Times New Roman"/>
          <w:sz w:val="28"/>
          <w:szCs w:val="28"/>
        </w:rPr>
        <w:t>. Домашние животные ломают кустарники, съедают цветы на клумбах, а  нерадивые автолюбители  заезжают  на авто</w:t>
      </w:r>
      <w:r w:rsidR="00680D5D">
        <w:rPr>
          <w:rFonts w:ascii="Times New Roman" w:eastAsia="Times New Roman" w:hAnsi="Times New Roman" w:cs="Times New Roman"/>
          <w:sz w:val="28"/>
          <w:szCs w:val="28"/>
        </w:rPr>
        <w:t xml:space="preserve">мобилях и мотоциклах  в рощу, деревянные лавочки сгнили. </w:t>
      </w:r>
      <w:r w:rsidR="00181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50F">
        <w:rPr>
          <w:rFonts w:ascii="Times New Roman" w:eastAsia="Times New Roman" w:hAnsi="Times New Roman" w:cs="Times New Roman"/>
          <w:sz w:val="28"/>
          <w:szCs w:val="28"/>
        </w:rPr>
        <w:t>Наш</w:t>
      </w:r>
      <w:r w:rsidR="001813D7">
        <w:rPr>
          <w:rFonts w:ascii="Times New Roman" w:eastAsia="Times New Roman" w:hAnsi="Times New Roman" w:cs="Times New Roman"/>
          <w:sz w:val="28"/>
          <w:szCs w:val="28"/>
        </w:rPr>
        <w:t xml:space="preserve">а Березовая роща – это живой организм, это сердце нашего села. Жители села </w:t>
      </w:r>
      <w:r w:rsidR="00B15107">
        <w:rPr>
          <w:rFonts w:ascii="Times New Roman" w:eastAsia="Times New Roman" w:hAnsi="Times New Roman" w:cs="Times New Roman"/>
          <w:sz w:val="28"/>
          <w:szCs w:val="28"/>
        </w:rPr>
        <w:t xml:space="preserve">даже в тяжелое  время Великой Отечественной Войны, сохранили рощу  на радость потомкам. </w:t>
      </w:r>
      <w:r w:rsidR="00680D5D">
        <w:rPr>
          <w:rFonts w:ascii="Times New Roman" w:eastAsia="Times New Roman" w:hAnsi="Times New Roman" w:cs="Times New Roman"/>
          <w:sz w:val="28"/>
          <w:szCs w:val="28"/>
        </w:rPr>
        <w:t xml:space="preserve">Наш долг сохранить рощу </w:t>
      </w:r>
      <w:r w:rsidR="001813D7">
        <w:rPr>
          <w:rFonts w:ascii="Times New Roman" w:eastAsia="Times New Roman" w:hAnsi="Times New Roman" w:cs="Times New Roman"/>
          <w:sz w:val="28"/>
          <w:szCs w:val="28"/>
        </w:rPr>
        <w:t>и улучшить ее состояние.</w:t>
      </w:r>
      <w:r w:rsidR="00060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40DC8B" w14:textId="1E23A5FD" w:rsidR="001F2601" w:rsidRPr="001F2601" w:rsidRDefault="001F2601" w:rsidP="0006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По второму объекту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10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1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детской площадки по улице Новая» - выступила </w:t>
      </w:r>
      <w:proofErr w:type="spellStart"/>
      <w:r w:rsidR="00B15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Поторочина</w:t>
      </w:r>
      <w:proofErr w:type="spellEnd"/>
      <w:r w:rsidR="00B1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 Федоровна, которая разъяснила жителям,</w:t>
      </w:r>
      <w:r w:rsidR="0068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данный объект мы не можем</w:t>
      </w:r>
      <w:r w:rsidR="00B1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заявлять в данную программу, так как земельный участок,  на котором находится данная площадка</w:t>
      </w:r>
      <w:r w:rsidR="00A9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принадлежит собственникам жилых помещений многоквартирного дома. </w:t>
      </w:r>
    </w:p>
    <w:p w14:paraId="43599A56" w14:textId="3151091A" w:rsidR="001F2601" w:rsidRDefault="001F2601" w:rsidP="001D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По третьему </w:t>
      </w:r>
      <w:r w:rsidRPr="004A1F31">
        <w:rPr>
          <w:rFonts w:ascii="Times New Roman" w:eastAsia="Times New Roman" w:hAnsi="Times New Roman" w:cs="Times New Roman"/>
          <w:b/>
          <w:sz w:val="28"/>
          <w:szCs w:val="28"/>
        </w:rPr>
        <w:t>объекту</w:t>
      </w:r>
      <w:r w:rsidR="00090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107" w:rsidRPr="004A1F3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15107" w:rsidRPr="004A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</w:t>
      </w:r>
      <w:r w:rsidR="00B1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кладбищ в деревнях </w:t>
      </w:r>
      <w:proofErr w:type="spellStart"/>
      <w:r w:rsidR="00B1510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Тузлуковка</w:t>
      </w:r>
      <w:proofErr w:type="spellEnd"/>
      <w:r w:rsidR="00B1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B15107" w:rsidRPr="004A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5107" w:rsidRPr="004A1F3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Львовка</w:t>
      </w:r>
      <w:proofErr w:type="spellEnd"/>
      <w:r w:rsidR="0009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</w:t>
      </w:r>
      <w:r w:rsidR="00B15107" w:rsidRPr="004A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</w:t>
      </w:r>
      <w:proofErr w:type="spellStart"/>
      <w:r w:rsidR="00B15107" w:rsidRPr="004A1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Поторочина</w:t>
      </w:r>
      <w:proofErr w:type="spellEnd"/>
      <w:r w:rsidR="00B15107" w:rsidRPr="004A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 Федоровна</w:t>
      </w:r>
      <w:r w:rsidR="00B1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довела до населения информацию, что территория данных кладбищ в плачевном состоянии</w:t>
      </w:r>
      <w:proofErr w:type="gramStart"/>
      <w:r w:rsidR="00B1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1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ограждение, урны, баки под мусор и туалет отсутствуют с момента их создания. На сегодняшний день у администрации сельсовета есть решение </w:t>
      </w:r>
      <w:proofErr w:type="spellStart"/>
      <w:r w:rsidR="00B1510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B1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 обязывающее  администрацию сельсовета провести на этих кладбищах </w:t>
      </w:r>
      <w:proofErr w:type="spellStart"/>
      <w:r w:rsidR="00B1510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благоустроительные</w:t>
      </w:r>
      <w:proofErr w:type="spellEnd"/>
      <w:r w:rsidR="00B1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14:paraId="324A3866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626F47" w14:textId="7BA9337E" w:rsidR="001F2601" w:rsidRPr="001F2601" w:rsidRDefault="001F2601" w:rsidP="00027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Слушали: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276E6">
        <w:rPr>
          <w:rFonts w:ascii="Times New Roman" w:eastAsia="Times New Roman" w:hAnsi="Times New Roman" w:cs="Times New Roman"/>
          <w:sz w:val="28"/>
          <w:szCs w:val="28"/>
        </w:rPr>
        <w:t>Поторочину</w:t>
      </w:r>
      <w:proofErr w:type="spellEnd"/>
      <w:r w:rsidR="000276E6">
        <w:rPr>
          <w:rFonts w:ascii="Times New Roman" w:eastAsia="Times New Roman" w:hAnsi="Times New Roman" w:cs="Times New Roman"/>
          <w:sz w:val="28"/>
          <w:szCs w:val="28"/>
        </w:rPr>
        <w:t xml:space="preserve">  Тамару  Федоровну</w:t>
      </w:r>
      <w:r w:rsidR="000276E6" w:rsidRPr="001F26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76E6">
        <w:rPr>
          <w:rFonts w:ascii="Times New Roman" w:eastAsia="Times New Roman" w:hAnsi="Times New Roman" w:cs="Times New Roman"/>
          <w:sz w:val="28"/>
          <w:szCs w:val="28"/>
        </w:rPr>
        <w:t xml:space="preserve">главу </w:t>
      </w:r>
      <w:proofErr w:type="spellStart"/>
      <w:r w:rsidR="000276E6">
        <w:rPr>
          <w:rFonts w:ascii="Times New Roman" w:eastAsia="Times New Roman" w:hAnsi="Times New Roman" w:cs="Times New Roman"/>
          <w:sz w:val="28"/>
          <w:szCs w:val="28"/>
        </w:rPr>
        <w:t>Большекосульского</w:t>
      </w:r>
      <w:proofErr w:type="spellEnd"/>
      <w:r w:rsidR="000276E6">
        <w:rPr>
          <w:rFonts w:ascii="Times New Roman" w:eastAsia="Times New Roman" w:hAnsi="Times New Roman" w:cs="Times New Roman"/>
          <w:sz w:val="28"/>
          <w:szCs w:val="28"/>
        </w:rPr>
        <w:t xml:space="preserve">  сельсовета. Тамара Федоровна</w:t>
      </w:r>
      <w:r w:rsidR="006D6B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7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107">
        <w:rPr>
          <w:rFonts w:ascii="Times New Roman" w:eastAsia="Times New Roman" w:hAnsi="Times New Roman" w:cs="Times New Roman"/>
          <w:sz w:val="28"/>
          <w:szCs w:val="28"/>
        </w:rPr>
        <w:t>напомнила собравшимся, что год назад на итоговом собрании жители приня</w:t>
      </w:r>
      <w:r w:rsidR="006D6B8C">
        <w:rPr>
          <w:rFonts w:ascii="Times New Roman" w:eastAsia="Times New Roman" w:hAnsi="Times New Roman" w:cs="Times New Roman"/>
          <w:sz w:val="28"/>
          <w:szCs w:val="28"/>
        </w:rPr>
        <w:t>ли непротокольное решение, что в</w:t>
      </w:r>
      <w:r w:rsidR="00B15107">
        <w:rPr>
          <w:rFonts w:ascii="Times New Roman" w:eastAsia="Times New Roman" w:hAnsi="Times New Roman" w:cs="Times New Roman"/>
          <w:sz w:val="28"/>
          <w:szCs w:val="28"/>
        </w:rPr>
        <w:t xml:space="preserve"> 2021 году</w:t>
      </w:r>
      <w:r w:rsidR="006D6B8C">
        <w:rPr>
          <w:rFonts w:ascii="Times New Roman" w:eastAsia="Times New Roman" w:hAnsi="Times New Roman" w:cs="Times New Roman"/>
          <w:sz w:val="28"/>
          <w:szCs w:val="28"/>
        </w:rPr>
        <w:t xml:space="preserve"> наша территория </w:t>
      </w:r>
      <w:proofErr w:type="gramStart"/>
      <w:r w:rsidR="006D6B8C">
        <w:rPr>
          <w:rFonts w:ascii="Times New Roman" w:eastAsia="Times New Roman" w:hAnsi="Times New Roman" w:cs="Times New Roman"/>
          <w:sz w:val="28"/>
          <w:szCs w:val="28"/>
        </w:rPr>
        <w:t>заявит</w:t>
      </w:r>
      <w:r w:rsidR="00B15107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="00B15107">
        <w:rPr>
          <w:rFonts w:ascii="Times New Roman" w:eastAsia="Times New Roman" w:hAnsi="Times New Roman" w:cs="Times New Roman"/>
          <w:sz w:val="28"/>
          <w:szCs w:val="28"/>
        </w:rPr>
        <w:t xml:space="preserve"> в ППМИ с проектом благоустройства Березовой рощи</w:t>
      </w:r>
      <w:r w:rsidR="00680D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7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D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поддержку</w:t>
      </w:r>
      <w:r w:rsidR="006D6B8C">
        <w:rPr>
          <w:rFonts w:ascii="Times New Roman" w:eastAsia="Times New Roman" w:hAnsi="Times New Roman" w:cs="Times New Roman"/>
          <w:sz w:val="28"/>
          <w:szCs w:val="28"/>
        </w:rPr>
        <w:t xml:space="preserve"> данного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="006D6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90547"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r w:rsidR="006D6B8C">
        <w:rPr>
          <w:rFonts w:ascii="Times New Roman" w:eastAsia="Times New Roman" w:hAnsi="Times New Roman" w:cs="Times New Roman"/>
          <w:sz w:val="28"/>
          <w:szCs w:val="28"/>
        </w:rPr>
        <w:t xml:space="preserve"> Березовой рощи в </w:t>
      </w:r>
      <w:r w:rsidR="001F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gramStart"/>
      <w:r w:rsidR="001F23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="001F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Косуль</w:t>
      </w:r>
      <w:r w:rsidR="00AF54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0D5D">
        <w:rPr>
          <w:rFonts w:ascii="Times New Roman" w:eastAsia="Times New Roman" w:hAnsi="Times New Roman" w:cs="Times New Roman"/>
          <w:sz w:val="28"/>
          <w:szCs w:val="28"/>
        </w:rPr>
        <w:t xml:space="preserve">  напомнила собравшимся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="006D6B8C">
        <w:rPr>
          <w:rFonts w:ascii="Times New Roman" w:eastAsia="Times New Roman" w:hAnsi="Times New Roman" w:cs="Times New Roman"/>
          <w:sz w:val="28"/>
          <w:szCs w:val="28"/>
        </w:rPr>
        <w:t xml:space="preserve"> в роще</w:t>
      </w:r>
      <w:r w:rsidR="001F232D">
        <w:rPr>
          <w:rFonts w:ascii="Times New Roman" w:eastAsia="Times New Roman" w:hAnsi="Times New Roman" w:cs="Times New Roman"/>
          <w:sz w:val="28"/>
          <w:szCs w:val="28"/>
        </w:rPr>
        <w:t xml:space="preserve">  не только отдыхают односельчане, </w:t>
      </w:r>
      <w:r w:rsidR="006D6B8C">
        <w:rPr>
          <w:rFonts w:ascii="Times New Roman" w:eastAsia="Times New Roman" w:hAnsi="Times New Roman" w:cs="Times New Roman"/>
          <w:sz w:val="28"/>
          <w:szCs w:val="28"/>
        </w:rPr>
        <w:t xml:space="preserve">но и </w:t>
      </w:r>
      <w:r w:rsidR="001F232D">
        <w:rPr>
          <w:rFonts w:ascii="Times New Roman" w:eastAsia="Times New Roman" w:hAnsi="Times New Roman" w:cs="Times New Roman"/>
          <w:sz w:val="28"/>
          <w:szCs w:val="28"/>
        </w:rPr>
        <w:t xml:space="preserve">проходят культурно массовые, спортивные </w:t>
      </w:r>
      <w:r w:rsidR="006D6B8C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</w:t>
      </w:r>
      <w:r w:rsidR="00680D5D">
        <w:rPr>
          <w:rFonts w:ascii="Times New Roman" w:eastAsia="Times New Roman" w:hAnsi="Times New Roman" w:cs="Times New Roman"/>
          <w:sz w:val="28"/>
          <w:szCs w:val="28"/>
        </w:rPr>
        <w:t xml:space="preserve"> ежегодно </w:t>
      </w:r>
      <w:r w:rsidR="006D6B8C">
        <w:rPr>
          <w:rFonts w:ascii="Times New Roman" w:eastAsia="Times New Roman" w:hAnsi="Times New Roman" w:cs="Times New Roman"/>
          <w:sz w:val="28"/>
          <w:szCs w:val="28"/>
        </w:rPr>
        <w:t xml:space="preserve">проходят детские </w:t>
      </w:r>
      <w:r w:rsidR="001F232D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 w:rsidR="00680D5D">
        <w:rPr>
          <w:rFonts w:ascii="Times New Roman" w:eastAsia="Times New Roman" w:hAnsi="Times New Roman" w:cs="Times New Roman"/>
          <w:sz w:val="28"/>
          <w:szCs w:val="28"/>
        </w:rPr>
        <w:t xml:space="preserve"> и праздники</w:t>
      </w:r>
      <w:r w:rsidR="006D6B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61C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454CB">
        <w:rPr>
          <w:rFonts w:ascii="Times New Roman" w:eastAsia="Times New Roman" w:hAnsi="Times New Roman" w:cs="Times New Roman"/>
          <w:sz w:val="28"/>
          <w:szCs w:val="28"/>
        </w:rPr>
        <w:t xml:space="preserve"> ППМИ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можно будет вступать и в дальнейше</w:t>
      </w:r>
      <w:r w:rsidR="00680D5D">
        <w:rPr>
          <w:rFonts w:ascii="Times New Roman" w:eastAsia="Times New Roman" w:hAnsi="Times New Roman" w:cs="Times New Roman"/>
          <w:sz w:val="28"/>
          <w:szCs w:val="28"/>
        </w:rPr>
        <w:t xml:space="preserve">м – это </w:t>
      </w:r>
      <w:r w:rsidR="001F232D">
        <w:rPr>
          <w:rFonts w:ascii="Times New Roman" w:eastAsia="Times New Roman" w:hAnsi="Times New Roman" w:cs="Times New Roman"/>
          <w:sz w:val="28"/>
          <w:szCs w:val="28"/>
        </w:rPr>
        <w:t xml:space="preserve"> долгосрочна</w:t>
      </w:r>
      <w:r w:rsidR="006D6B8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680D5D">
        <w:rPr>
          <w:rFonts w:ascii="Times New Roman" w:eastAsia="Times New Roman" w:hAnsi="Times New Roman" w:cs="Times New Roman"/>
          <w:sz w:val="28"/>
          <w:szCs w:val="28"/>
        </w:rPr>
        <w:t xml:space="preserve"> программа, что позволит нам  </w:t>
      </w:r>
      <w:r w:rsidR="00A90547">
        <w:rPr>
          <w:rFonts w:ascii="Times New Roman" w:eastAsia="Times New Roman" w:hAnsi="Times New Roman" w:cs="Times New Roman"/>
          <w:sz w:val="28"/>
          <w:szCs w:val="28"/>
        </w:rPr>
        <w:t xml:space="preserve"> дополнить </w:t>
      </w:r>
      <w:r w:rsidR="006D6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D5D">
        <w:rPr>
          <w:rFonts w:ascii="Times New Roman" w:eastAsia="Times New Roman" w:hAnsi="Times New Roman" w:cs="Times New Roman"/>
          <w:sz w:val="28"/>
          <w:szCs w:val="28"/>
        </w:rPr>
        <w:t xml:space="preserve"> Березовую рощу</w:t>
      </w:r>
      <w:r w:rsidR="001F232D">
        <w:rPr>
          <w:rFonts w:ascii="Times New Roman" w:eastAsia="Times New Roman" w:hAnsi="Times New Roman" w:cs="Times New Roman"/>
          <w:sz w:val="28"/>
          <w:szCs w:val="28"/>
        </w:rPr>
        <w:t xml:space="preserve"> новыми объ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ектами</w:t>
      </w:r>
      <w:r w:rsidR="006D6B8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90547">
        <w:rPr>
          <w:rFonts w:ascii="Times New Roman" w:eastAsia="Times New Roman" w:hAnsi="Times New Roman" w:cs="Times New Roman"/>
          <w:sz w:val="28"/>
          <w:szCs w:val="28"/>
        </w:rPr>
        <w:t xml:space="preserve"> малыми </w:t>
      </w:r>
      <w:r w:rsidR="006D6B8C">
        <w:rPr>
          <w:rFonts w:ascii="Times New Roman" w:eastAsia="Times New Roman" w:hAnsi="Times New Roman" w:cs="Times New Roman"/>
          <w:sz w:val="28"/>
          <w:szCs w:val="28"/>
        </w:rPr>
        <w:t>архитектурными формами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5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4F8">
        <w:rPr>
          <w:rFonts w:ascii="Times New Roman" w:eastAsia="Times New Roman" w:hAnsi="Times New Roman" w:cs="Times New Roman"/>
          <w:sz w:val="28"/>
          <w:szCs w:val="28"/>
        </w:rPr>
        <w:t xml:space="preserve"> Тамара Федоровна п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оясн</w:t>
      </w:r>
      <w:r w:rsidR="006D6B8C">
        <w:rPr>
          <w:rFonts w:ascii="Times New Roman" w:eastAsia="Times New Roman" w:hAnsi="Times New Roman" w:cs="Times New Roman"/>
          <w:sz w:val="28"/>
          <w:szCs w:val="28"/>
        </w:rPr>
        <w:t>ила, что за порядком в  Березовой роще</w:t>
      </w:r>
      <w:r w:rsidR="001F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будут следить помимо администрации</w:t>
      </w:r>
      <w:r w:rsidR="006D6B8C">
        <w:rPr>
          <w:rFonts w:ascii="Times New Roman" w:eastAsia="Times New Roman" w:hAnsi="Times New Roman" w:cs="Times New Roman"/>
          <w:sz w:val="28"/>
          <w:szCs w:val="28"/>
        </w:rPr>
        <w:t xml:space="preserve">, работники </w:t>
      </w:r>
      <w:proofErr w:type="spellStart"/>
      <w:r w:rsidR="006D6B8C">
        <w:rPr>
          <w:rFonts w:ascii="Times New Roman" w:eastAsia="Times New Roman" w:hAnsi="Times New Roman" w:cs="Times New Roman"/>
          <w:sz w:val="28"/>
          <w:szCs w:val="28"/>
        </w:rPr>
        <w:t>Большекосульского</w:t>
      </w:r>
      <w:proofErr w:type="spellEnd"/>
      <w:r w:rsidR="006D6B8C">
        <w:rPr>
          <w:rFonts w:ascii="Times New Roman" w:eastAsia="Times New Roman" w:hAnsi="Times New Roman" w:cs="Times New Roman"/>
          <w:sz w:val="28"/>
          <w:szCs w:val="28"/>
        </w:rPr>
        <w:t xml:space="preserve"> дома культуры, активное население,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старшеклассники и волонтёры.</w:t>
      </w:r>
    </w:p>
    <w:p w14:paraId="2F53E8E9" w14:textId="49885734" w:rsidR="001F2601" w:rsidRDefault="001F2601" w:rsidP="0054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Слушали:</w:t>
      </w:r>
      <w:r w:rsidR="006D6B8C">
        <w:rPr>
          <w:rFonts w:ascii="Times New Roman" w:eastAsia="Times New Roman" w:hAnsi="Times New Roman" w:cs="Times New Roman"/>
          <w:sz w:val="28"/>
          <w:szCs w:val="28"/>
        </w:rPr>
        <w:t xml:space="preserve">  Лаврентьеву Н.В</w:t>
      </w:r>
      <w:r w:rsidR="001F23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6B8C">
        <w:rPr>
          <w:rFonts w:ascii="Times New Roman" w:eastAsia="Times New Roman" w:hAnsi="Times New Roman" w:cs="Times New Roman"/>
          <w:sz w:val="28"/>
          <w:szCs w:val="28"/>
        </w:rPr>
        <w:t xml:space="preserve">бухгалтера администрации </w:t>
      </w:r>
      <w:proofErr w:type="spellStart"/>
      <w:r w:rsidR="001F232D">
        <w:rPr>
          <w:rFonts w:ascii="Times New Roman" w:eastAsia="Times New Roman" w:hAnsi="Times New Roman" w:cs="Times New Roman"/>
          <w:sz w:val="28"/>
          <w:szCs w:val="28"/>
        </w:rPr>
        <w:t>Большекосульского</w:t>
      </w:r>
      <w:proofErr w:type="spellEnd"/>
      <w:r w:rsidR="001F232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всего услышанного предлагаю начать голосование.</w:t>
      </w:r>
    </w:p>
    <w:p w14:paraId="411AFE9F" w14:textId="77777777" w:rsidR="00AF54F8" w:rsidRPr="001F2601" w:rsidRDefault="00AF54F8" w:rsidP="0054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A6FAA5" w14:textId="772DCC21" w:rsidR="00AF54F8" w:rsidRDefault="001F2601" w:rsidP="00AF5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Голосовали: Выбрать для участия в программе первый объект</w:t>
      </w:r>
      <w:r w:rsidR="0009045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9054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r w:rsidR="006D6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Березовой рощи  в с. Большая Косуль</w:t>
      </w:r>
      <w:r w:rsidR="00AF54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AF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93" w:rsidRPr="001F2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14:paraId="77EA6075" w14:textId="77777777" w:rsidR="00542793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836482" w14:textId="340F5F12" w:rsidR="001F2601" w:rsidRDefault="006D6B8C" w:rsidP="0054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18 -</w:t>
      </w:r>
      <w:r w:rsidR="00542793">
        <w:rPr>
          <w:rFonts w:ascii="Times New Roman" w:eastAsia="Times New Roman" w:hAnsi="Times New Roman" w:cs="Times New Roman"/>
          <w:sz w:val="28"/>
          <w:szCs w:val="28"/>
        </w:rPr>
        <w:t xml:space="preserve">  «за»,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0904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«против»,   0</w:t>
      </w:r>
      <w:r w:rsidR="0009045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 «воздержались».</w:t>
      </w:r>
    </w:p>
    <w:p w14:paraId="4CB3C0BE" w14:textId="77777777" w:rsidR="00AF54F8" w:rsidRPr="001F2601" w:rsidRDefault="00AF54F8" w:rsidP="0054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F61A0F" w14:textId="03685C30" w:rsidR="00542793" w:rsidRDefault="001F2601" w:rsidP="00E6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Голосовали: Выбрать для участия в программе второй объект</w:t>
      </w:r>
      <w:r w:rsidR="0009045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97C0A00" w14:textId="1127559B" w:rsidR="0009045F" w:rsidRPr="001F2601" w:rsidRDefault="0009045F" w:rsidP="0009045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«Ремонт детской площадки по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498598C" w14:textId="77777777" w:rsidR="0009045F" w:rsidRDefault="0009045F" w:rsidP="00C56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526D8B" w14:textId="7B38CBD8" w:rsidR="001F2601" w:rsidRDefault="0009045F" w:rsidP="0054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0 -</w:t>
      </w:r>
      <w:r w:rsidR="00542793">
        <w:rPr>
          <w:rFonts w:ascii="Times New Roman" w:eastAsia="Times New Roman" w:hAnsi="Times New Roman" w:cs="Times New Roman"/>
          <w:sz w:val="28"/>
          <w:szCs w:val="28"/>
        </w:rPr>
        <w:t xml:space="preserve"> «за»,  </w:t>
      </w:r>
      <w:r w:rsidR="00542793" w:rsidRPr="008A1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 </w:t>
      </w:r>
      <w:r w:rsidR="001F2601" w:rsidRPr="008A1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«против»,   0 -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«воздержались».</w:t>
      </w:r>
    </w:p>
    <w:p w14:paraId="57413AE5" w14:textId="77777777" w:rsidR="00AF54F8" w:rsidRPr="001F2601" w:rsidRDefault="00AF54F8" w:rsidP="0054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DDBFCE" w14:textId="432666C8" w:rsidR="0009045F" w:rsidRDefault="001F2601" w:rsidP="00E65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Голосовали: Выбрать для участия в программе третий объект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C7D5561" w14:textId="1CCEBC38" w:rsidR="00542793" w:rsidRDefault="0009045F" w:rsidP="00090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кладбищ в  деревнях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Тузлуковка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0ED5AFD" w14:textId="77777777" w:rsidR="0009045F" w:rsidRDefault="0009045F" w:rsidP="00090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41638B" w14:textId="569659C6" w:rsidR="001F2601" w:rsidRDefault="0009045F" w:rsidP="0054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0-</w:t>
      </w:r>
      <w:r w:rsidR="00542793">
        <w:rPr>
          <w:rFonts w:ascii="Times New Roman" w:eastAsia="Times New Roman" w:hAnsi="Times New Roman" w:cs="Times New Roman"/>
          <w:sz w:val="28"/>
          <w:szCs w:val="28"/>
        </w:rPr>
        <w:t xml:space="preserve">  «за»,   </w:t>
      </w:r>
      <w:r>
        <w:rPr>
          <w:rFonts w:ascii="Times New Roman" w:eastAsia="Times New Roman" w:hAnsi="Times New Roman" w:cs="Times New Roman"/>
          <w:sz w:val="28"/>
          <w:szCs w:val="28"/>
        </w:rPr>
        <w:t>0 -</w:t>
      </w:r>
      <w:r w:rsidR="00542793">
        <w:rPr>
          <w:rFonts w:ascii="Times New Roman" w:eastAsia="Times New Roman" w:hAnsi="Times New Roman" w:cs="Times New Roman"/>
          <w:sz w:val="28"/>
          <w:szCs w:val="28"/>
        </w:rPr>
        <w:t xml:space="preserve">  «против», 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0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 «воздержались».</w:t>
      </w:r>
    </w:p>
    <w:p w14:paraId="3A94CEB2" w14:textId="77777777" w:rsidR="00AF54F8" w:rsidRDefault="00AF54F8" w:rsidP="0054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861D46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1E0608" w14:textId="4214F37F" w:rsidR="001F2601" w:rsidRDefault="001F2601" w:rsidP="0054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по в</w:t>
      </w:r>
      <w:r w:rsidR="0009045F">
        <w:rPr>
          <w:rFonts w:ascii="Times New Roman" w:eastAsia="Times New Roman" w:hAnsi="Times New Roman" w:cs="Times New Roman"/>
          <w:sz w:val="28"/>
          <w:szCs w:val="28"/>
        </w:rPr>
        <w:t xml:space="preserve">торому вопросу повестки дня единогласно </w:t>
      </w:r>
      <w:r w:rsidR="002531E2">
        <w:rPr>
          <w:rFonts w:ascii="Times New Roman" w:eastAsia="Times New Roman" w:hAnsi="Times New Roman" w:cs="Times New Roman"/>
          <w:sz w:val="28"/>
          <w:szCs w:val="28"/>
        </w:rPr>
        <w:t xml:space="preserve"> выбран проект </w:t>
      </w:r>
      <w:r w:rsidR="00542793" w:rsidRPr="001F260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9054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r w:rsidR="0009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Березовой рощи  в с. </w:t>
      </w:r>
      <w:proofErr w:type="gramStart"/>
      <w:r w:rsidR="000904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="0009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Косуль»</w:t>
      </w:r>
      <w:r w:rsidR="00A90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EEC2A0" w14:textId="77777777" w:rsidR="002531E2" w:rsidRDefault="002531E2" w:rsidP="0054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FE76C4" w14:textId="432C2893" w:rsidR="00221F5B" w:rsidRDefault="002531E2" w:rsidP="0054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Выступила </w:t>
      </w:r>
      <w:proofErr w:type="spellStart"/>
      <w:r w:rsidRPr="002531E2"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proofErr w:type="spellEnd"/>
      <w:r w:rsidRPr="002531E2">
        <w:rPr>
          <w:rFonts w:ascii="Times New Roman" w:eastAsia="Times New Roman" w:hAnsi="Times New Roman" w:cs="Times New Roman"/>
          <w:sz w:val="28"/>
          <w:szCs w:val="28"/>
        </w:rPr>
        <w:t xml:space="preserve"> Тамара Федоровна</w:t>
      </w:r>
      <w:r>
        <w:rPr>
          <w:rFonts w:ascii="Times New Roman" w:eastAsia="Times New Roman" w:hAnsi="Times New Roman" w:cs="Times New Roman"/>
          <w:sz w:val="28"/>
          <w:szCs w:val="28"/>
        </w:rPr>
        <w:t>, предложила гражданам  дать название выбранному  проекту</w:t>
      </w:r>
      <w:r w:rsidR="00E65C09">
        <w:rPr>
          <w:rFonts w:ascii="Times New Roman" w:eastAsia="Times New Roman" w:hAnsi="Times New Roman" w:cs="Times New Roman"/>
          <w:sz w:val="28"/>
          <w:szCs w:val="28"/>
        </w:rPr>
        <w:t xml:space="preserve">. Жители предложили имя проекту не давать, так как название проекта говорит само за себя -  </w:t>
      </w:r>
      <w:r w:rsidR="00A9054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9054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</w:t>
      </w:r>
      <w:r w:rsidR="00E6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Березовой рощи  в с. </w:t>
      </w:r>
      <w:proofErr w:type="gramStart"/>
      <w:r w:rsidR="00E65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="00E6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Косуль</w:t>
      </w:r>
      <w:r w:rsidR="00A905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5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A38E7D" w14:textId="7D2C2664" w:rsidR="00221F5B" w:rsidRDefault="00221F5B" w:rsidP="00221F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9E2ABA" w14:textId="77777777" w:rsidR="00221F5B" w:rsidRPr="001F2601" w:rsidRDefault="00221F5B" w:rsidP="00221F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5D9E8D4" w14:textId="77777777" w:rsidR="00221F5B" w:rsidRPr="001F2601" w:rsidRDefault="00221F5B" w:rsidP="00221F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Голосовали:</w:t>
      </w:r>
    </w:p>
    <w:p w14:paraId="33C5DCE4" w14:textId="6F35F0EB" w:rsidR="00221F5B" w:rsidRPr="001F2601" w:rsidRDefault="00E65C09" w:rsidP="00221F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2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21F5B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«за»,    0</w:t>
      </w:r>
      <w:r w:rsidR="0022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21F5B"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«против»,    0</w:t>
      </w:r>
      <w:r w:rsidR="0022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«воздержал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="00221F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DA47A2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FAECD0" w14:textId="77777777" w:rsid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По третьему вопросу:</w:t>
      </w:r>
    </w:p>
    <w:p w14:paraId="2D03B440" w14:textId="77777777" w:rsidR="00E65C09" w:rsidRPr="001F2601" w:rsidRDefault="00E65C09" w:rsidP="001F26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5BD509" w14:textId="34830FE5" w:rsidR="001F2601" w:rsidRPr="001F2601" w:rsidRDefault="001F2601" w:rsidP="0054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Слушали:</w:t>
      </w:r>
      <w:r w:rsidR="00A54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54EAA">
        <w:rPr>
          <w:rFonts w:ascii="Times New Roman" w:eastAsia="Times New Roman" w:hAnsi="Times New Roman" w:cs="Times New Roman"/>
          <w:sz w:val="28"/>
          <w:szCs w:val="28"/>
        </w:rPr>
        <w:t>Поторочину</w:t>
      </w:r>
      <w:proofErr w:type="spellEnd"/>
      <w:r w:rsidR="00A54EAA">
        <w:rPr>
          <w:rFonts w:ascii="Times New Roman" w:eastAsia="Times New Roman" w:hAnsi="Times New Roman" w:cs="Times New Roman"/>
          <w:sz w:val="28"/>
          <w:szCs w:val="28"/>
        </w:rPr>
        <w:t xml:space="preserve">  Тамару Федоровну, которая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рассказала о том, что для успешной реализации программы,</w:t>
      </w:r>
      <w:r w:rsidR="00A54EAA">
        <w:rPr>
          <w:rFonts w:ascii="Times New Roman" w:eastAsia="Times New Roman" w:hAnsi="Times New Roman" w:cs="Times New Roman"/>
          <w:sz w:val="28"/>
          <w:szCs w:val="28"/>
        </w:rPr>
        <w:t xml:space="preserve">  жителям с. Большая Косуль</w:t>
      </w:r>
      <w:r w:rsidR="0009045F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принять участие в </w:t>
      </w:r>
      <w:proofErr w:type="spellStart"/>
      <w:r w:rsidR="0009045F"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 w:rsidR="0009045F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собрать не менее 3% личных средств от предполагаемой суммы субсидии из краевого бюджета.</w:t>
      </w:r>
      <w:proofErr w:type="gramEnd"/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Из муниципального бюджета сумма вклада должна составить не менее 5%, сумма вклада из иных источников (предприниматели, бизнес) должна составить не менее 7% и 85% средств должно поступить из краевого бюджета.</w:t>
      </w:r>
    </w:p>
    <w:p w14:paraId="7D087C47" w14:textId="0DED5F4C" w:rsidR="001F2601" w:rsidRPr="001F2601" w:rsidRDefault="00C561C5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463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531E2" w:rsidRPr="00A56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Предварительная </w:t>
      </w:r>
      <w:r w:rsidR="00AA4639" w:rsidRPr="00A56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1F2601" w:rsidRPr="00A56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тоимость проекта,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планируемого для реализации в рамках участия в ППМИ, составляет </w:t>
      </w:r>
      <w:r w:rsidR="009373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904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E45A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5EDD">
        <w:rPr>
          <w:rFonts w:ascii="Times New Roman" w:eastAsia="Times New Roman" w:hAnsi="Times New Roman" w:cs="Times New Roman"/>
          <w:sz w:val="28"/>
          <w:szCs w:val="28"/>
        </w:rPr>
        <w:t>485 989,00</w:t>
      </w:r>
      <w:r w:rsidR="009373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4994B0F8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       Необходимые суммы </w:t>
      </w:r>
      <w:proofErr w:type="spellStart"/>
      <w:r w:rsidRPr="001F2601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проекта составят:</w:t>
      </w:r>
    </w:p>
    <w:p w14:paraId="6855F9A0" w14:textId="6C903C1A" w:rsidR="001F2601" w:rsidRPr="001F2601" w:rsidRDefault="00A54EAA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Краевая субсидия –</w:t>
      </w:r>
      <w:r w:rsidRPr="00A54E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904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8838F5">
        <w:rPr>
          <w:rFonts w:ascii="Times New Roman" w:eastAsia="Times New Roman" w:hAnsi="Times New Roman" w:cs="Times New Roman"/>
          <w:sz w:val="28"/>
          <w:szCs w:val="28"/>
        </w:rPr>
        <w:t xml:space="preserve"> 263 </w:t>
      </w:r>
      <w:r w:rsidR="001937B0">
        <w:rPr>
          <w:rFonts w:ascii="Times New Roman" w:eastAsia="Times New Roman" w:hAnsi="Times New Roman" w:cs="Times New Roman"/>
          <w:sz w:val="28"/>
          <w:szCs w:val="28"/>
        </w:rPr>
        <w:t>090,65</w:t>
      </w:r>
      <w:r w:rsidR="001F2601" w:rsidRPr="00937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45565FAB" w14:textId="77EEEC22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sz w:val="28"/>
          <w:szCs w:val="28"/>
        </w:rPr>
        <w:t>Бюджет м</w:t>
      </w:r>
      <w:r w:rsidR="00A54EAA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–</w:t>
      </w:r>
      <w:r w:rsidR="001937B0">
        <w:rPr>
          <w:rFonts w:ascii="Times New Roman" w:eastAsia="Times New Roman" w:hAnsi="Times New Roman" w:cs="Times New Roman"/>
          <w:sz w:val="28"/>
          <w:szCs w:val="28"/>
        </w:rPr>
        <w:t xml:space="preserve"> 74 299,45</w:t>
      </w:r>
      <w:r w:rsidR="00BE4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353">
        <w:rPr>
          <w:rFonts w:ascii="Times New Roman" w:eastAsia="Times New Roman" w:hAnsi="Times New Roman" w:cs="Times New Roman"/>
          <w:sz w:val="28"/>
          <w:szCs w:val="28"/>
        </w:rPr>
        <w:t>руб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A0F638" w14:textId="3EC1597B" w:rsidR="001F2601" w:rsidRPr="001F2601" w:rsidRDefault="00A54EAA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Вклад населения –</w:t>
      </w:r>
      <w:r w:rsidR="001937B0">
        <w:rPr>
          <w:rFonts w:ascii="Times New Roman" w:eastAsia="Times New Roman" w:hAnsi="Times New Roman" w:cs="Times New Roman"/>
          <w:sz w:val="28"/>
          <w:szCs w:val="28"/>
        </w:rPr>
        <w:t>44 579,67</w:t>
      </w:r>
      <w:r w:rsidR="00937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431286AE" w14:textId="2810DC4E" w:rsidR="001F2601" w:rsidRPr="001F2601" w:rsidRDefault="00A54EAA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Иные источники – </w:t>
      </w:r>
      <w:r w:rsidR="008838F5">
        <w:rPr>
          <w:rFonts w:ascii="Times New Roman" w:eastAsia="Times New Roman" w:hAnsi="Times New Roman" w:cs="Times New Roman"/>
          <w:sz w:val="28"/>
          <w:szCs w:val="28"/>
        </w:rPr>
        <w:t>104 01</w:t>
      </w:r>
      <w:r w:rsidR="00E87332">
        <w:rPr>
          <w:rFonts w:ascii="Times New Roman" w:eastAsia="Times New Roman" w:hAnsi="Times New Roman" w:cs="Times New Roman"/>
          <w:sz w:val="28"/>
          <w:szCs w:val="28"/>
        </w:rPr>
        <w:t>9</w:t>
      </w:r>
      <w:r w:rsidR="001937B0">
        <w:rPr>
          <w:rFonts w:ascii="Times New Roman" w:eastAsia="Times New Roman" w:hAnsi="Times New Roman" w:cs="Times New Roman"/>
          <w:sz w:val="28"/>
          <w:szCs w:val="28"/>
        </w:rPr>
        <w:t>,23</w:t>
      </w:r>
      <w:r w:rsidR="009373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38C58DDD" w14:textId="0ECBA70B" w:rsidR="001F2601" w:rsidRPr="001F2601" w:rsidRDefault="00A54EAA" w:rsidP="00A5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Тамара Федоровна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предложила проголосовать за минимальный порог вклада жителей</w:t>
      </w:r>
      <w:r w:rsidR="00784636">
        <w:rPr>
          <w:rFonts w:ascii="Times New Roman" w:eastAsia="Times New Roman" w:hAnsi="Times New Roman" w:cs="Times New Roman"/>
          <w:sz w:val="28"/>
          <w:szCs w:val="28"/>
        </w:rPr>
        <w:t>, т.е. 3%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>софинансировани</w:t>
      </w:r>
      <w:r w:rsidR="0078463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проекта. Если разбросать сумму </w:t>
      </w:r>
      <w:r w:rsidR="0093735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937B0">
        <w:rPr>
          <w:rFonts w:ascii="Times New Roman" w:eastAsia="Times New Roman" w:hAnsi="Times New Roman" w:cs="Times New Roman"/>
          <w:sz w:val="28"/>
          <w:szCs w:val="28"/>
        </w:rPr>
        <w:t>44 579,67</w:t>
      </w:r>
      <w:r w:rsidR="00937353" w:rsidRPr="00937353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BE45A8">
        <w:rPr>
          <w:rFonts w:ascii="Times New Roman" w:eastAsia="Times New Roman" w:hAnsi="Times New Roman" w:cs="Times New Roman"/>
          <w:sz w:val="28"/>
          <w:szCs w:val="28"/>
        </w:rPr>
        <w:t>на  802 жителя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(18 лет и</w:t>
      </w:r>
      <w:r w:rsidR="00BE45A8">
        <w:rPr>
          <w:rFonts w:ascii="Times New Roman" w:eastAsia="Times New Roman" w:hAnsi="Times New Roman" w:cs="Times New Roman"/>
          <w:sz w:val="28"/>
          <w:szCs w:val="28"/>
        </w:rPr>
        <w:t xml:space="preserve"> старше), то получится  по </w:t>
      </w:r>
      <w:r w:rsidR="009B5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7B0">
        <w:rPr>
          <w:rFonts w:ascii="Times New Roman" w:eastAsia="Times New Roman" w:hAnsi="Times New Roman" w:cs="Times New Roman"/>
          <w:sz w:val="28"/>
          <w:szCs w:val="28"/>
        </w:rPr>
        <w:t>55,60</w:t>
      </w:r>
      <w:r w:rsidR="001F2601" w:rsidRPr="009B5226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B21BB0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5F70AC">
        <w:rPr>
          <w:rFonts w:ascii="Times New Roman" w:eastAsia="Times New Roman" w:hAnsi="Times New Roman" w:cs="Times New Roman"/>
          <w:sz w:val="28"/>
          <w:szCs w:val="28"/>
        </w:rPr>
        <w:t xml:space="preserve">,  но не все граждане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сдадут деньги: кто – то только проп</w:t>
      </w:r>
      <w:r w:rsidR="009B5226">
        <w:rPr>
          <w:rFonts w:ascii="Times New Roman" w:eastAsia="Times New Roman" w:hAnsi="Times New Roman" w:cs="Times New Roman"/>
          <w:sz w:val="28"/>
          <w:szCs w:val="28"/>
        </w:rPr>
        <w:t xml:space="preserve">исан и не проживает в с. </w:t>
      </w:r>
      <w:proofErr w:type="gramStart"/>
      <w:r w:rsidR="009B5226">
        <w:rPr>
          <w:rFonts w:ascii="Times New Roman" w:eastAsia="Times New Roman" w:hAnsi="Times New Roman" w:cs="Times New Roman"/>
          <w:sz w:val="28"/>
          <w:szCs w:val="28"/>
        </w:rPr>
        <w:t>Большая</w:t>
      </w:r>
      <w:proofErr w:type="gramEnd"/>
      <w:r w:rsidR="009B5226">
        <w:rPr>
          <w:rFonts w:ascii="Times New Roman" w:eastAsia="Times New Roman" w:hAnsi="Times New Roman" w:cs="Times New Roman"/>
          <w:sz w:val="28"/>
          <w:szCs w:val="28"/>
        </w:rPr>
        <w:t xml:space="preserve"> Косуль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>, кто – то откажется от сдачи денег.</w:t>
      </w:r>
    </w:p>
    <w:p w14:paraId="0DE02A29" w14:textId="0890B2C8" w:rsidR="001F2601" w:rsidRDefault="001F2601" w:rsidP="00BE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Установить</w:t>
      </w:r>
      <w:r w:rsidR="00C10DEC">
        <w:rPr>
          <w:rFonts w:ascii="Times New Roman" w:eastAsia="Times New Roman" w:hAnsi="Times New Roman" w:cs="Times New Roman"/>
          <w:sz w:val="28"/>
          <w:szCs w:val="28"/>
        </w:rPr>
        <w:t xml:space="preserve"> вклад населения 3%</w:t>
      </w:r>
      <w:r w:rsidR="001937B0">
        <w:rPr>
          <w:rFonts w:ascii="Times New Roman" w:eastAsia="Times New Roman" w:hAnsi="Times New Roman" w:cs="Times New Roman"/>
          <w:sz w:val="28"/>
          <w:szCs w:val="28"/>
        </w:rPr>
        <w:t xml:space="preserve">  (44 579,67</w:t>
      </w:r>
      <w:r w:rsidR="008838F5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C10DEC">
        <w:rPr>
          <w:rFonts w:ascii="Times New Roman" w:eastAsia="Times New Roman" w:hAnsi="Times New Roman" w:cs="Times New Roman"/>
          <w:sz w:val="28"/>
          <w:szCs w:val="28"/>
        </w:rPr>
        <w:t>) и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минимальный размер денежного вклада (взноса) с каждого жителя, достигнувшего возраста 18 лет в размере не менее 100 руб.</w:t>
      </w:r>
    </w:p>
    <w:p w14:paraId="2CC4DB99" w14:textId="77777777" w:rsidR="00221F5B" w:rsidRPr="001F2601" w:rsidRDefault="00221F5B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BE1652" w14:textId="77777777" w:rsidR="009B5226" w:rsidRDefault="001F2601" w:rsidP="00AF5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14:paraId="766B472A" w14:textId="27F312FD" w:rsidR="001F2601" w:rsidRPr="001F2601" w:rsidRDefault="00BE45A8" w:rsidP="009B5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9B5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C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B5226">
        <w:rPr>
          <w:rFonts w:ascii="Times New Roman" w:eastAsia="Times New Roman" w:hAnsi="Times New Roman" w:cs="Times New Roman"/>
          <w:sz w:val="28"/>
          <w:szCs w:val="28"/>
        </w:rPr>
        <w:t xml:space="preserve">  «за»,   0 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C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226">
        <w:rPr>
          <w:rFonts w:ascii="Times New Roman" w:eastAsia="Times New Roman" w:hAnsi="Times New Roman" w:cs="Times New Roman"/>
          <w:sz w:val="28"/>
          <w:szCs w:val="28"/>
        </w:rPr>
        <w:t xml:space="preserve">«против»,    0  </w:t>
      </w:r>
      <w:r w:rsidR="00E65C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C0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>воздержались».</w:t>
      </w:r>
    </w:p>
    <w:p w14:paraId="0C960E5F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B20C94" w14:textId="77777777" w:rsid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По четвёртому вопросу:</w:t>
      </w:r>
    </w:p>
    <w:p w14:paraId="0226BBFE" w14:textId="77777777" w:rsidR="00E65C09" w:rsidRPr="001F2601" w:rsidRDefault="00E65C09" w:rsidP="001F26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FE700B" w14:textId="582C7F80" w:rsidR="001F2601" w:rsidRDefault="001F2601" w:rsidP="00221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="00221F5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8C13E7">
        <w:rPr>
          <w:rFonts w:ascii="Times New Roman" w:eastAsia="Times New Roman" w:hAnsi="Times New Roman" w:cs="Times New Roman"/>
          <w:sz w:val="28"/>
          <w:szCs w:val="28"/>
        </w:rPr>
        <w:t>Поторочину</w:t>
      </w:r>
      <w:proofErr w:type="spellEnd"/>
      <w:r w:rsidR="008C13E7">
        <w:rPr>
          <w:rFonts w:ascii="Times New Roman" w:eastAsia="Times New Roman" w:hAnsi="Times New Roman" w:cs="Times New Roman"/>
          <w:sz w:val="28"/>
          <w:szCs w:val="28"/>
        </w:rPr>
        <w:t xml:space="preserve"> Тамару Федоровну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предложила </w:t>
      </w:r>
      <w:r w:rsidR="009A2B97">
        <w:rPr>
          <w:rFonts w:ascii="Times New Roman" w:eastAsia="Times New Roman" w:hAnsi="Times New Roman" w:cs="Times New Roman"/>
          <w:sz w:val="28"/>
          <w:szCs w:val="28"/>
        </w:rPr>
        <w:t xml:space="preserve"> присутствующим 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>возможные кандидатуры участников инициативной группы. Эти кандидатуры были предложены на предварительных собраниях в коллективах, в которых они проводи</w:t>
      </w:r>
      <w:r w:rsidR="009A2B97">
        <w:rPr>
          <w:rFonts w:ascii="Times New Roman" w:eastAsia="Times New Roman" w:hAnsi="Times New Roman" w:cs="Times New Roman"/>
          <w:sz w:val="28"/>
          <w:szCs w:val="28"/>
        </w:rPr>
        <w:t xml:space="preserve">лись. Так же   </w:t>
      </w:r>
      <w:proofErr w:type="spellStart"/>
      <w:r w:rsidR="009A2B97"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proofErr w:type="spellEnd"/>
      <w:r w:rsidR="009A2B97">
        <w:rPr>
          <w:rFonts w:ascii="Times New Roman" w:eastAsia="Times New Roman" w:hAnsi="Times New Roman" w:cs="Times New Roman"/>
          <w:sz w:val="28"/>
          <w:szCs w:val="28"/>
        </w:rPr>
        <w:t xml:space="preserve"> Т.Ф.</w:t>
      </w:r>
      <w:r w:rsidRPr="001F2601">
        <w:rPr>
          <w:rFonts w:ascii="Times New Roman" w:eastAsia="Times New Roman" w:hAnsi="Times New Roman" w:cs="Times New Roman"/>
          <w:sz w:val="28"/>
          <w:szCs w:val="28"/>
        </w:rPr>
        <w:t xml:space="preserve"> предложила включить в список кандидатов, которых можно предложить из зала, или желающих самим предложить свою кандидатуру. Из зала поступило предложение включить в инициативную груп</w:t>
      </w:r>
      <w:r w:rsidR="009A2B97">
        <w:rPr>
          <w:rFonts w:ascii="Times New Roman" w:eastAsia="Times New Roman" w:hAnsi="Times New Roman" w:cs="Times New Roman"/>
          <w:sz w:val="28"/>
          <w:szCs w:val="28"/>
        </w:rPr>
        <w:t xml:space="preserve">пу   </w:t>
      </w:r>
      <w:r w:rsidR="00BE45A8">
        <w:rPr>
          <w:rFonts w:ascii="Times New Roman" w:eastAsia="Times New Roman" w:hAnsi="Times New Roman" w:cs="Times New Roman"/>
          <w:sz w:val="28"/>
          <w:szCs w:val="28"/>
        </w:rPr>
        <w:t>Соловьёву Светлану А</w:t>
      </w:r>
      <w:r w:rsidR="00B21BB0">
        <w:rPr>
          <w:rFonts w:ascii="Times New Roman" w:eastAsia="Times New Roman" w:hAnsi="Times New Roman" w:cs="Times New Roman"/>
          <w:sz w:val="28"/>
          <w:szCs w:val="28"/>
        </w:rPr>
        <w:t xml:space="preserve">лександровну, так как у неё </w:t>
      </w:r>
      <w:r w:rsidR="00BE45A8">
        <w:rPr>
          <w:rFonts w:ascii="Times New Roman" w:eastAsia="Times New Roman" w:hAnsi="Times New Roman" w:cs="Times New Roman"/>
          <w:sz w:val="28"/>
          <w:szCs w:val="28"/>
        </w:rPr>
        <w:t>уже</w:t>
      </w:r>
      <w:r w:rsidR="00B21BB0">
        <w:rPr>
          <w:rFonts w:ascii="Times New Roman" w:eastAsia="Times New Roman" w:hAnsi="Times New Roman" w:cs="Times New Roman"/>
          <w:sz w:val="28"/>
          <w:szCs w:val="28"/>
        </w:rPr>
        <w:t xml:space="preserve"> есть </w:t>
      </w:r>
      <w:r w:rsidR="00BE45A8">
        <w:rPr>
          <w:rFonts w:ascii="Times New Roman" w:eastAsia="Times New Roman" w:hAnsi="Times New Roman" w:cs="Times New Roman"/>
          <w:sz w:val="28"/>
          <w:szCs w:val="28"/>
        </w:rPr>
        <w:t xml:space="preserve"> опыт работы в данном направлении и самое главное – есть желание работать!</w:t>
      </w:r>
    </w:p>
    <w:p w14:paraId="2306B05B" w14:textId="77777777" w:rsidR="00E65C09" w:rsidRPr="00221F5B" w:rsidRDefault="00E65C09" w:rsidP="00221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1D5321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Постановили:</w:t>
      </w:r>
    </w:p>
    <w:p w14:paraId="4F0AD9A7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2601">
        <w:rPr>
          <w:rFonts w:ascii="Times New Roman" w:eastAsia="Times New Roman" w:hAnsi="Times New Roman" w:cs="Times New Roman"/>
          <w:sz w:val="28"/>
          <w:szCs w:val="28"/>
        </w:rPr>
        <w:t>Избрать инициативную группу в следующем составе:</w:t>
      </w:r>
    </w:p>
    <w:p w14:paraId="6E4CAC23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1F2601" w:rsidRPr="001F2601" w14:paraId="5CF90C98" w14:textId="77777777" w:rsidTr="005243CC">
        <w:tc>
          <w:tcPr>
            <w:tcW w:w="675" w:type="dxa"/>
          </w:tcPr>
          <w:p w14:paraId="0E74BE11" w14:textId="77777777" w:rsidR="001F2601" w:rsidRPr="001F2601" w:rsidRDefault="001F2601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14:paraId="2FAC55B0" w14:textId="77777777" w:rsidR="001F2601" w:rsidRPr="001F2601" w:rsidRDefault="001F2601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14:paraId="01600DAB" w14:textId="77777777" w:rsidR="001F2601" w:rsidRPr="001F2601" w:rsidRDefault="001F2601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</w:rPr>
              <w:t>Из какого коллектива</w:t>
            </w:r>
          </w:p>
        </w:tc>
      </w:tr>
      <w:tr w:rsidR="001F2601" w:rsidRPr="001F2601" w14:paraId="5B6E6FE1" w14:textId="77777777" w:rsidTr="005243CC">
        <w:tc>
          <w:tcPr>
            <w:tcW w:w="675" w:type="dxa"/>
          </w:tcPr>
          <w:p w14:paraId="59651B41" w14:textId="77777777" w:rsidR="001F2601" w:rsidRPr="001F2601" w:rsidRDefault="001F2601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14:paraId="16D37178" w14:textId="1A0B79FA" w:rsidR="001F2601" w:rsidRPr="001F2601" w:rsidRDefault="00BE45A8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Соловьёва Светлана  Александровна</w:t>
            </w:r>
          </w:p>
        </w:tc>
        <w:tc>
          <w:tcPr>
            <w:tcW w:w="3191" w:type="dxa"/>
          </w:tcPr>
          <w:p w14:paraId="48B4CECD" w14:textId="22CA426D" w:rsidR="001F2601" w:rsidRPr="001F2601" w:rsidRDefault="00BE45A8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1F2601" w:rsidRPr="001F2601" w14:paraId="00E4A048" w14:textId="77777777" w:rsidTr="005243CC">
        <w:tc>
          <w:tcPr>
            <w:tcW w:w="675" w:type="dxa"/>
          </w:tcPr>
          <w:p w14:paraId="36C6E9AC" w14:textId="77777777" w:rsidR="001F2601" w:rsidRPr="001F2601" w:rsidRDefault="001F2601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14:paraId="07FF4AA6" w14:textId="0D8DB0C6" w:rsidR="001F2601" w:rsidRPr="001F2601" w:rsidRDefault="00BE45A8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Фадеева Ирина Владимировна</w:t>
            </w:r>
          </w:p>
        </w:tc>
        <w:tc>
          <w:tcPr>
            <w:tcW w:w="3191" w:type="dxa"/>
          </w:tcPr>
          <w:p w14:paraId="67DF69A4" w14:textId="547F06CB" w:rsidR="001F2601" w:rsidRPr="001F2601" w:rsidRDefault="00BE45A8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1F2601" w:rsidRPr="001F2601" w14:paraId="28AC5488" w14:textId="77777777" w:rsidTr="005243CC">
        <w:tc>
          <w:tcPr>
            <w:tcW w:w="675" w:type="dxa"/>
          </w:tcPr>
          <w:p w14:paraId="5DE5AC9E" w14:textId="77777777" w:rsidR="001F2601" w:rsidRPr="001F2601" w:rsidRDefault="001F2601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14:paraId="4F1C07A9" w14:textId="030EA775" w:rsidR="001F2601" w:rsidRPr="001F2601" w:rsidRDefault="00BE45A8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Позднякова Мария Васильевна</w:t>
            </w:r>
          </w:p>
        </w:tc>
        <w:tc>
          <w:tcPr>
            <w:tcW w:w="3191" w:type="dxa"/>
          </w:tcPr>
          <w:p w14:paraId="015EB0AC" w14:textId="77777777" w:rsidR="001F2601" w:rsidRPr="001F2601" w:rsidRDefault="00AF54F8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1F2601" w:rsidRPr="001F2601" w14:paraId="3504FD06" w14:textId="77777777" w:rsidTr="005243CC">
        <w:tc>
          <w:tcPr>
            <w:tcW w:w="675" w:type="dxa"/>
          </w:tcPr>
          <w:p w14:paraId="7633B906" w14:textId="77777777" w:rsidR="001F2601" w:rsidRPr="001F2601" w:rsidRDefault="001F2601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14:paraId="394E1BCB" w14:textId="40E49211" w:rsidR="001F2601" w:rsidRPr="001F2601" w:rsidRDefault="00BE45A8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Тараканов Валерий Владимирович</w:t>
            </w:r>
          </w:p>
        </w:tc>
        <w:tc>
          <w:tcPr>
            <w:tcW w:w="3191" w:type="dxa"/>
          </w:tcPr>
          <w:p w14:paraId="048D1FAE" w14:textId="2F99617E" w:rsidR="001F2601" w:rsidRPr="001F2601" w:rsidRDefault="00BE45A8" w:rsidP="001F26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</w:tr>
    </w:tbl>
    <w:p w14:paraId="204101C2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3EA85B" w14:textId="77777777" w:rsidR="009A2B97" w:rsidRDefault="001F2601" w:rsidP="00AF5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2B97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14:paraId="41CD7324" w14:textId="332C2CC8" w:rsidR="001F2601" w:rsidRDefault="00E65C09" w:rsidP="009A2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18 -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 «за»,      0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 «против»,       0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2601" w:rsidRPr="001F2601">
        <w:rPr>
          <w:rFonts w:ascii="Times New Roman" w:eastAsia="Times New Roman" w:hAnsi="Times New Roman" w:cs="Times New Roman"/>
          <w:sz w:val="28"/>
          <w:szCs w:val="28"/>
        </w:rPr>
        <w:t>воздержались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7E02651" w14:textId="77777777" w:rsidR="005F70AC" w:rsidRDefault="005F70AC" w:rsidP="009A2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04D15A" w14:textId="1DE6BDC0" w:rsidR="005F70AC" w:rsidRDefault="005F70AC" w:rsidP="005F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0AC">
        <w:rPr>
          <w:rFonts w:ascii="Times New Roman" w:eastAsia="Times New Roman" w:hAnsi="Times New Roman" w:cs="Times New Roman"/>
          <w:b/>
          <w:sz w:val="28"/>
          <w:szCs w:val="28"/>
        </w:rPr>
        <w:t>Выступила: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Поторочина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Тамара Федоровна</w:t>
      </w:r>
      <w:r w:rsidR="00036BD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предложила   членам инициативной группы распределить обязанности между собой согласно их желания. После обсуждения данного предложения обязанности в инициа</w:t>
      </w:r>
      <w:r w:rsidR="00036BDB">
        <w:rPr>
          <w:rFonts w:ascii="Times New Roman" w:eastAsia="Times New Roman" w:hAnsi="Times New Roman" w:cs="Times New Roman"/>
          <w:sz w:val="28"/>
          <w:szCs w:val="28"/>
        </w:rPr>
        <w:t>тивной группе распределились следующим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CCA0C0A" w14:textId="77777777" w:rsidR="00AA4639" w:rsidRDefault="00AA4639" w:rsidP="005F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573"/>
        <w:gridCol w:w="1802"/>
        <w:gridCol w:w="2026"/>
        <w:gridCol w:w="1576"/>
      </w:tblGrid>
      <w:tr w:rsidR="006E3386" w14:paraId="42E5C8C6" w14:textId="77777777" w:rsidTr="00AA4639">
        <w:tc>
          <w:tcPr>
            <w:tcW w:w="594" w:type="dxa"/>
          </w:tcPr>
          <w:p w14:paraId="49B72DB4" w14:textId="136128C9" w:rsidR="005F70AC" w:rsidRDefault="005F70AC" w:rsidP="005F70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259CCE2C" w14:textId="11666B0F" w:rsidR="005F70AC" w:rsidRDefault="005F70AC" w:rsidP="005F70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73" w:type="dxa"/>
          </w:tcPr>
          <w:p w14:paraId="0B9E219D" w14:textId="652CC2E6" w:rsidR="005F70AC" w:rsidRDefault="006E3386" w:rsidP="006E3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члена инициативной группы</w:t>
            </w:r>
          </w:p>
        </w:tc>
        <w:tc>
          <w:tcPr>
            <w:tcW w:w="1802" w:type="dxa"/>
          </w:tcPr>
          <w:p w14:paraId="4C7C3D48" w14:textId="4FFF212B" w:rsidR="005F70AC" w:rsidRDefault="006E3386" w:rsidP="006E3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обязанность в группе</w:t>
            </w:r>
          </w:p>
        </w:tc>
        <w:tc>
          <w:tcPr>
            <w:tcW w:w="2026" w:type="dxa"/>
          </w:tcPr>
          <w:p w14:paraId="5547C44D" w14:textId="1F81C07D" w:rsidR="005F70AC" w:rsidRDefault="006E3386" w:rsidP="006E3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1576" w:type="dxa"/>
          </w:tcPr>
          <w:p w14:paraId="3D42B350" w14:textId="279EA11E" w:rsidR="005F70AC" w:rsidRDefault="006E3386" w:rsidP="006E33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6E3386" w14:paraId="40B8B83F" w14:textId="77777777" w:rsidTr="00AA4639">
        <w:tc>
          <w:tcPr>
            <w:tcW w:w="594" w:type="dxa"/>
          </w:tcPr>
          <w:p w14:paraId="04541D10" w14:textId="0B97C0C3" w:rsidR="005F70AC" w:rsidRDefault="006E3386" w:rsidP="006E33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3" w:type="dxa"/>
          </w:tcPr>
          <w:p w14:paraId="29EBAD14" w14:textId="4C03307B" w:rsidR="005F70AC" w:rsidRDefault="006E3386" w:rsidP="006E33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Соловьёва Светлана Александровна</w:t>
            </w:r>
          </w:p>
        </w:tc>
        <w:tc>
          <w:tcPr>
            <w:tcW w:w="1802" w:type="dxa"/>
          </w:tcPr>
          <w:p w14:paraId="515BAFEE" w14:textId="69E79886" w:rsidR="005F70AC" w:rsidRDefault="006E3386" w:rsidP="005F70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026" w:type="dxa"/>
          </w:tcPr>
          <w:p w14:paraId="45792B3B" w14:textId="767C3F76" w:rsidR="005F70AC" w:rsidRDefault="006E3386" w:rsidP="006E33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Большая Косуль ул. 50 лет Октября</w:t>
            </w:r>
            <w:r w:rsidR="00AA4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9, кв.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6" w:type="dxa"/>
          </w:tcPr>
          <w:p w14:paraId="547C543E" w14:textId="428B0FE4" w:rsidR="005F70AC" w:rsidRDefault="00AA4639" w:rsidP="005F70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8(39157) 27373</w:t>
            </w:r>
          </w:p>
        </w:tc>
      </w:tr>
      <w:tr w:rsidR="006E3386" w14:paraId="08272A14" w14:textId="77777777" w:rsidTr="00AA4639">
        <w:tc>
          <w:tcPr>
            <w:tcW w:w="594" w:type="dxa"/>
          </w:tcPr>
          <w:p w14:paraId="09812E0B" w14:textId="57CAA98B" w:rsidR="005F70AC" w:rsidRDefault="006E3386" w:rsidP="006E33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3" w:type="dxa"/>
          </w:tcPr>
          <w:p w14:paraId="3BD017B7" w14:textId="1C818021" w:rsidR="005F70AC" w:rsidRDefault="00E65C09" w:rsidP="006E33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Фадеева Ирина Владимировна</w:t>
            </w:r>
          </w:p>
        </w:tc>
        <w:tc>
          <w:tcPr>
            <w:tcW w:w="1802" w:type="dxa"/>
          </w:tcPr>
          <w:p w14:paraId="392A9867" w14:textId="113CBF7A" w:rsidR="005F70AC" w:rsidRDefault="00AA4639" w:rsidP="00AA46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казначей</w:t>
            </w:r>
          </w:p>
        </w:tc>
        <w:tc>
          <w:tcPr>
            <w:tcW w:w="2026" w:type="dxa"/>
          </w:tcPr>
          <w:p w14:paraId="322587DA" w14:textId="525F4D94" w:rsidR="005F70AC" w:rsidRDefault="00E65C09" w:rsidP="00AA46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Косуль ул. Новая</w:t>
            </w:r>
            <w:r w:rsidR="003266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д. 7, кв. 2</w:t>
            </w:r>
          </w:p>
        </w:tc>
        <w:tc>
          <w:tcPr>
            <w:tcW w:w="1576" w:type="dxa"/>
          </w:tcPr>
          <w:p w14:paraId="64D98744" w14:textId="5C252A94" w:rsidR="005F70AC" w:rsidRDefault="003266C8" w:rsidP="005F70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8(39157) 27373</w:t>
            </w:r>
          </w:p>
        </w:tc>
      </w:tr>
      <w:tr w:rsidR="006E3386" w14:paraId="6A91BD24" w14:textId="77777777" w:rsidTr="00AA4639">
        <w:tc>
          <w:tcPr>
            <w:tcW w:w="594" w:type="dxa"/>
          </w:tcPr>
          <w:p w14:paraId="6185E3BB" w14:textId="14D715E3" w:rsidR="005F70AC" w:rsidRDefault="006E3386" w:rsidP="006E33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3" w:type="dxa"/>
          </w:tcPr>
          <w:p w14:paraId="687E6C0D" w14:textId="4BE630A6" w:rsidR="005F70AC" w:rsidRDefault="003266C8" w:rsidP="006E33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Позднякова Мария Васильевна</w:t>
            </w:r>
          </w:p>
        </w:tc>
        <w:tc>
          <w:tcPr>
            <w:tcW w:w="1802" w:type="dxa"/>
          </w:tcPr>
          <w:p w14:paraId="550416DF" w14:textId="474E13E1" w:rsidR="005F70AC" w:rsidRDefault="00AA4639" w:rsidP="00AA46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со СМИ</w:t>
            </w:r>
          </w:p>
        </w:tc>
        <w:tc>
          <w:tcPr>
            <w:tcW w:w="2026" w:type="dxa"/>
          </w:tcPr>
          <w:p w14:paraId="18EE5549" w14:textId="0DEEDBBA" w:rsidR="005F70AC" w:rsidRDefault="003266C8" w:rsidP="003266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Косуль ул. Новая  д. 3а, кв. 18</w:t>
            </w:r>
          </w:p>
        </w:tc>
        <w:tc>
          <w:tcPr>
            <w:tcW w:w="1576" w:type="dxa"/>
          </w:tcPr>
          <w:p w14:paraId="0A4A970E" w14:textId="41FDBE53" w:rsidR="005F70AC" w:rsidRDefault="003266C8" w:rsidP="005F70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8(39157) 27373</w:t>
            </w:r>
          </w:p>
        </w:tc>
      </w:tr>
    </w:tbl>
    <w:p w14:paraId="5B1798C7" w14:textId="77777777" w:rsidR="005F70AC" w:rsidRPr="005F70AC" w:rsidRDefault="005F70AC" w:rsidP="005F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D0163C" w14:textId="77777777" w:rsidR="005F70AC" w:rsidRPr="001F2601" w:rsidRDefault="005F70AC" w:rsidP="005F70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C6FBE2" w14:textId="77777777" w:rsidR="001F2601" w:rsidRPr="001F2601" w:rsidRDefault="001F2601" w:rsidP="001F2601">
      <w:p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9AB5F" w14:textId="77777777" w:rsidR="001F2601" w:rsidRDefault="001F2601" w:rsidP="001F2601">
      <w:p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собрания и принятые решения:</w:t>
      </w:r>
    </w:p>
    <w:p w14:paraId="2CFD2DC2" w14:textId="77777777" w:rsidR="003266C8" w:rsidRPr="001F2601" w:rsidRDefault="003266C8" w:rsidP="001F2601">
      <w:p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F04409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6147"/>
        <w:gridCol w:w="2873"/>
      </w:tblGrid>
      <w:tr w:rsidR="001F2601" w:rsidRPr="001F2601" w14:paraId="2E914179" w14:textId="77777777" w:rsidTr="00AF54F8">
        <w:trPr>
          <w:trHeight w:val="147"/>
          <w:tblHeader/>
        </w:trPr>
        <w:tc>
          <w:tcPr>
            <w:tcW w:w="578" w:type="dxa"/>
          </w:tcPr>
          <w:p w14:paraId="066F0D07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147" w:type="dxa"/>
          </w:tcPr>
          <w:p w14:paraId="6D536D7A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пункта</w:t>
            </w:r>
          </w:p>
        </w:tc>
        <w:tc>
          <w:tcPr>
            <w:tcW w:w="2873" w:type="dxa"/>
          </w:tcPr>
          <w:p w14:paraId="349BDA68" w14:textId="2015769E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собрания </w:t>
            </w:r>
            <w:r w:rsidR="00A8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 </w:t>
            </w: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</w:p>
          <w:p w14:paraId="5A168FA3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принятые решения</w:t>
            </w:r>
          </w:p>
        </w:tc>
      </w:tr>
      <w:tr w:rsidR="001F2601" w:rsidRPr="001F2601" w14:paraId="3C339FA9" w14:textId="77777777" w:rsidTr="00AF54F8">
        <w:trPr>
          <w:trHeight w:val="147"/>
        </w:trPr>
        <w:tc>
          <w:tcPr>
            <w:tcW w:w="578" w:type="dxa"/>
          </w:tcPr>
          <w:p w14:paraId="15898FF5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47" w:type="dxa"/>
          </w:tcPr>
          <w:p w14:paraId="59646B0A" w14:textId="7CC80284" w:rsidR="001F2601" w:rsidRPr="001F2601" w:rsidRDefault="00A8546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</w:t>
            </w:r>
            <w:r w:rsidR="001F2601"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присутствовавших на собрании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</w:t>
            </w:r>
            <w:r w:rsidR="001F2601"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чел.</w:t>
            </w:r>
          </w:p>
        </w:tc>
        <w:tc>
          <w:tcPr>
            <w:tcW w:w="2873" w:type="dxa"/>
          </w:tcPr>
          <w:p w14:paraId="7C6B51F2" w14:textId="5DEB01DE" w:rsidR="001F2601" w:rsidRPr="001F2601" w:rsidRDefault="003266C8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F2601" w:rsidRPr="001F2601" w14:paraId="3FBB1418" w14:textId="77777777" w:rsidTr="00AF54F8">
        <w:trPr>
          <w:trHeight w:val="147"/>
        </w:trPr>
        <w:tc>
          <w:tcPr>
            <w:tcW w:w="578" w:type="dxa"/>
          </w:tcPr>
          <w:p w14:paraId="2380DBDB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147" w:type="dxa"/>
          </w:tcPr>
          <w:p w14:paraId="217F22A6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всех проектов, которые обсуждались на собрании граждан</w:t>
            </w:r>
          </w:p>
        </w:tc>
        <w:tc>
          <w:tcPr>
            <w:tcW w:w="2873" w:type="dxa"/>
          </w:tcPr>
          <w:p w14:paraId="248CF0BD" w14:textId="0CB7E3D0" w:rsidR="003266C8" w:rsidRDefault="001F2601" w:rsidP="009A2B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2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</w:t>
            </w:r>
            <w:r w:rsidR="0032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Березовой рощи  в с. </w:t>
            </w:r>
            <w:proofErr w:type="gramStart"/>
            <w:r w:rsidR="0032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proofErr w:type="gramEnd"/>
            <w:r w:rsidR="00326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Косуль»;</w:t>
            </w:r>
          </w:p>
          <w:p w14:paraId="2D9104F0" w14:textId="1841ECBB" w:rsidR="003266C8" w:rsidRPr="001F2601" w:rsidRDefault="003266C8" w:rsidP="003266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2.«Ремонт детской площадки по улице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04475601" w14:textId="7CC5027B" w:rsidR="00AF54F8" w:rsidRPr="001F2601" w:rsidRDefault="003266C8" w:rsidP="009A2B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AF5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«Благоустройство кладбищ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деревнях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Тузлуковка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1F2601" w:rsidRPr="001F2601" w14:paraId="31A035ED" w14:textId="77777777" w:rsidTr="00AF54F8">
        <w:trPr>
          <w:trHeight w:val="147"/>
        </w:trPr>
        <w:tc>
          <w:tcPr>
            <w:tcW w:w="578" w:type="dxa"/>
          </w:tcPr>
          <w:p w14:paraId="06FEAB3F" w14:textId="4DFC4858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47" w:type="dxa"/>
          </w:tcPr>
          <w:p w14:paraId="72FC5125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 выбранного населением для реализации в рамках конкурсного отбора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2873" w:type="dxa"/>
          </w:tcPr>
          <w:p w14:paraId="54C200A9" w14:textId="1B0798AD" w:rsidR="001F2601" w:rsidRPr="001F2601" w:rsidRDefault="003266C8" w:rsidP="00B21B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2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Березовой рощи  в с.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Косуль»</w:t>
            </w:r>
          </w:p>
        </w:tc>
      </w:tr>
      <w:tr w:rsidR="001F2601" w:rsidRPr="001F2601" w14:paraId="7CADF77B" w14:textId="77777777" w:rsidTr="00AF54F8">
        <w:trPr>
          <w:trHeight w:val="147"/>
        </w:trPr>
        <w:tc>
          <w:tcPr>
            <w:tcW w:w="578" w:type="dxa"/>
          </w:tcPr>
          <w:p w14:paraId="6A419977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47" w:type="dxa"/>
          </w:tcPr>
          <w:p w14:paraId="71A9584C" w14:textId="72745E31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собрания</w:t>
            </w:r>
            <w:r w:rsidR="00A85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</w:t>
            </w: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проголосовавших за реализацию выбранного проекта, чел.</w:t>
            </w:r>
          </w:p>
        </w:tc>
        <w:tc>
          <w:tcPr>
            <w:tcW w:w="2873" w:type="dxa"/>
          </w:tcPr>
          <w:p w14:paraId="08AD554C" w14:textId="4F2100D9" w:rsidR="001F2601" w:rsidRPr="001F2601" w:rsidRDefault="003266C8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1F2601"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2601" w:rsidRPr="001F2601" w14:paraId="2E72CB7D" w14:textId="77777777" w:rsidTr="00AF54F8">
        <w:trPr>
          <w:trHeight w:val="659"/>
        </w:trPr>
        <w:tc>
          <w:tcPr>
            <w:tcW w:w="578" w:type="dxa"/>
          </w:tcPr>
          <w:p w14:paraId="38FC36B3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47" w:type="dxa"/>
          </w:tcPr>
          <w:p w14:paraId="3ECB452C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Предполагаемая общая стоимость реализации выбранного проекта, руб.</w:t>
            </w:r>
          </w:p>
        </w:tc>
        <w:tc>
          <w:tcPr>
            <w:tcW w:w="2873" w:type="dxa"/>
          </w:tcPr>
          <w:p w14:paraId="17298227" w14:textId="567B5EA3" w:rsidR="001F2601" w:rsidRPr="00AF54F8" w:rsidRDefault="001937B0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1 485 989,0</w:t>
            </w:r>
            <w:r w:rsidR="003266C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67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1F2601" w:rsidRPr="001F2601" w14:paraId="3DAEAC30" w14:textId="77777777" w:rsidTr="00AF54F8">
        <w:trPr>
          <w:trHeight w:val="996"/>
        </w:trPr>
        <w:tc>
          <w:tcPr>
            <w:tcW w:w="578" w:type="dxa"/>
          </w:tcPr>
          <w:p w14:paraId="04F55288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47" w:type="dxa"/>
          </w:tcPr>
          <w:p w14:paraId="526BCFE5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вклада населения (безвозмездных поступлений от физических лиц) на реализацию выбранного проекта, руб.</w:t>
            </w:r>
          </w:p>
        </w:tc>
        <w:tc>
          <w:tcPr>
            <w:tcW w:w="2873" w:type="dxa"/>
          </w:tcPr>
          <w:p w14:paraId="0D136FA4" w14:textId="530A1694" w:rsidR="001F2601" w:rsidRPr="001F2601" w:rsidRDefault="001937B0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44 579,67</w:t>
            </w:r>
            <w:r w:rsidR="00167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1F2601" w:rsidRPr="001F2601" w14:paraId="18AA2D4C" w14:textId="77777777" w:rsidTr="00AF54F8">
        <w:trPr>
          <w:trHeight w:val="1961"/>
        </w:trPr>
        <w:tc>
          <w:tcPr>
            <w:tcW w:w="578" w:type="dxa"/>
          </w:tcPr>
          <w:p w14:paraId="71107D75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47" w:type="dxa"/>
          </w:tcPr>
          <w:p w14:paraId="20A9F169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вклада юридических лиц, индивидуальных предпринимателей (безвозмездных поступлений за исключением поступлений от предприятий  и организаций муниципальной формы собственности)</w:t>
            </w:r>
            <w:r w:rsidRPr="001F26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1F2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реализацию выбранного проекта, руб. (при наличии)</w:t>
            </w:r>
          </w:p>
        </w:tc>
        <w:tc>
          <w:tcPr>
            <w:tcW w:w="2873" w:type="dxa"/>
          </w:tcPr>
          <w:p w14:paraId="329EFF05" w14:textId="13A3980D" w:rsidR="001F2601" w:rsidRPr="00AF54F8" w:rsidRDefault="001937B0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104 019,23</w:t>
            </w:r>
            <w:bookmarkStart w:id="0" w:name="_GoBack"/>
            <w:bookmarkEnd w:id="0"/>
            <w:r w:rsidR="00167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14:paraId="53988537" w14:textId="77777777" w:rsidR="00B53E3A" w:rsidRDefault="00B53E3A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135BC" w14:textId="77777777" w:rsidR="003266C8" w:rsidRDefault="003266C8" w:rsidP="00B53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B6932" w14:textId="344EA11E" w:rsidR="001F2601" w:rsidRPr="001F2601" w:rsidRDefault="001F2601" w:rsidP="00B53E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завершении собрания </w:t>
      </w:r>
      <w:r w:rsidR="00A8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 секретарь поблагодарили всех присутств</w:t>
      </w:r>
      <w:r w:rsidR="00B5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ующих за участие в   опросе 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итоговом </w:t>
      </w:r>
      <w:r w:rsidR="00C10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собрании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пожела</w:t>
      </w:r>
      <w:r w:rsidR="00B5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успехов в реализации проекта, при положительном решении конкурсной комиссии на  заявленный </w:t>
      </w:r>
      <w:r w:rsidR="0032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</w:t>
      </w:r>
      <w:r w:rsidR="00B53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проект.</w:t>
      </w:r>
    </w:p>
    <w:p w14:paraId="0B3F7151" w14:textId="1EDC1958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Приложение: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граждан, присутствующих на собрании</w:t>
      </w:r>
      <w:r w:rsidR="00A8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личными подписями (регистрационный лист)  на </w:t>
      </w:r>
      <w:r w:rsidR="003266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</w:t>
      </w:r>
      <w:r w:rsidR="00B53E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 </w:t>
      </w:r>
    </w:p>
    <w:p w14:paraId="1BEAF536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DE8B8" w14:textId="77777777" w:rsidR="001F2601" w:rsidRPr="001F2601" w:rsidRDefault="001F2601" w:rsidP="001F26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99"/>
        <w:gridCol w:w="7372"/>
      </w:tblGrid>
      <w:tr w:rsidR="001F2601" w:rsidRPr="001F2601" w14:paraId="4E2E3FF5" w14:textId="77777777" w:rsidTr="005243CC">
        <w:tc>
          <w:tcPr>
            <w:tcW w:w="3227" w:type="dxa"/>
          </w:tcPr>
          <w:p w14:paraId="396594FD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6344" w:type="dxa"/>
          </w:tcPr>
          <w:p w14:paraId="091185F4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14:paraId="004CA588" w14:textId="3B97F47B" w:rsidR="001F2601" w:rsidRPr="001F2601" w:rsidRDefault="00A8546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1F2601" w:rsidRPr="001F2601"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/__________</w:t>
            </w:r>
            <w:r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="001F2601" w:rsidRPr="001F2601"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1776F540" w14:textId="1E59B615" w:rsidR="001F2601" w:rsidRPr="00A85461" w:rsidRDefault="00A8546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G Times" w:hAnsi="Times New Roman" w:cs="Times New Roman"/>
                <w:i/>
                <w:sz w:val="28"/>
                <w:szCs w:val="28"/>
                <w:lang w:eastAsia="ru-RU"/>
              </w:rPr>
              <w:t xml:space="preserve">      </w:t>
            </w:r>
            <w:r w:rsidR="001F2601" w:rsidRPr="001F2601">
              <w:rPr>
                <w:rFonts w:ascii="Times New Roman" w:eastAsia="CG Times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F2601" w:rsidRPr="00A85461"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                  </w:t>
            </w:r>
            <w:r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  <w:t xml:space="preserve">         </w:t>
            </w:r>
            <w:r w:rsidR="001F2601" w:rsidRPr="00A85461"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  <w:t xml:space="preserve">        (ФИО)</w:t>
            </w:r>
          </w:p>
          <w:p w14:paraId="49AB5D7C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601" w:rsidRPr="001F2601" w14:paraId="68C35EDB" w14:textId="77777777" w:rsidTr="005243CC">
        <w:tc>
          <w:tcPr>
            <w:tcW w:w="3227" w:type="dxa"/>
          </w:tcPr>
          <w:p w14:paraId="71D13CF5" w14:textId="77777777" w:rsidR="00A8546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Председатель собрания</w:t>
            </w:r>
          </w:p>
          <w:p w14:paraId="5F588B38" w14:textId="78721388" w:rsidR="001F2601" w:rsidRPr="001F2601" w:rsidRDefault="00A8546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G Time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граждан</w:t>
            </w:r>
            <w:r w:rsidR="001F2601" w:rsidRPr="001F2601"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6344" w:type="dxa"/>
          </w:tcPr>
          <w:p w14:paraId="62E1CECA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</w:pPr>
          </w:p>
          <w:p w14:paraId="160ECCF8" w14:textId="77777777" w:rsidR="00A85461" w:rsidRDefault="00A8546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</w:pPr>
          </w:p>
          <w:p w14:paraId="0BC7075C" w14:textId="19ACD25C" w:rsidR="001F2601" w:rsidRPr="001F2601" w:rsidRDefault="00A8546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_________</w:t>
            </w:r>
            <w:r w:rsidR="001F2601" w:rsidRPr="001F2601"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 xml:space="preserve"> /__________</w:t>
            </w:r>
            <w:r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="001F2601" w:rsidRPr="001F2601"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6D71FE14" w14:textId="27153318" w:rsidR="001F2601" w:rsidRPr="00A85461" w:rsidRDefault="00A8546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G Times" w:hAnsi="Times New Roman" w:cs="Times New Roman"/>
                <w:i/>
                <w:sz w:val="28"/>
                <w:szCs w:val="28"/>
                <w:lang w:eastAsia="ru-RU"/>
              </w:rPr>
              <w:t xml:space="preserve">    </w:t>
            </w:r>
            <w:r w:rsidR="001F2601" w:rsidRPr="00A85461"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                       </w:t>
            </w:r>
            <w:r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  <w:t xml:space="preserve">        </w:t>
            </w:r>
            <w:r w:rsidR="001F2601" w:rsidRPr="00A85461"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  <w:t xml:space="preserve">   (ФИО)</w:t>
            </w:r>
          </w:p>
          <w:p w14:paraId="492D452B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G Times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2601" w:rsidRPr="001F2601" w14:paraId="15ECF4DD" w14:textId="77777777" w:rsidTr="005243CC">
        <w:tc>
          <w:tcPr>
            <w:tcW w:w="3227" w:type="dxa"/>
          </w:tcPr>
          <w:p w14:paraId="18CC6ACF" w14:textId="77777777" w:rsidR="00A8546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</w:pPr>
            <w:r w:rsidRPr="001F2601"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Секретарь собрания</w:t>
            </w:r>
          </w:p>
          <w:p w14:paraId="2A1AE867" w14:textId="72A65329" w:rsidR="001F2601" w:rsidRPr="001F2601" w:rsidRDefault="00A8546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G Time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>граждан</w:t>
            </w:r>
            <w:r w:rsidR="001F2601" w:rsidRPr="001F2601">
              <w:rPr>
                <w:rFonts w:ascii="Times New Roman" w:eastAsia="CG Times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6344" w:type="dxa"/>
          </w:tcPr>
          <w:p w14:paraId="65528006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sz w:val="20"/>
                <w:szCs w:val="20"/>
                <w:lang w:eastAsia="ru-RU"/>
              </w:rPr>
            </w:pPr>
          </w:p>
          <w:p w14:paraId="50DA0CC0" w14:textId="77777777" w:rsidR="00A85461" w:rsidRDefault="00A8546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sz w:val="20"/>
                <w:szCs w:val="20"/>
                <w:lang w:eastAsia="ru-RU"/>
              </w:rPr>
            </w:pPr>
          </w:p>
          <w:p w14:paraId="5828069A" w14:textId="77777777" w:rsidR="00A85461" w:rsidRDefault="00A8546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sz w:val="20"/>
                <w:szCs w:val="20"/>
                <w:lang w:eastAsia="ru-RU"/>
              </w:rPr>
            </w:pPr>
          </w:p>
          <w:p w14:paraId="29064065" w14:textId="199BE96B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sz w:val="20"/>
                <w:szCs w:val="20"/>
                <w:lang w:eastAsia="ru-RU"/>
              </w:rPr>
            </w:pPr>
            <w:r w:rsidRPr="001F2601">
              <w:rPr>
                <w:rFonts w:ascii="Times New Roman" w:eastAsia="CG Times" w:hAnsi="Times New Roman" w:cs="Times New Roman"/>
                <w:sz w:val="20"/>
                <w:szCs w:val="20"/>
                <w:lang w:eastAsia="ru-RU"/>
              </w:rPr>
              <w:t>_______________ /__________________________________________</w:t>
            </w:r>
            <w:r w:rsidR="00C561C5">
              <w:rPr>
                <w:rFonts w:ascii="Times New Roman" w:eastAsia="CG Times" w:hAnsi="Times New Roman" w:cs="Times New Roman"/>
                <w:sz w:val="20"/>
                <w:szCs w:val="20"/>
                <w:lang w:eastAsia="ru-RU"/>
              </w:rPr>
              <w:t>_________</w:t>
            </w:r>
            <w:r w:rsidRPr="001F2601">
              <w:rPr>
                <w:rFonts w:ascii="Times New Roman" w:eastAsia="CG Times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6FE130D7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</w:pPr>
            <w:r w:rsidRPr="001F2601">
              <w:rPr>
                <w:rFonts w:ascii="Times New Roman" w:eastAsia="CG Times" w:hAnsi="Times New Roman" w:cs="Times New Roman"/>
                <w:i/>
                <w:sz w:val="20"/>
                <w:szCs w:val="20"/>
                <w:lang w:eastAsia="ru-RU"/>
              </w:rPr>
              <w:t xml:space="preserve">           (подпись)                                               (ФИО)</w:t>
            </w:r>
          </w:p>
          <w:p w14:paraId="2D1B9341" w14:textId="77777777" w:rsidR="001F2601" w:rsidRPr="001F2601" w:rsidRDefault="001F2601" w:rsidP="001F260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G Time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3E7A8A5E" w14:textId="77777777" w:rsidR="001F2601" w:rsidRPr="001F2601" w:rsidRDefault="001F2601" w:rsidP="001F26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1B07F2" w14:textId="77777777" w:rsidR="00246DBB" w:rsidRDefault="00246DBB"/>
    <w:sectPr w:rsidR="0024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204"/>
    <w:multiLevelType w:val="hybridMultilevel"/>
    <w:tmpl w:val="4722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7BCE"/>
    <w:multiLevelType w:val="hybridMultilevel"/>
    <w:tmpl w:val="572C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5C"/>
    <w:rsid w:val="000276E6"/>
    <w:rsid w:val="00036BDB"/>
    <w:rsid w:val="0005133D"/>
    <w:rsid w:val="0006050F"/>
    <w:rsid w:val="0009045F"/>
    <w:rsid w:val="0009202E"/>
    <w:rsid w:val="00104E35"/>
    <w:rsid w:val="00127B1D"/>
    <w:rsid w:val="00167E8C"/>
    <w:rsid w:val="001813D7"/>
    <w:rsid w:val="001937B0"/>
    <w:rsid w:val="001D4632"/>
    <w:rsid w:val="001F232D"/>
    <w:rsid w:val="001F2601"/>
    <w:rsid w:val="00221F5B"/>
    <w:rsid w:val="00246DBB"/>
    <w:rsid w:val="002531E2"/>
    <w:rsid w:val="00286F48"/>
    <w:rsid w:val="003266C8"/>
    <w:rsid w:val="003A54CA"/>
    <w:rsid w:val="004454CB"/>
    <w:rsid w:val="00455653"/>
    <w:rsid w:val="004A1F31"/>
    <w:rsid w:val="004B5337"/>
    <w:rsid w:val="004C121B"/>
    <w:rsid w:val="00542793"/>
    <w:rsid w:val="005573A6"/>
    <w:rsid w:val="005C3614"/>
    <w:rsid w:val="005F70AC"/>
    <w:rsid w:val="00610A3F"/>
    <w:rsid w:val="00647585"/>
    <w:rsid w:val="00680D5D"/>
    <w:rsid w:val="006842E3"/>
    <w:rsid w:val="006C14DD"/>
    <w:rsid w:val="006C6D5C"/>
    <w:rsid w:val="006D6B8C"/>
    <w:rsid w:val="006E3386"/>
    <w:rsid w:val="00735EDD"/>
    <w:rsid w:val="00762354"/>
    <w:rsid w:val="00784636"/>
    <w:rsid w:val="00784669"/>
    <w:rsid w:val="008838F5"/>
    <w:rsid w:val="00892CA2"/>
    <w:rsid w:val="008A1614"/>
    <w:rsid w:val="008B26FE"/>
    <w:rsid w:val="008C13E7"/>
    <w:rsid w:val="00937353"/>
    <w:rsid w:val="009A2B97"/>
    <w:rsid w:val="009B5226"/>
    <w:rsid w:val="00A54EAA"/>
    <w:rsid w:val="00A5606D"/>
    <w:rsid w:val="00A637F4"/>
    <w:rsid w:val="00A85461"/>
    <w:rsid w:val="00A90547"/>
    <w:rsid w:val="00AA4639"/>
    <w:rsid w:val="00AF54F8"/>
    <w:rsid w:val="00AF6DD5"/>
    <w:rsid w:val="00B15107"/>
    <w:rsid w:val="00B21BB0"/>
    <w:rsid w:val="00B53E3A"/>
    <w:rsid w:val="00BE45A8"/>
    <w:rsid w:val="00BF146A"/>
    <w:rsid w:val="00C10DEC"/>
    <w:rsid w:val="00C561C5"/>
    <w:rsid w:val="00D306BE"/>
    <w:rsid w:val="00DD4016"/>
    <w:rsid w:val="00E65C09"/>
    <w:rsid w:val="00E87332"/>
    <w:rsid w:val="00ED405F"/>
    <w:rsid w:val="00FC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0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5">
    <w:name w:val="Pa15"/>
    <w:basedOn w:val="a"/>
    <w:next w:val="a"/>
    <w:uiPriority w:val="99"/>
    <w:rsid w:val="00127B1D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E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5">
    <w:name w:val="Pa15"/>
    <w:basedOn w:val="a"/>
    <w:next w:val="a"/>
    <w:uiPriority w:val="99"/>
    <w:rsid w:val="00127B1D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GlavaBKC</cp:lastModifiedBy>
  <cp:revision>9</cp:revision>
  <cp:lastPrinted>2019-12-02T07:25:00Z</cp:lastPrinted>
  <dcterms:created xsi:type="dcterms:W3CDTF">2019-12-05T01:47:00Z</dcterms:created>
  <dcterms:modified xsi:type="dcterms:W3CDTF">2020-12-14T07:27:00Z</dcterms:modified>
</cp:coreProperties>
</file>