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CA7C" w14:textId="77777777" w:rsid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Протокол итогового собрания граждан </w:t>
      </w:r>
    </w:p>
    <w:p w14:paraId="36EC4A09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0FD82" w14:textId="5D0EC296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собрания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2019 года</w:t>
      </w:r>
    </w:p>
    <w:p w14:paraId="4F6A2D95" w14:textId="1A4BE45D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собрания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: 16 часов</w:t>
      </w:r>
    </w:p>
    <w:p w14:paraId="3763804D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DD546" w14:textId="6C847E8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собрания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2BCD54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Красноярского края: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6570BC65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Большекосульский</w:t>
      </w:r>
      <w:proofErr w:type="spellEnd"/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14:paraId="30F86754" w14:textId="31F6EA78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Косуль</w:t>
      </w:r>
    </w:p>
    <w:p w14:paraId="44A0DCEE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86103" w14:textId="478DA615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BEA606" w14:textId="6E1471BF" w:rsidR="001F2601" w:rsidRPr="001F2601" w:rsidRDefault="00127B1D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Поторочина</w:t>
      </w:r>
      <w:proofErr w:type="spellEnd"/>
      <w:r w:rsid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Федоровна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proofErr w:type="spellStart"/>
      <w:r w:rsid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14:paraId="2DF430A3" w14:textId="215CA65F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1F2601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proofErr w:type="gramStart"/>
      <w:r w:rsidRPr="001F2601">
        <w:rPr>
          <w:rFonts w:ascii="Times New Roman" w:eastAsia="Calibri" w:hAnsi="Times New Roman" w:cs="Times New Roman"/>
          <w:sz w:val="28"/>
          <w:szCs w:val="28"/>
        </w:rPr>
        <w:t>собрания:</w:t>
      </w:r>
      <w:r w:rsidR="0012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86F48">
        <w:rPr>
          <w:rFonts w:ascii="Times New Roman" w:eastAsia="Calibri" w:hAnsi="Times New Roman" w:cs="Times New Roman"/>
          <w:sz w:val="28"/>
          <w:szCs w:val="28"/>
        </w:rPr>
        <w:t>Сурженко</w:t>
      </w:r>
      <w:proofErr w:type="spellEnd"/>
      <w:proofErr w:type="gramEnd"/>
      <w:r w:rsidR="00286F48">
        <w:rPr>
          <w:rFonts w:ascii="Times New Roman" w:eastAsia="Calibri" w:hAnsi="Times New Roman" w:cs="Times New Roman"/>
          <w:sz w:val="28"/>
          <w:szCs w:val="28"/>
        </w:rPr>
        <w:t xml:space="preserve"> Ирина Павловна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учебно-воспитательной работе </w:t>
      </w:r>
      <w:r w:rsidR="004B533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Большекосульской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14:paraId="0BFAABD1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1FBBFC" w14:textId="477E20E8" w:rsidR="00127B1D" w:rsidRPr="000F3120" w:rsidRDefault="00127B1D" w:rsidP="00127B1D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0F312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сутствовало: ______________54_человека________________</w:t>
      </w:r>
    </w:p>
    <w:p w14:paraId="4F7B7741" w14:textId="77777777" w:rsidR="00127B1D" w:rsidRPr="000F3120" w:rsidRDefault="00127B1D" w:rsidP="00127B1D">
      <w:pPr>
        <w:pStyle w:val="Pa15"/>
        <w:shd w:val="clear" w:color="auto" w:fill="FFFFFF"/>
        <w:spacing w:line="240" w:lineRule="auto"/>
        <w:jc w:val="center"/>
        <w:rPr>
          <w:i/>
          <w:color w:val="000000"/>
          <w:sz w:val="22"/>
          <w:szCs w:val="22"/>
        </w:rPr>
      </w:pPr>
      <w:r w:rsidRPr="000F3120">
        <w:rPr>
          <w:i/>
          <w:sz w:val="22"/>
          <w:szCs w:val="22"/>
        </w:rPr>
        <w:t xml:space="preserve">                       (количество </w:t>
      </w:r>
      <w:r w:rsidRPr="00127B1D">
        <w:rPr>
          <w:i/>
          <w:sz w:val="22"/>
          <w:szCs w:val="22"/>
        </w:rPr>
        <w:t>граждан</w:t>
      </w:r>
      <w:r w:rsidRPr="000F3120">
        <w:rPr>
          <w:i/>
          <w:sz w:val="22"/>
          <w:szCs w:val="22"/>
        </w:rPr>
        <w:t>, присутствовавших на собрании)</w:t>
      </w:r>
    </w:p>
    <w:p w14:paraId="4E9AE81B" w14:textId="0712B554" w:rsidR="00127B1D" w:rsidRPr="000F3120" w:rsidRDefault="00127B1D" w:rsidP="00127B1D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</w:t>
      </w:r>
      <w:proofErr w:type="gramStart"/>
      <w:r>
        <w:rPr>
          <w:color w:val="000000"/>
          <w:sz w:val="28"/>
          <w:szCs w:val="28"/>
        </w:rPr>
        <w:t xml:space="preserve">приглашенных:   </w:t>
      </w:r>
      <w:proofErr w:type="gramEnd"/>
      <w:r>
        <w:rPr>
          <w:color w:val="000000"/>
          <w:sz w:val="28"/>
          <w:szCs w:val="28"/>
        </w:rPr>
        <w:t xml:space="preserve">2 </w:t>
      </w:r>
      <w:r w:rsidRPr="000F3120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а</w:t>
      </w:r>
      <w:r w:rsidRPr="000F3120">
        <w:rPr>
          <w:color w:val="000000"/>
          <w:sz w:val="28"/>
          <w:szCs w:val="28"/>
        </w:rPr>
        <w:t xml:space="preserve">. </w:t>
      </w:r>
    </w:p>
    <w:p w14:paraId="1E2C31C8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E8100" w14:textId="32E8E65C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собрания</w:t>
      </w:r>
      <w:r w:rsidR="00127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027B172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CF3116" w14:textId="0017FA45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F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7B1D" w:rsidRPr="00127B1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27B1D" w:rsidRPr="00127B1D"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 в рамках программы по поддержке местных инициатив в Красноярском крае</w:t>
      </w:r>
      <w:r w:rsidR="00127B1D" w:rsidRPr="00127B1D">
        <w:rPr>
          <w:rFonts w:ascii="Times New Roman" w:hAnsi="Times New Roman" w:cs="Times New Roman"/>
          <w:sz w:val="28"/>
          <w:szCs w:val="28"/>
        </w:rPr>
        <w:br/>
        <w:t xml:space="preserve"> (далее – ППМИ).</w:t>
      </w:r>
    </w:p>
    <w:p w14:paraId="109B0E8F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8A3747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>. Определение актуальных вопросов для участия в ППМИ (выбор проекта для реализации в рамках конкурсного отбора).</w:t>
      </w:r>
    </w:p>
    <w:p w14:paraId="7C776286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0BB6AE" w14:textId="6A28B651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7B1D" w:rsidRPr="00127B1D">
        <w:rPr>
          <w:rFonts w:ascii="Times New Roman" w:hAnsi="Times New Roman" w:cs="Times New Roman"/>
          <w:sz w:val="28"/>
          <w:szCs w:val="28"/>
        </w:rPr>
        <w:t>Информация по проекту, выбранному гражданами для реализации</w:t>
      </w:r>
      <w:r w:rsidR="00127B1D" w:rsidRPr="00127B1D">
        <w:rPr>
          <w:rFonts w:ascii="Times New Roman" w:hAnsi="Times New Roman" w:cs="Times New Roman"/>
          <w:sz w:val="28"/>
          <w:szCs w:val="28"/>
        </w:rPr>
        <w:br/>
      </w:r>
      <w:r w:rsidR="00A85461">
        <w:rPr>
          <w:rFonts w:ascii="Times New Roman" w:hAnsi="Times New Roman" w:cs="Times New Roman"/>
          <w:sz w:val="28"/>
          <w:szCs w:val="28"/>
        </w:rPr>
        <w:t xml:space="preserve">в рамках конкурсного отбора.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возможных форм </w:t>
      </w:r>
      <w:proofErr w:type="gramStart"/>
      <w:r w:rsidRPr="001F2601">
        <w:rPr>
          <w:rFonts w:ascii="Times New Roman" w:eastAsia="Times New Roman" w:hAnsi="Times New Roman" w:cs="Times New Roman"/>
          <w:sz w:val="28"/>
          <w:szCs w:val="28"/>
        </w:rPr>
        <w:t>участия  в</w:t>
      </w:r>
      <w:proofErr w:type="gramEnd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 (установление размера денежного и не денежного вклада с жителей).</w:t>
      </w:r>
    </w:p>
    <w:p w14:paraId="5B6BD866" w14:textId="77777777" w:rsidR="001F2601" w:rsidRPr="001F2601" w:rsidRDefault="001F2601" w:rsidP="001F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99AD1" w14:textId="358D124B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Выбор инициативной группы по </w:t>
      </w:r>
      <w:proofErr w:type="gramStart"/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</w:t>
      </w:r>
      <w:r w:rsidR="00A85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проекта</w:t>
      </w:r>
      <w:proofErr w:type="gramEnd"/>
      <w:r w:rsidR="00A8546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F9534FE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1ED1CA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проведения</w:t>
      </w:r>
      <w:proofErr w:type="gramEnd"/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собрания:</w:t>
      </w:r>
    </w:p>
    <w:p w14:paraId="5B62D9DE" w14:textId="7CD2DFD6" w:rsidR="001F2601" w:rsidRPr="001F2601" w:rsidRDefault="001F2601" w:rsidP="004B5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Собрание</w:t>
      </w:r>
      <w:r w:rsidR="00A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</w:t>
      </w:r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proofErr w:type="gramStart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End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Поторочина</w:t>
      </w:r>
      <w:proofErr w:type="spellEnd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Федоровна, которая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поприветствовал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присутствующих и представил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приглашённых на собрание: </w:t>
      </w:r>
      <w:proofErr w:type="spellStart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Людвикову</w:t>
      </w:r>
      <w:proofErr w:type="spellEnd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Владимировну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337" w:rsidRP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ППМИ в </w:t>
      </w:r>
      <w:proofErr w:type="spellStart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</w:t>
      </w:r>
      <w:proofErr w:type="spellEnd"/>
      <w:r w:rsidR="004B5337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из института государственного 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B5337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управления при П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равительстве Красноярского края</w:t>
      </w:r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Владимировну 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заместителя главы </w:t>
      </w:r>
      <w:proofErr w:type="spellStart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финансово-экономическим вопросам.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4D0F48" w14:textId="5F61EF8E" w:rsidR="001F2601" w:rsidRPr="001F2601" w:rsidRDefault="004B5337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собрания</w:t>
      </w:r>
      <w:r w:rsidR="00A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</w:t>
      </w:r>
      <w:r w:rsidR="00FC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и секретаря.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оступили кандидатуры:</w:t>
      </w:r>
    </w:p>
    <w:p w14:paraId="79504419" w14:textId="77777777" w:rsidR="001F2601" w:rsidRPr="001F2601" w:rsidRDefault="004B5337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Федоровна</w:t>
      </w:r>
    </w:p>
    <w:p w14:paraId="17517888" w14:textId="77777777" w:rsidR="001F2601" w:rsidRPr="001F2601" w:rsidRDefault="001F2601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таря – </w:t>
      </w:r>
      <w:proofErr w:type="spellStart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Сурженко</w:t>
      </w:r>
      <w:proofErr w:type="spellEnd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Павловна</w:t>
      </w:r>
    </w:p>
    <w:p w14:paraId="2B89C037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FCA68" w14:textId="77777777" w:rsidR="00FC0CCE" w:rsidRDefault="001F2601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324DC1D" w14:textId="14493752" w:rsidR="001F2601" w:rsidRDefault="00FC0CCE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1614" w:rsidRPr="006C14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за»,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«против»,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«воздержался»</w:t>
      </w:r>
    </w:p>
    <w:p w14:paraId="281D0054" w14:textId="77777777" w:rsidR="00286F48" w:rsidRPr="001F2601" w:rsidRDefault="00286F48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26E67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озвучила повестку дня. Предложений и дополнений не последовало.</w:t>
      </w:r>
    </w:p>
    <w:p w14:paraId="21726818" w14:textId="77777777" w:rsidR="001F2601" w:rsidRPr="001F2601" w:rsidRDefault="001F2601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D10322B" w14:textId="2EF8018C" w:rsidR="00FC0CCE" w:rsidRPr="001F2601" w:rsidRDefault="00FC0CCE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1614" w:rsidRPr="006C14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за»,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«против»,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«воздержался»</w:t>
      </w:r>
    </w:p>
    <w:p w14:paraId="3161601B" w14:textId="77777777" w:rsidR="001F2601" w:rsidRPr="001F2601" w:rsidRDefault="001F2601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0C665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вопросу:</w:t>
      </w:r>
    </w:p>
    <w:p w14:paraId="3BB801AF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56D1E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>Слушали: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председателя 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собрания </w:t>
      </w:r>
      <w:proofErr w:type="spellStart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Поторочину</w:t>
      </w:r>
      <w:proofErr w:type="spellEnd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Тамару Федоровну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,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главу </w:t>
      </w:r>
      <w:proofErr w:type="spellStart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Большекосульского</w:t>
      </w:r>
      <w:proofErr w:type="spellEnd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сельсовета.  Тамара </w:t>
      </w:r>
      <w:proofErr w:type="gramStart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Федоровна 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рассказала</w:t>
      </w:r>
      <w:proofErr w:type="gramEnd"/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о программе ППМИ, о том, что у сельских жителей появилась возможность получит</w:t>
      </w:r>
      <w:r w:rsidR="00AF6DD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ь субсидию из бюджета края на 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цели, которые они сами сочтут нужными и наиболее актуальными. Немного остановилась на истории Программы, её сути, цели и условии </w:t>
      </w:r>
      <w:proofErr w:type="spellStart"/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, озвучила перечень объектов</w:t>
      </w:r>
      <w:r w:rsidR="00104E3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,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которые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в рамках </w:t>
      </w:r>
      <w:proofErr w:type="gramStart"/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программы 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можно</w:t>
      </w:r>
      <w:proofErr w:type="gramEnd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возвести, 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благоустроить,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отреставриров</w:t>
      </w:r>
      <w:r w:rsidR="00286F4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ать или же отремонтировать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. Особо остановилась на том, что инициатива должна исходить от населения. Пояснила, что </w:t>
      </w:r>
      <w:proofErr w:type="gramStart"/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объекты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, 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включённые</w:t>
      </w:r>
      <w:proofErr w:type="gramEnd"/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в проект должны находиться в муниципальной собственности. Объяснила, что конкурс оценивается краевой комиссией по бальной системе и заработанные баллы во многом зависят от доли денежного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и не</w:t>
      </w:r>
      <w:r w:rsidR="00104E3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денежного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вклада жителей и </w:t>
      </w:r>
      <w:proofErr w:type="gramStart"/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предпринимателей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, 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а</w:t>
      </w:r>
      <w:proofErr w:type="gramEnd"/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так же от их активности.</w:t>
      </w:r>
    </w:p>
    <w:p w14:paraId="3FD7E9DF" w14:textId="77777777" w:rsidR="001F2601" w:rsidRPr="001F2601" w:rsidRDefault="00286F48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FC0CCE" w:rsidRPr="00FC0CCE">
        <w:rPr>
          <w:rFonts w:ascii="Times New Roman" w:eastAsia="Calibri" w:hAnsi="Times New Roman" w:cs="Times New Roman"/>
          <w:color w:val="000000"/>
          <w:sz w:val="28"/>
          <w:szCs w:val="28"/>
        </w:rPr>
        <w:t>Поторочина</w:t>
      </w:r>
      <w:proofErr w:type="spellEnd"/>
      <w:r w:rsidR="00FC0CCE" w:rsidRPr="00FC0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Т.Ф.</w:t>
      </w:r>
      <w:r w:rsidR="001F2601"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предложил</w:t>
      </w:r>
      <w:r w:rsidR="00FC0CC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1F2601"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жителям принять участие в программе ППМИ и подать заявку на конкурс.</w:t>
      </w:r>
    </w:p>
    <w:p w14:paraId="5933DEE9" w14:textId="77777777" w:rsid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6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Постановили</w:t>
      </w:r>
      <w:proofErr w:type="gramStart"/>
      <w:r w:rsidRPr="001F26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Принять</w:t>
      </w:r>
      <w:proofErr w:type="gramEnd"/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участие в конкурсе на предоставление субсидии из краевого бюджета и подать заявку на конкурс.</w:t>
      </w:r>
    </w:p>
    <w:p w14:paraId="35FB74C0" w14:textId="77777777" w:rsidR="00A637F4" w:rsidRPr="001F2601" w:rsidRDefault="00A637F4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ABAB701" w14:textId="77777777" w:rsidR="00A637F4" w:rsidRPr="001F2601" w:rsidRDefault="00A637F4" w:rsidP="00A637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80B5F41" w14:textId="5EEEE10F" w:rsidR="00A637F4" w:rsidRPr="001F2601" w:rsidRDefault="008A1614" w:rsidP="00A637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D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A6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37F4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A637F4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за»,    0</w:t>
      </w:r>
      <w:r w:rsidR="00A6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37F4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«против»,    0</w:t>
      </w:r>
      <w:r w:rsidR="00A6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«воздержался»</w:t>
      </w:r>
    </w:p>
    <w:p w14:paraId="27521BCE" w14:textId="77777777" w:rsidR="001F2601" w:rsidRPr="001F2601" w:rsidRDefault="001F2601" w:rsidP="00A637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1637D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вопросу:</w:t>
      </w:r>
    </w:p>
    <w:p w14:paraId="145267FD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C0384" w14:textId="6494B36A" w:rsidR="001F2601" w:rsidRPr="001F2601" w:rsidRDefault="00A637F4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16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Федоровну,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проинформировала</w:t>
      </w:r>
      <w:proofErr w:type="gramEnd"/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присутствующих в зале о проделанной работе на предварительном этапе программы ППМИ. Рассказал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на территории с. Большая Косуль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создана рабочая группа,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листовки и опросные листы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программе. 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предварительные собрания в коллективах на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предприятиях и организациях: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сельсовета,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больница,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библиотека, Дом культуры. Отдельно был проведён подомовой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  старшего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поколения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также была размещена в соц. сетях «Одноклассники»,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страничке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на досках информации в населенных пункт</w:t>
      </w:r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proofErr w:type="spellStart"/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ольшекосульского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маг</w:t>
      </w:r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азинах, в здании «Почта России», в школе, библиотеке, больнице, в администрации сельсовета и в доме культуры.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привлечены к распростра</w:t>
      </w:r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</w:t>
      </w:r>
      <w:proofErr w:type="gramStart"/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 активные</w:t>
      </w:r>
      <w:proofErr w:type="gramEnd"/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и молодёжь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опросные листы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изучалось общественное мнение населения. Число граждан, принявших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опросе, составило 100 человек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647585" w:rsidRPr="008A1614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 w:rsidR="001F2601" w:rsidRPr="008A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взросло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населения села Большая Косуль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(старше 18 лет)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опросных</w:t>
      </w:r>
      <w:proofErr w:type="gramEnd"/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было представлено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вариантов на выбор, но также была возможность предложить свой вариант.</w:t>
      </w:r>
    </w:p>
    <w:p w14:paraId="22CFB80C" w14:textId="77777777" w:rsidR="001F2601" w:rsidRPr="001F2601" w:rsidRDefault="00647585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опроса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выглядят так:</w:t>
      </w:r>
    </w:p>
    <w:p w14:paraId="15D456B7" w14:textId="1573B84A" w:rsidR="001F2601" w:rsidRPr="001F2601" w:rsidRDefault="00762354" w:rsidP="001F260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</w:t>
      </w:r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парковой зоны отдыха в центре с. Большая Косуль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54</w:t>
      </w:r>
      <w:proofErr w:type="gramEnd"/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0E0F605B" w14:textId="77777777" w:rsidR="001F2601" w:rsidRPr="001F2601" w:rsidRDefault="00762354" w:rsidP="001F260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и ограждение кладбищ в д. Малая Косуль, д. </w:t>
      </w:r>
      <w:proofErr w:type="spellStart"/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Тузлуковка</w:t>
      </w:r>
      <w:proofErr w:type="spellEnd"/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7EF04D89" w14:textId="77777777" w:rsidR="001F2601" w:rsidRPr="001F2601" w:rsidRDefault="00762354" w:rsidP="001F260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Ограждение берёзовой рощи у </w:t>
      </w:r>
      <w:proofErr w:type="spellStart"/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в с. Большая Косуль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63DB6FBD" w14:textId="77777777" w:rsidR="001F2601" w:rsidRDefault="00762354" w:rsidP="001F260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спортивной площадки в п.</w:t>
      </w:r>
      <w:r w:rsidR="0044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46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745A7FF2" w14:textId="77777777" w:rsidR="00286F48" w:rsidRDefault="00286F48" w:rsidP="001F2601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B6265" w14:textId="77777777" w:rsidR="001F2601" w:rsidRDefault="001F2601" w:rsidP="001F2601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на</w:t>
      </w:r>
      <w:r w:rsidR="0076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и </w:t>
      </w:r>
      <w:proofErr w:type="gramStart"/>
      <w:r w:rsidR="00762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 все</w:t>
      </w:r>
      <w:proofErr w:type="gramEnd"/>
      <w:r w:rsidR="0076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14:paraId="07B7AF18" w14:textId="77777777" w:rsidR="00221F5B" w:rsidRPr="001F2601" w:rsidRDefault="00221F5B" w:rsidP="001F2601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AA3B8" w14:textId="07D4BF33" w:rsidR="00762354" w:rsidRDefault="001F2601" w:rsidP="00221F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6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Голосовали:</w:t>
      </w:r>
    </w:p>
    <w:p w14:paraId="79D79A50" w14:textId="7C3302F7" w:rsidR="001F2601" w:rsidRPr="001F2601" w:rsidRDefault="006C14DD" w:rsidP="007623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14DD">
        <w:rPr>
          <w:rFonts w:ascii="Times New Roman" w:eastAsia="Calibri" w:hAnsi="Times New Roman" w:cs="Times New Roman"/>
          <w:sz w:val="28"/>
          <w:szCs w:val="28"/>
        </w:rPr>
        <w:t>52</w:t>
      </w:r>
      <w:r w:rsidR="001F2601"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2601"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1F2601"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>за»,    0    «против»,    0    «воздержался».</w:t>
      </w:r>
    </w:p>
    <w:p w14:paraId="5F47F269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2B9004" w14:textId="54E05EA4" w:rsidR="001F2601" w:rsidRPr="001F2601" w:rsidRDefault="001F2601" w:rsidP="00BF1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76235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76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354">
        <w:rPr>
          <w:rFonts w:ascii="Times New Roman" w:eastAsia="Times New Roman" w:hAnsi="Times New Roman" w:cs="Times New Roman"/>
          <w:b/>
          <w:sz w:val="28"/>
          <w:szCs w:val="28"/>
        </w:rPr>
        <w:t>первому объекту</w:t>
      </w:r>
      <w:r w:rsidR="005573A6" w:rsidRPr="00762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235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парковой зоны отдыха в центре с. Большая Косуль»</w:t>
      </w:r>
      <w:r w:rsidR="00C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 xml:space="preserve"> Тамара </w:t>
      </w:r>
      <w:proofErr w:type="gramStart"/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 xml:space="preserve">Федоровна, </w:t>
      </w:r>
      <w:r w:rsidR="007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>глава</w:t>
      </w:r>
      <w:proofErr w:type="gramEnd"/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>Большекосульского</w:t>
      </w:r>
      <w:proofErr w:type="spellEnd"/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r w:rsidR="007846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146A">
        <w:rPr>
          <w:rFonts w:ascii="Times New Roman" w:eastAsia="Times New Roman" w:hAnsi="Times New Roman" w:cs="Times New Roman"/>
          <w:sz w:val="28"/>
          <w:szCs w:val="28"/>
        </w:rPr>
        <w:t xml:space="preserve">Тамара Федоровна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рассказала, что</w:t>
      </w:r>
      <w:r w:rsidR="00BF146A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ограждение парка пришло в </w:t>
      </w:r>
      <w:proofErr w:type="gramStart"/>
      <w:r w:rsidR="00BF146A">
        <w:rPr>
          <w:rFonts w:ascii="Times New Roman" w:eastAsia="Times New Roman" w:hAnsi="Times New Roman" w:cs="Times New Roman"/>
          <w:sz w:val="28"/>
          <w:szCs w:val="28"/>
        </w:rPr>
        <w:t>негодность,  так</w:t>
      </w:r>
      <w:proofErr w:type="gramEnd"/>
      <w:r w:rsidR="00BF146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4A1F31">
        <w:rPr>
          <w:rFonts w:ascii="Times New Roman" w:eastAsia="Times New Roman" w:hAnsi="Times New Roman" w:cs="Times New Roman"/>
          <w:sz w:val="28"/>
          <w:szCs w:val="28"/>
        </w:rPr>
        <w:t xml:space="preserve"> оно </w:t>
      </w:r>
      <w:r w:rsidR="00BF146A">
        <w:rPr>
          <w:rFonts w:ascii="Times New Roman" w:eastAsia="Times New Roman" w:hAnsi="Times New Roman" w:cs="Times New Roman"/>
          <w:sz w:val="28"/>
          <w:szCs w:val="28"/>
        </w:rPr>
        <w:t>выполнено из шта</w:t>
      </w:r>
      <w:r w:rsidR="004556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F146A">
        <w:rPr>
          <w:rFonts w:ascii="Times New Roman" w:eastAsia="Times New Roman" w:hAnsi="Times New Roman" w:cs="Times New Roman"/>
          <w:sz w:val="28"/>
          <w:szCs w:val="28"/>
        </w:rPr>
        <w:t>етника, местами д</w:t>
      </w:r>
      <w:r w:rsidR="009A2B97">
        <w:rPr>
          <w:rFonts w:ascii="Times New Roman" w:eastAsia="Times New Roman" w:hAnsi="Times New Roman" w:cs="Times New Roman"/>
          <w:sz w:val="28"/>
          <w:szCs w:val="28"/>
        </w:rPr>
        <w:t>ерево сгнило, местами поломано</w:t>
      </w:r>
      <w:r w:rsidR="0006050F">
        <w:rPr>
          <w:rFonts w:ascii="Times New Roman" w:eastAsia="Times New Roman" w:hAnsi="Times New Roman" w:cs="Times New Roman"/>
          <w:sz w:val="28"/>
          <w:szCs w:val="28"/>
        </w:rPr>
        <w:t xml:space="preserve"> и огр</w:t>
      </w:r>
      <w:r w:rsidR="005573A6">
        <w:rPr>
          <w:rFonts w:ascii="Times New Roman" w:eastAsia="Times New Roman" w:hAnsi="Times New Roman" w:cs="Times New Roman"/>
          <w:sz w:val="28"/>
          <w:szCs w:val="28"/>
        </w:rPr>
        <w:t xml:space="preserve">аждение завалилось, парковая зона отдыха  нуждается в </w:t>
      </w:r>
      <w:r w:rsidR="004454CB">
        <w:rPr>
          <w:rFonts w:ascii="Times New Roman" w:eastAsia="Times New Roman" w:hAnsi="Times New Roman" w:cs="Times New Roman"/>
          <w:sz w:val="28"/>
          <w:szCs w:val="28"/>
        </w:rPr>
        <w:t xml:space="preserve"> освещении, необходимо установить светильники</w:t>
      </w:r>
      <w:r w:rsidR="005573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54CB">
        <w:rPr>
          <w:rFonts w:ascii="Times New Roman" w:eastAsia="Times New Roman" w:hAnsi="Times New Roman" w:cs="Times New Roman"/>
          <w:sz w:val="28"/>
          <w:szCs w:val="28"/>
        </w:rPr>
        <w:t xml:space="preserve"> а так как </w:t>
      </w:r>
      <w:r w:rsidR="005573A6">
        <w:rPr>
          <w:rFonts w:ascii="Times New Roman" w:eastAsia="Times New Roman" w:hAnsi="Times New Roman" w:cs="Times New Roman"/>
          <w:sz w:val="28"/>
          <w:szCs w:val="28"/>
        </w:rPr>
        <w:t xml:space="preserve"> в з</w:t>
      </w:r>
      <w:r w:rsidR="004454CB">
        <w:rPr>
          <w:rFonts w:ascii="Times New Roman" w:eastAsia="Times New Roman" w:hAnsi="Times New Roman" w:cs="Times New Roman"/>
          <w:sz w:val="28"/>
          <w:szCs w:val="28"/>
        </w:rPr>
        <w:t xml:space="preserve">имнее время года темнеет рано, то </w:t>
      </w:r>
      <w:r w:rsidR="005573A6">
        <w:rPr>
          <w:rFonts w:ascii="Times New Roman" w:eastAsia="Times New Roman" w:hAnsi="Times New Roman" w:cs="Times New Roman"/>
          <w:sz w:val="28"/>
          <w:szCs w:val="28"/>
        </w:rPr>
        <w:t xml:space="preserve"> в парке темно</w:t>
      </w:r>
      <w:r w:rsidR="004454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573A6">
        <w:rPr>
          <w:rFonts w:ascii="Times New Roman" w:eastAsia="Times New Roman" w:hAnsi="Times New Roman" w:cs="Times New Roman"/>
          <w:sz w:val="28"/>
          <w:szCs w:val="28"/>
        </w:rPr>
        <w:t xml:space="preserve"> страшно.</w:t>
      </w:r>
      <w:r w:rsidR="005573A6"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6050F">
        <w:rPr>
          <w:rFonts w:ascii="Times New Roman" w:eastAsia="Times New Roman" w:hAnsi="Times New Roman" w:cs="Times New Roman"/>
          <w:sz w:val="28"/>
          <w:szCs w:val="28"/>
        </w:rPr>
        <w:t xml:space="preserve">Наш </w:t>
      </w:r>
      <w:r w:rsidR="00BF146A">
        <w:rPr>
          <w:rFonts w:ascii="Times New Roman" w:eastAsia="Times New Roman" w:hAnsi="Times New Roman" w:cs="Times New Roman"/>
          <w:sz w:val="28"/>
          <w:szCs w:val="28"/>
        </w:rPr>
        <w:t xml:space="preserve"> парк</w:t>
      </w:r>
      <w:proofErr w:type="gramEnd"/>
      <w:r w:rsidR="00BF146A">
        <w:rPr>
          <w:rFonts w:ascii="Times New Roman" w:eastAsia="Times New Roman" w:hAnsi="Times New Roman" w:cs="Times New Roman"/>
          <w:sz w:val="28"/>
          <w:szCs w:val="28"/>
        </w:rPr>
        <w:t xml:space="preserve"> это центр села – это наше «лицо»</w:t>
      </w:r>
      <w:r w:rsidR="0006050F">
        <w:rPr>
          <w:rFonts w:ascii="Times New Roman" w:eastAsia="Times New Roman" w:hAnsi="Times New Roman" w:cs="Times New Roman"/>
          <w:sz w:val="28"/>
          <w:szCs w:val="28"/>
        </w:rPr>
        <w:t>, это место отдыха  сельчан, которое нам нужно сделать ещё более привлекательным, красивым и  небезопасным.</w:t>
      </w:r>
    </w:p>
    <w:p w14:paraId="3040DC8B" w14:textId="77777777" w:rsidR="001F2601" w:rsidRPr="001F2601" w:rsidRDefault="001F2601" w:rsidP="0006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По второму объекту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3A6" w:rsidRPr="004A1F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73A6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и ограждение кладбищ в д. Малая Косуль, д. </w:t>
      </w:r>
      <w:proofErr w:type="spellStart"/>
      <w:r w:rsidR="005573A6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Тузлуковка</w:t>
      </w:r>
      <w:proofErr w:type="spellEnd"/>
      <w:r w:rsidR="005573A6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="005573A6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Львовка</w:t>
      </w:r>
      <w:proofErr w:type="spellEnd"/>
      <w:r w:rsidR="005573A6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выступила </w:t>
      </w:r>
      <w:proofErr w:type="spellStart"/>
      <w:r w:rsidR="005573A6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Поторочина</w:t>
      </w:r>
      <w:proofErr w:type="spellEnd"/>
      <w:r w:rsidR="005573A6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Федоровна</w:t>
      </w:r>
      <w:r w:rsidR="0055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довела до населения информацию, что территория данных кладбищ в плачевном состоянии ,  ограждение, урны, ба</w:t>
      </w:r>
      <w:r w:rsidR="00027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под мусор и туалет отсутствую</w:t>
      </w:r>
      <w:r w:rsidR="005573A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момента их создания. На сегодняшний день у администрации сельсовета есть решени</w:t>
      </w:r>
      <w:r w:rsidR="0002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0276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02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proofErr w:type="gramStart"/>
      <w:r w:rsidR="0002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</w:t>
      </w:r>
      <w:r w:rsidR="0055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обязывающее</w:t>
      </w:r>
      <w:proofErr w:type="gramEnd"/>
      <w:r w:rsidR="0002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администрацию сельсовета</w:t>
      </w:r>
      <w:r w:rsidR="0055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на этих кладбищах </w:t>
      </w:r>
      <w:proofErr w:type="spellStart"/>
      <w:r w:rsidR="005573A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благоустроительные</w:t>
      </w:r>
      <w:proofErr w:type="spellEnd"/>
      <w:r w:rsidR="0055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43599A56" w14:textId="77777777" w:rsidR="001F2601" w:rsidRDefault="001F2601" w:rsidP="001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По третьему </w:t>
      </w:r>
      <w:r w:rsidRPr="004A1F31">
        <w:rPr>
          <w:rFonts w:ascii="Times New Roman" w:eastAsia="Times New Roman" w:hAnsi="Times New Roman" w:cs="Times New Roman"/>
          <w:b/>
          <w:sz w:val="28"/>
          <w:szCs w:val="28"/>
        </w:rPr>
        <w:t>объекту</w:t>
      </w:r>
      <w:r w:rsidRPr="004A1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3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D4632">
        <w:rPr>
          <w:rFonts w:ascii="Times New Roman" w:eastAsia="Times New Roman" w:hAnsi="Times New Roman" w:cs="Times New Roman"/>
          <w:sz w:val="28"/>
          <w:szCs w:val="28"/>
        </w:rPr>
        <w:t>Ограждение б</w:t>
      </w:r>
      <w:r w:rsidR="005573A6">
        <w:rPr>
          <w:rFonts w:ascii="Times New Roman" w:eastAsia="Times New Roman" w:hAnsi="Times New Roman" w:cs="Times New Roman"/>
          <w:sz w:val="28"/>
          <w:szCs w:val="28"/>
        </w:rPr>
        <w:t>ерё</w:t>
      </w:r>
      <w:r w:rsidR="001D4632">
        <w:rPr>
          <w:rFonts w:ascii="Times New Roman" w:eastAsia="Times New Roman" w:hAnsi="Times New Roman" w:cs="Times New Roman"/>
          <w:sz w:val="28"/>
          <w:szCs w:val="28"/>
        </w:rPr>
        <w:t xml:space="preserve">зовой рощи у </w:t>
      </w:r>
      <w:proofErr w:type="spellStart"/>
      <w:r w:rsidR="001D4632">
        <w:rPr>
          <w:rFonts w:ascii="Times New Roman" w:eastAsia="Times New Roman" w:hAnsi="Times New Roman" w:cs="Times New Roman"/>
          <w:sz w:val="28"/>
          <w:szCs w:val="28"/>
        </w:rPr>
        <w:t>Большекосульского</w:t>
      </w:r>
      <w:proofErr w:type="spellEnd"/>
      <w:r w:rsidR="001D4632">
        <w:rPr>
          <w:rFonts w:ascii="Times New Roman" w:eastAsia="Times New Roman" w:hAnsi="Times New Roman" w:cs="Times New Roman"/>
          <w:sz w:val="28"/>
          <w:szCs w:val="28"/>
        </w:rPr>
        <w:t xml:space="preserve"> СДК в с.</w:t>
      </w:r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632">
        <w:rPr>
          <w:rFonts w:ascii="Times New Roman" w:eastAsia="Times New Roman" w:hAnsi="Times New Roman" w:cs="Times New Roman"/>
          <w:sz w:val="28"/>
          <w:szCs w:val="28"/>
        </w:rPr>
        <w:t>Большая Косуль</w:t>
      </w:r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D4632">
        <w:rPr>
          <w:rFonts w:ascii="Times New Roman" w:eastAsia="Times New Roman" w:hAnsi="Times New Roman" w:cs="Times New Roman"/>
          <w:sz w:val="28"/>
          <w:szCs w:val="28"/>
        </w:rPr>
        <w:t xml:space="preserve"> выступила Соловьёва Светлана Александровна заведующая </w:t>
      </w:r>
      <w:proofErr w:type="spellStart"/>
      <w:r w:rsidR="001D4632">
        <w:rPr>
          <w:rFonts w:ascii="Times New Roman" w:eastAsia="Times New Roman" w:hAnsi="Times New Roman" w:cs="Times New Roman"/>
          <w:sz w:val="28"/>
          <w:szCs w:val="28"/>
        </w:rPr>
        <w:t>Большекосульским</w:t>
      </w:r>
      <w:proofErr w:type="spellEnd"/>
      <w:r w:rsidR="001D4632">
        <w:rPr>
          <w:rFonts w:ascii="Times New Roman" w:eastAsia="Times New Roman" w:hAnsi="Times New Roman" w:cs="Times New Roman"/>
          <w:sz w:val="28"/>
          <w:szCs w:val="28"/>
        </w:rPr>
        <w:t xml:space="preserve"> СДК</w:t>
      </w:r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, говорила о необходимости оградить наше «сердце» берёзовую рощу, даже в тяжелое  время Великой Отечественной Войны, земляки сохранили рощу  на радость потомкам. Но домашние животные некоторых нерадивых хозяев приносят непоправимый </w:t>
      </w:r>
      <w:proofErr w:type="gramStart"/>
      <w:r w:rsidR="000276E6">
        <w:rPr>
          <w:rFonts w:ascii="Times New Roman" w:eastAsia="Times New Roman" w:hAnsi="Times New Roman" w:cs="Times New Roman"/>
          <w:sz w:val="28"/>
          <w:szCs w:val="28"/>
        </w:rPr>
        <w:t>урон  цветам</w:t>
      </w:r>
      <w:proofErr w:type="gramEnd"/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, декоративным кустам и деревьям. </w:t>
      </w:r>
    </w:p>
    <w:p w14:paraId="5F82A6EA" w14:textId="77777777" w:rsidR="004454CB" w:rsidRPr="001F2601" w:rsidRDefault="004454CB" w:rsidP="001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По четвёртому</w:t>
      </w: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A1F31">
        <w:rPr>
          <w:rFonts w:ascii="Times New Roman" w:eastAsia="Times New Roman" w:hAnsi="Times New Roman" w:cs="Times New Roman"/>
          <w:b/>
          <w:sz w:val="28"/>
          <w:szCs w:val="28"/>
        </w:rPr>
        <w:t>объекту</w:t>
      </w:r>
      <w:r w:rsidRPr="004A1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спортивной площадки в п. Каштан»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говорила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Тамара Федоровна  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Большекосульского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говорила о том, что в посёлке Каштан нет достойной и отвечающей современным требованиям спортивной площадки. Дети в посёлке есть, они растут, развиваются, тянутся к здоровому образу жизни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хотят  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здоровыми и спортивными.  </w:t>
      </w:r>
    </w:p>
    <w:p w14:paraId="324A3866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626F47" w14:textId="3E9BA2B4" w:rsidR="001F2601" w:rsidRPr="001F2601" w:rsidRDefault="001F2601" w:rsidP="00027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76E6">
        <w:rPr>
          <w:rFonts w:ascii="Times New Roman" w:eastAsia="Times New Roman" w:hAnsi="Times New Roman" w:cs="Times New Roman"/>
          <w:sz w:val="28"/>
          <w:szCs w:val="28"/>
        </w:rPr>
        <w:t>Поторочину</w:t>
      </w:r>
      <w:proofErr w:type="spellEnd"/>
      <w:proofErr w:type="gramEnd"/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  Тамару  Федоровну</w:t>
      </w:r>
      <w:r w:rsidR="000276E6" w:rsidRPr="001F26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proofErr w:type="spellStart"/>
      <w:r w:rsidR="000276E6">
        <w:rPr>
          <w:rFonts w:ascii="Times New Roman" w:eastAsia="Times New Roman" w:hAnsi="Times New Roman" w:cs="Times New Roman"/>
          <w:sz w:val="28"/>
          <w:szCs w:val="28"/>
        </w:rPr>
        <w:t>Большекосульского</w:t>
      </w:r>
      <w:proofErr w:type="spellEnd"/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  сельсовета. Тамара </w:t>
      </w:r>
      <w:proofErr w:type="gramStart"/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Федоровна 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поддержку объекта «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="001F232D" w:rsidRPr="001F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парковой зоны отдыха в центре с. Большая Косуль</w:t>
      </w:r>
      <w:r w:rsidR="00AF54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рассказала, что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в парке  не только отдыхают односельчане, в парке проходят культурно массовые, спортивные  мероприятия, проходят  школьные мероприятия, так как парк расположен у </w:t>
      </w:r>
      <w:proofErr w:type="spellStart"/>
      <w:r w:rsidR="001F232D">
        <w:rPr>
          <w:rFonts w:ascii="Times New Roman" w:eastAsia="Times New Roman" w:hAnsi="Times New Roman" w:cs="Times New Roman"/>
          <w:sz w:val="28"/>
          <w:szCs w:val="28"/>
        </w:rPr>
        <w:t>Большекосульской</w:t>
      </w:r>
      <w:proofErr w:type="spellEnd"/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  <w:r w:rsidR="00C561C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445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454CB">
        <w:rPr>
          <w:rFonts w:ascii="Times New Roman" w:eastAsia="Times New Roman" w:hAnsi="Times New Roman" w:cs="Times New Roman"/>
          <w:sz w:val="28"/>
          <w:szCs w:val="28"/>
        </w:rPr>
        <w:t xml:space="preserve">ППМИ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можно</w:t>
      </w:r>
      <w:proofErr w:type="gramEnd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будет вступать и в дальнейше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>м – она долгосрочная, то парк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можно будет усоверш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>енствовать и в будущем, дополнять  его новыми объ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ектами.</w:t>
      </w:r>
      <w:r w:rsidR="00445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4F8">
        <w:rPr>
          <w:rFonts w:ascii="Times New Roman" w:eastAsia="Times New Roman" w:hAnsi="Times New Roman" w:cs="Times New Roman"/>
          <w:sz w:val="28"/>
          <w:szCs w:val="28"/>
        </w:rPr>
        <w:t xml:space="preserve"> Тамара Федоровна п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оясн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ила, что за порядком в </w:t>
      </w:r>
      <w:proofErr w:type="gramStart"/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парке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proofErr w:type="gramEnd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следить помимо администрации старшеклассники и волонтёры.</w:t>
      </w:r>
    </w:p>
    <w:p w14:paraId="2F53E8E9" w14:textId="77777777" w:rsidR="001F2601" w:rsidRDefault="001F2601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 Симон</w:t>
      </w:r>
      <w:proofErr w:type="gramEnd"/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И.С. заместитель главы </w:t>
      </w:r>
      <w:proofErr w:type="spellStart"/>
      <w:r w:rsidR="001F232D">
        <w:rPr>
          <w:rFonts w:ascii="Times New Roman" w:eastAsia="Times New Roman" w:hAnsi="Times New Roman" w:cs="Times New Roman"/>
          <w:sz w:val="28"/>
          <w:szCs w:val="28"/>
        </w:rPr>
        <w:t>Большекосульского</w:t>
      </w:r>
      <w:proofErr w:type="spellEnd"/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, на основании всего услышанного предлагаю начать голосование.</w:t>
      </w:r>
    </w:p>
    <w:p w14:paraId="411AFE9F" w14:textId="77777777" w:rsidR="00AF54F8" w:rsidRPr="001F2601" w:rsidRDefault="00AF54F8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6FAA5" w14:textId="3E16DCF9" w:rsidR="00AF54F8" w:rsidRDefault="001F2601" w:rsidP="00AF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Голосовали: Выбрать для участия в программе первый объект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542793" w:rsidRP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парковой зоны отдыха в центре с. Большая </w:t>
      </w:r>
      <w:proofErr w:type="gramStart"/>
      <w:r w:rsid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Косул</w:t>
      </w:r>
      <w:r w:rsidR="00AF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ь» </w:t>
      </w:r>
      <w:r w:rsidR="00542793"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77EA6075" w14:textId="77777777" w:rsidR="00542793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836482" w14:textId="1A2BA060" w:rsidR="001F2601" w:rsidRDefault="00542793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29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за»,  </w:t>
      </w:r>
      <w:r w:rsidRPr="008A16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1614" w:rsidRPr="008A16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«против»,   0  «воздержались».</w:t>
      </w:r>
    </w:p>
    <w:p w14:paraId="4CB3C0BE" w14:textId="77777777" w:rsidR="00AF54F8" w:rsidRPr="001F2601" w:rsidRDefault="00AF54F8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F61A0F" w14:textId="77777777" w:rsidR="00542793" w:rsidRDefault="001F2601" w:rsidP="00C5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Голосовали</w:t>
      </w:r>
      <w:proofErr w:type="gramStart"/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: Выбрать</w:t>
      </w:r>
      <w:proofErr w:type="gramEnd"/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участия в программе второй объект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42793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и ограждение кладбищ в д. Малая Кос</w:t>
      </w:r>
      <w:r w:rsid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уль, д. </w:t>
      </w:r>
      <w:proofErr w:type="spellStart"/>
      <w:r w:rsid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Тузлуковка</w:t>
      </w:r>
      <w:proofErr w:type="spellEnd"/>
      <w:r w:rsid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Львовка</w:t>
      </w:r>
      <w:proofErr w:type="spellEnd"/>
      <w:r w:rsidRPr="001F2601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4A526D8B" w14:textId="23A37E19" w:rsidR="001F2601" w:rsidRDefault="00542793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за»,  </w:t>
      </w:r>
      <w:r w:rsidRPr="008A1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614" w:rsidRPr="008A1614">
        <w:rPr>
          <w:rFonts w:ascii="Times New Roman" w:eastAsia="Times New Roman" w:hAnsi="Times New Roman" w:cs="Times New Roman"/>
          <w:sz w:val="28"/>
          <w:szCs w:val="28"/>
        </w:rPr>
        <w:t>45</w:t>
      </w:r>
      <w:r w:rsidR="001F2601" w:rsidRPr="008A1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«против»,   0  «воздержались».</w:t>
      </w:r>
    </w:p>
    <w:p w14:paraId="57413AE5" w14:textId="77777777" w:rsidR="00AF54F8" w:rsidRPr="001F2601" w:rsidRDefault="00AF54F8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7D5561" w14:textId="77777777" w:rsidR="00542793" w:rsidRDefault="001F2601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Голосовали</w:t>
      </w:r>
      <w:proofErr w:type="gramStart"/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: Выбрать</w:t>
      </w:r>
      <w:proofErr w:type="gramEnd"/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участия в программе третий объект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42793">
        <w:rPr>
          <w:rFonts w:ascii="Times New Roman" w:eastAsia="Times New Roman" w:hAnsi="Times New Roman" w:cs="Times New Roman"/>
          <w:sz w:val="28"/>
          <w:szCs w:val="28"/>
        </w:rPr>
        <w:t xml:space="preserve">Ограждение берёзовой рощи у </w:t>
      </w:r>
      <w:proofErr w:type="spellStart"/>
      <w:r w:rsidR="00542793">
        <w:rPr>
          <w:rFonts w:ascii="Times New Roman" w:eastAsia="Times New Roman" w:hAnsi="Times New Roman" w:cs="Times New Roman"/>
          <w:sz w:val="28"/>
          <w:szCs w:val="28"/>
        </w:rPr>
        <w:t>Большекосульского</w:t>
      </w:r>
      <w:proofErr w:type="spellEnd"/>
      <w:r w:rsidR="00542793">
        <w:rPr>
          <w:rFonts w:ascii="Times New Roman" w:eastAsia="Times New Roman" w:hAnsi="Times New Roman" w:cs="Times New Roman"/>
          <w:sz w:val="28"/>
          <w:szCs w:val="28"/>
        </w:rPr>
        <w:t xml:space="preserve"> СДК в с. Большая Косуль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»:   </w:t>
      </w:r>
    </w:p>
    <w:p w14:paraId="6F41638B" w14:textId="018BF7D9" w:rsidR="001F2601" w:rsidRDefault="00542793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13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за»,   </w:t>
      </w:r>
      <w:r w:rsidR="008A1614"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«против», 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0   «воздержались».</w:t>
      </w:r>
    </w:p>
    <w:p w14:paraId="3A94CEB2" w14:textId="77777777" w:rsidR="00AF54F8" w:rsidRDefault="00AF54F8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CA5E99" w14:textId="6782613D" w:rsidR="00AF54F8" w:rsidRDefault="00AF54F8" w:rsidP="00AF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Голосовали</w:t>
      </w:r>
      <w:proofErr w:type="gramStart"/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: Выбрат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участия в программе четвёртый</w:t>
      </w: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</w:t>
      </w:r>
      <w:r w:rsidR="00C56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спортивной площадки в п. Каштан»</w:t>
      </w:r>
    </w:p>
    <w:p w14:paraId="639C0EEA" w14:textId="77777777" w:rsidR="00AF54F8" w:rsidRDefault="00AF54F8" w:rsidP="00AF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F5003F" w14:textId="11FF55E9" w:rsidR="00AF54F8" w:rsidRPr="001F2601" w:rsidRDefault="00AF54F8" w:rsidP="00AF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за»,   </w:t>
      </w:r>
      <w:r w:rsidR="008A1614" w:rsidRPr="008A1614">
        <w:rPr>
          <w:rFonts w:ascii="Times New Roman" w:eastAsia="Times New Roman" w:hAnsi="Times New Roman" w:cs="Times New Roman"/>
          <w:sz w:val="28"/>
          <w:szCs w:val="28"/>
        </w:rPr>
        <w:t>49</w:t>
      </w:r>
      <w:r w:rsidR="008A16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«против», 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0   «воздержались».</w:t>
      </w:r>
    </w:p>
    <w:p w14:paraId="78861D46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1E0608" w14:textId="3159FE92" w:rsidR="001F2601" w:rsidRDefault="001F2601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Постановили</w:t>
      </w:r>
      <w:proofErr w:type="gramStart"/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</w:t>
      </w:r>
      <w:proofErr w:type="gramEnd"/>
      <w:r w:rsidRPr="001F2601">
        <w:rPr>
          <w:rFonts w:ascii="Times New Roman" w:eastAsia="Times New Roman" w:hAnsi="Times New Roman" w:cs="Times New Roman"/>
          <w:sz w:val="28"/>
          <w:szCs w:val="28"/>
        </w:rPr>
        <w:t>, по второму вопросу повестки дня боль</w:t>
      </w:r>
      <w:r w:rsidR="002531E2">
        <w:rPr>
          <w:rFonts w:ascii="Times New Roman" w:eastAsia="Times New Roman" w:hAnsi="Times New Roman" w:cs="Times New Roman"/>
          <w:sz w:val="28"/>
          <w:szCs w:val="28"/>
        </w:rPr>
        <w:t xml:space="preserve">шинством голосов выбран проект </w:t>
      </w:r>
      <w:r w:rsidR="00542793" w:rsidRPr="001F26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542793" w:rsidRP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парковой зоны отдыха в центре с. Большая Косуль</w:t>
      </w:r>
      <w:r w:rsidR="00542793" w:rsidRPr="001F26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0EEC2A0" w14:textId="77777777" w:rsidR="002531E2" w:rsidRDefault="002531E2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E76C4" w14:textId="63CA3015" w:rsidR="00221F5B" w:rsidRDefault="002531E2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 w:rsidRPr="002531E2"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 w:rsidRPr="002531E2">
        <w:rPr>
          <w:rFonts w:ascii="Times New Roman" w:eastAsia="Times New Roman" w:hAnsi="Times New Roman" w:cs="Times New Roman"/>
          <w:sz w:val="28"/>
          <w:szCs w:val="28"/>
        </w:rPr>
        <w:t xml:space="preserve"> Тамара Федоровна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предложила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гражданам  дать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 выбранному  проекту</w:t>
      </w:r>
      <w:r w:rsidR="00221F5B">
        <w:rPr>
          <w:rFonts w:ascii="Times New Roman" w:eastAsia="Times New Roman" w:hAnsi="Times New Roman" w:cs="Times New Roman"/>
          <w:sz w:val="28"/>
          <w:szCs w:val="28"/>
        </w:rPr>
        <w:t xml:space="preserve"> и  предложила название «Нам здесь жить – детей растить».</w:t>
      </w:r>
    </w:p>
    <w:p w14:paraId="4DD44790" w14:textId="77777777" w:rsidR="00221F5B" w:rsidRPr="001F2601" w:rsidRDefault="00221F5B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38E7D" w14:textId="6418006A" w:rsidR="00221F5B" w:rsidRDefault="00221F5B" w:rsidP="00221F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6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Постановили</w:t>
      </w:r>
      <w:proofErr w:type="gramStart"/>
      <w:r w:rsidRPr="001F26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Дать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название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5B">
        <w:rPr>
          <w:rFonts w:ascii="Times New Roman" w:eastAsia="Times New Roman" w:hAnsi="Times New Roman" w:cs="Times New Roman"/>
          <w:b/>
          <w:sz w:val="28"/>
          <w:szCs w:val="28"/>
        </w:rPr>
        <w:t>«Нам здесь жить – детей растить».</w:t>
      </w:r>
    </w:p>
    <w:p w14:paraId="439E2ABA" w14:textId="77777777" w:rsidR="00221F5B" w:rsidRPr="001F2601" w:rsidRDefault="00221F5B" w:rsidP="00221F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5D9E8D4" w14:textId="77777777" w:rsidR="00221F5B" w:rsidRPr="001F2601" w:rsidRDefault="00221F5B" w:rsidP="00221F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3C5DCE4" w14:textId="77777777" w:rsidR="00221F5B" w:rsidRPr="001F2601" w:rsidRDefault="00221F5B" w:rsidP="00221F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D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за»,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«против»,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«воздержался»</w:t>
      </w:r>
    </w:p>
    <w:p w14:paraId="36DA47A2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FAECD0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По третьему вопросу:</w:t>
      </w:r>
    </w:p>
    <w:p w14:paraId="2B5BD509" w14:textId="77777777" w:rsidR="001F2601" w:rsidRPr="001F2601" w:rsidRDefault="001F2601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Слушали:</w:t>
      </w:r>
      <w:r w:rsidR="00A54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54EAA">
        <w:rPr>
          <w:rFonts w:ascii="Times New Roman" w:eastAsia="Times New Roman" w:hAnsi="Times New Roman" w:cs="Times New Roman"/>
          <w:sz w:val="28"/>
          <w:szCs w:val="28"/>
        </w:rPr>
        <w:t>Поторочину</w:t>
      </w:r>
      <w:proofErr w:type="spellEnd"/>
      <w:r w:rsidR="00A54EAA">
        <w:rPr>
          <w:rFonts w:ascii="Times New Roman" w:eastAsia="Times New Roman" w:hAnsi="Times New Roman" w:cs="Times New Roman"/>
          <w:sz w:val="28"/>
          <w:szCs w:val="28"/>
        </w:rPr>
        <w:t xml:space="preserve">  Тамару</w:t>
      </w:r>
      <w:proofErr w:type="gramEnd"/>
      <w:r w:rsidR="00A54EAA">
        <w:rPr>
          <w:rFonts w:ascii="Times New Roman" w:eastAsia="Times New Roman" w:hAnsi="Times New Roman" w:cs="Times New Roman"/>
          <w:sz w:val="28"/>
          <w:szCs w:val="28"/>
        </w:rPr>
        <w:t xml:space="preserve"> Федоровну, которая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рассказала о том, что для успешной реализации программы,</w:t>
      </w:r>
      <w:r w:rsidR="00A54EAA">
        <w:rPr>
          <w:rFonts w:ascii="Times New Roman" w:eastAsia="Times New Roman" w:hAnsi="Times New Roman" w:cs="Times New Roman"/>
          <w:sz w:val="28"/>
          <w:szCs w:val="28"/>
        </w:rPr>
        <w:t xml:space="preserve">  жителям с. Большая Косуль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принять участия в </w:t>
      </w:r>
      <w:proofErr w:type="spellStart"/>
      <w:r w:rsidRPr="001F2601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– собрать не менее 3% личных средств от предполагаемой суммы субсидии из краевого бюджета. Из муниципального бюджета сумма вклада должна составить не менее 5%, сумма вклада из иных источников (предприниматели, бизнес) должна составить не менее 7% и 85% средств должно поступить из краевого бюджета.</w:t>
      </w:r>
    </w:p>
    <w:p w14:paraId="7D087C47" w14:textId="30B92390" w:rsidR="001F2601" w:rsidRPr="001F2601" w:rsidRDefault="00C561C5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46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31E2" w:rsidRPr="00A56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Предварительная </w:t>
      </w:r>
      <w:r w:rsidR="00AA4639" w:rsidRPr="00A56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F2601" w:rsidRPr="00A56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тоимость проекта,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планируемого для реализации в рамках участия в ППМИ, </w:t>
      </w:r>
      <w:proofErr w:type="gramStart"/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9373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37353" w:rsidRPr="00937353">
        <w:rPr>
          <w:rFonts w:ascii="Times New Roman" w:eastAsia="Times New Roman" w:hAnsi="Times New Roman" w:cs="Times New Roman"/>
          <w:sz w:val="28"/>
          <w:szCs w:val="28"/>
        </w:rPr>
        <w:t>1271185</w:t>
      </w:r>
      <w:proofErr w:type="gramEnd"/>
      <w:r w:rsidR="009373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994B0F8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       Необходимые суммы </w:t>
      </w:r>
      <w:proofErr w:type="spellStart"/>
      <w:r w:rsidRPr="001F2601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проекта составят:</w:t>
      </w:r>
    </w:p>
    <w:p w14:paraId="6855F9A0" w14:textId="29AF42CA" w:rsidR="001F2601" w:rsidRPr="001F2601" w:rsidRDefault="00A54EAA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Краевая субсидия –</w:t>
      </w:r>
      <w:r w:rsidRPr="00A54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37353">
        <w:rPr>
          <w:rFonts w:ascii="Times New Roman" w:eastAsia="Times New Roman" w:hAnsi="Times New Roman" w:cs="Times New Roman"/>
          <w:sz w:val="28"/>
          <w:szCs w:val="28"/>
        </w:rPr>
        <w:t>1080507,25</w:t>
      </w:r>
      <w:r w:rsidR="001F2601" w:rsidRPr="00937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5565FAB" w14:textId="57FB708F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sz w:val="28"/>
          <w:szCs w:val="28"/>
        </w:rPr>
        <w:t>Бюджет м</w:t>
      </w:r>
      <w:r w:rsidR="00A54EAA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–</w:t>
      </w:r>
      <w:r w:rsidR="00937353">
        <w:rPr>
          <w:rFonts w:ascii="Times New Roman" w:eastAsia="Times New Roman" w:hAnsi="Times New Roman" w:cs="Times New Roman"/>
          <w:sz w:val="28"/>
          <w:szCs w:val="28"/>
        </w:rPr>
        <w:t xml:space="preserve">63559,25 </w:t>
      </w:r>
      <w:r w:rsidRPr="0093735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A0F638" w14:textId="666930A2" w:rsidR="001F2601" w:rsidRPr="001F2601" w:rsidRDefault="00A54EAA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Вклад населения –</w:t>
      </w:r>
      <w:r w:rsidR="00937353">
        <w:rPr>
          <w:rFonts w:ascii="Times New Roman" w:eastAsia="Times New Roman" w:hAnsi="Times New Roman" w:cs="Times New Roman"/>
          <w:sz w:val="28"/>
          <w:szCs w:val="28"/>
        </w:rPr>
        <w:t xml:space="preserve">38135,55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31286AE" w14:textId="41A1FCC5" w:rsidR="001F2601" w:rsidRPr="001F2601" w:rsidRDefault="00A54EAA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Иные источники – </w:t>
      </w:r>
      <w:r w:rsidR="00937353">
        <w:rPr>
          <w:rFonts w:ascii="Times New Roman" w:eastAsia="Times New Roman" w:hAnsi="Times New Roman" w:cs="Times New Roman"/>
          <w:sz w:val="28"/>
          <w:szCs w:val="28"/>
        </w:rPr>
        <w:t>88982,95</w:t>
      </w:r>
      <w:r w:rsidR="009373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38C58DDD" w14:textId="3DD7965E" w:rsidR="001F2601" w:rsidRPr="001F2601" w:rsidRDefault="00A54EAA" w:rsidP="00A5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Тамара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Федоровна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предложила проголосовать за минимальный порог вклада жителей</w:t>
      </w:r>
      <w:r w:rsidR="00784636">
        <w:rPr>
          <w:rFonts w:ascii="Times New Roman" w:eastAsia="Times New Roman" w:hAnsi="Times New Roman" w:cs="Times New Roman"/>
          <w:sz w:val="28"/>
          <w:szCs w:val="28"/>
        </w:rPr>
        <w:t>, т.е. 3%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софинансировани</w:t>
      </w:r>
      <w:r w:rsidR="0078463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проекта. Если разбросать </w:t>
      </w:r>
      <w:proofErr w:type="gramStart"/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9373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37353" w:rsidRPr="00937353">
        <w:rPr>
          <w:rFonts w:ascii="Times New Roman" w:eastAsia="Times New Roman" w:hAnsi="Times New Roman" w:cs="Times New Roman"/>
          <w:sz w:val="28"/>
          <w:szCs w:val="28"/>
        </w:rPr>
        <w:t>38135</w:t>
      </w:r>
      <w:proofErr w:type="gramEnd"/>
      <w:r w:rsidR="00937353" w:rsidRPr="00937353">
        <w:rPr>
          <w:rFonts w:ascii="Times New Roman" w:eastAsia="Times New Roman" w:hAnsi="Times New Roman" w:cs="Times New Roman"/>
          <w:sz w:val="28"/>
          <w:szCs w:val="28"/>
        </w:rPr>
        <w:t xml:space="preserve">,55 рублей </w:t>
      </w:r>
      <w:r w:rsidR="009B5226">
        <w:rPr>
          <w:rFonts w:ascii="Times New Roman" w:eastAsia="Times New Roman" w:hAnsi="Times New Roman" w:cs="Times New Roman"/>
          <w:sz w:val="28"/>
          <w:szCs w:val="28"/>
        </w:rPr>
        <w:t>на  795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жителей (18 лет и старше), то получится примерно </w:t>
      </w:r>
      <w:r w:rsidR="009B5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0AC">
        <w:rPr>
          <w:rFonts w:ascii="Times New Roman" w:eastAsia="Times New Roman" w:hAnsi="Times New Roman" w:cs="Times New Roman"/>
          <w:sz w:val="28"/>
          <w:szCs w:val="28"/>
        </w:rPr>
        <w:t>48</w:t>
      </w:r>
      <w:r w:rsidR="001F2601" w:rsidRPr="009B522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5F70AC">
        <w:rPr>
          <w:rFonts w:ascii="Times New Roman" w:eastAsia="Times New Roman" w:hAnsi="Times New Roman" w:cs="Times New Roman"/>
          <w:sz w:val="28"/>
          <w:szCs w:val="28"/>
        </w:rPr>
        <w:t xml:space="preserve">лей,  но не все граждане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сдадут деньги: кто – то только проп</w:t>
      </w:r>
      <w:r w:rsidR="009B5226">
        <w:rPr>
          <w:rFonts w:ascii="Times New Roman" w:eastAsia="Times New Roman" w:hAnsi="Times New Roman" w:cs="Times New Roman"/>
          <w:sz w:val="28"/>
          <w:szCs w:val="28"/>
        </w:rPr>
        <w:t>исан и не проживает в с. Большая Косуль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, кто – то откажется от сдачи денег.</w:t>
      </w:r>
    </w:p>
    <w:p w14:paraId="0DE02A29" w14:textId="03060AAC" w:rsid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Постановили</w:t>
      </w:r>
      <w:proofErr w:type="gramStart"/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Установить</w:t>
      </w:r>
      <w:proofErr w:type="gramEnd"/>
      <w:r w:rsidR="00C10DEC">
        <w:rPr>
          <w:rFonts w:ascii="Times New Roman" w:eastAsia="Times New Roman" w:hAnsi="Times New Roman" w:cs="Times New Roman"/>
          <w:sz w:val="28"/>
          <w:szCs w:val="28"/>
        </w:rPr>
        <w:t xml:space="preserve"> вклад населения 3% (38135.55 руб.) и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минимальный размер денежного вклада (взноса) с каждого жителя, достигнувшего возраста 18 лет в размере не менее 100 руб.</w:t>
      </w:r>
    </w:p>
    <w:p w14:paraId="2CC4DB99" w14:textId="77777777" w:rsidR="00221F5B" w:rsidRPr="001F2601" w:rsidRDefault="00221F5B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BE1652" w14:textId="77777777" w:rsidR="009B5226" w:rsidRDefault="001F2601" w:rsidP="00AF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766B472A" w14:textId="1AA51E98" w:rsidR="001F2601" w:rsidRPr="001F2601" w:rsidRDefault="009B5226" w:rsidP="009B5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A3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A1614" w:rsidRPr="00610A3F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за»,   0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«против»,    0 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воздержались».</w:t>
      </w:r>
    </w:p>
    <w:p w14:paraId="0C960E5F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B20C94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По четвёртому вопросу:</w:t>
      </w:r>
    </w:p>
    <w:p w14:paraId="6BFE700B" w14:textId="2849DA62" w:rsidR="001F2601" w:rsidRPr="00221F5B" w:rsidRDefault="001F2601" w:rsidP="00221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Слушали:</w:t>
      </w:r>
      <w:r w:rsidR="00221F5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C13E7">
        <w:rPr>
          <w:rFonts w:ascii="Times New Roman" w:eastAsia="Times New Roman" w:hAnsi="Times New Roman" w:cs="Times New Roman"/>
          <w:sz w:val="28"/>
          <w:szCs w:val="28"/>
        </w:rPr>
        <w:t>Поторочину</w:t>
      </w:r>
      <w:proofErr w:type="spellEnd"/>
      <w:proofErr w:type="gramEnd"/>
      <w:r w:rsidR="008C13E7">
        <w:rPr>
          <w:rFonts w:ascii="Times New Roman" w:eastAsia="Times New Roman" w:hAnsi="Times New Roman" w:cs="Times New Roman"/>
          <w:sz w:val="28"/>
          <w:szCs w:val="28"/>
        </w:rPr>
        <w:t xml:space="preserve"> Тамару Федоровну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предложила </w:t>
      </w:r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присутствующим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возможные кандидатуры участников инициативной группы. Эти кандидатуры были предложены на предварительных собраниях в коллективах, в которых они проводи</w:t>
      </w:r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лись. Так же   </w:t>
      </w:r>
      <w:proofErr w:type="spellStart"/>
      <w:r w:rsidR="009A2B97"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 Т.Ф.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предложила включить в список кандидатов, которых можно предложить из зала, или желающих самим предложить свою кандидатуру. Из зала поступило предложение включить в инициативную груп</w:t>
      </w:r>
      <w:r w:rsidR="009A2B97">
        <w:rPr>
          <w:rFonts w:ascii="Times New Roman" w:eastAsia="Times New Roman" w:hAnsi="Times New Roman" w:cs="Times New Roman"/>
          <w:sz w:val="28"/>
          <w:szCs w:val="28"/>
        </w:rPr>
        <w:t>пу    Иванова Вячеслава Викторовича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proofErr w:type="gramStart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 активным</w:t>
      </w:r>
      <w:proofErr w:type="gramEnd"/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, инициативным и исполнительным работником </w:t>
      </w:r>
      <w:proofErr w:type="spellStart"/>
      <w:r w:rsidR="009A2B97">
        <w:rPr>
          <w:rFonts w:ascii="Times New Roman" w:eastAsia="Times New Roman" w:hAnsi="Times New Roman" w:cs="Times New Roman"/>
          <w:sz w:val="28"/>
          <w:szCs w:val="28"/>
        </w:rPr>
        <w:t>Большекосульской</w:t>
      </w:r>
      <w:proofErr w:type="spellEnd"/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и может внести огромную пользу в реализации проекта</w:t>
      </w:r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как на начальн</w:t>
      </w:r>
      <w:r w:rsidR="00610A3F">
        <w:rPr>
          <w:rFonts w:ascii="Times New Roman" w:eastAsia="Times New Roman" w:hAnsi="Times New Roman" w:cs="Times New Roman"/>
          <w:sz w:val="28"/>
          <w:szCs w:val="28"/>
        </w:rPr>
        <w:t>ом так и на завершающемся этапе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1D5321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</w:p>
    <w:p w14:paraId="4F0AD9A7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sz w:val="28"/>
          <w:szCs w:val="28"/>
        </w:rPr>
        <w:t>Избрать инициативную группу в следующем составе:</w:t>
      </w:r>
    </w:p>
    <w:p w14:paraId="6E4CAC23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546"/>
        <w:gridCol w:w="3128"/>
      </w:tblGrid>
      <w:tr w:rsidR="001F2601" w:rsidRPr="001F2601" w14:paraId="5CF90C98" w14:textId="77777777" w:rsidTr="005243CC">
        <w:tc>
          <w:tcPr>
            <w:tcW w:w="675" w:type="dxa"/>
          </w:tcPr>
          <w:p w14:paraId="0E74BE11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14:paraId="2FAC55B0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14:paraId="01600DAB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Из какого коллектива</w:t>
            </w:r>
          </w:p>
        </w:tc>
      </w:tr>
      <w:tr w:rsidR="001F2601" w:rsidRPr="001F2601" w14:paraId="5B6E6FE1" w14:textId="77777777" w:rsidTr="005243CC">
        <w:tc>
          <w:tcPr>
            <w:tcW w:w="675" w:type="dxa"/>
          </w:tcPr>
          <w:p w14:paraId="59651B41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14:paraId="16D37178" w14:textId="77777777" w:rsidR="001F2601" w:rsidRPr="001F2601" w:rsidRDefault="009A2B97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Вячеслав Викторович</w:t>
            </w:r>
          </w:p>
        </w:tc>
        <w:tc>
          <w:tcPr>
            <w:tcW w:w="3191" w:type="dxa"/>
          </w:tcPr>
          <w:p w14:paraId="48B4CECD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1F2601" w:rsidRPr="001F2601" w14:paraId="00E4A048" w14:textId="77777777" w:rsidTr="005243CC">
        <w:tc>
          <w:tcPr>
            <w:tcW w:w="675" w:type="dxa"/>
          </w:tcPr>
          <w:p w14:paraId="36C6E9AC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14:paraId="07FF4AA6" w14:textId="77777777" w:rsidR="001F2601" w:rsidRPr="001F2601" w:rsidRDefault="009A2B97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Стерликова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191" w:type="dxa"/>
          </w:tcPr>
          <w:p w14:paraId="67DF69A4" w14:textId="77777777" w:rsidR="001F2601" w:rsidRPr="001F2601" w:rsidRDefault="00AF54F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1F2601" w:rsidRPr="001F2601" w14:paraId="28AC5488" w14:textId="77777777" w:rsidTr="005243CC">
        <w:tc>
          <w:tcPr>
            <w:tcW w:w="675" w:type="dxa"/>
          </w:tcPr>
          <w:p w14:paraId="5DE5AC9E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14:paraId="4F1C07A9" w14:textId="7EF72230" w:rsidR="001F2601" w:rsidRPr="001F2601" w:rsidRDefault="006E3386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Соловьёва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 Александровна</w:t>
            </w:r>
            <w:proofErr w:type="gramEnd"/>
          </w:p>
        </w:tc>
        <w:tc>
          <w:tcPr>
            <w:tcW w:w="3191" w:type="dxa"/>
          </w:tcPr>
          <w:p w14:paraId="015EB0AC" w14:textId="77777777" w:rsidR="001F2601" w:rsidRPr="001F2601" w:rsidRDefault="00AF54F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F2601" w:rsidRPr="001F2601" w14:paraId="3504FD06" w14:textId="77777777" w:rsidTr="005243CC">
        <w:tc>
          <w:tcPr>
            <w:tcW w:w="675" w:type="dxa"/>
          </w:tcPr>
          <w:p w14:paraId="7633B906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14:paraId="394E1BCB" w14:textId="77777777" w:rsidR="001F2601" w:rsidRPr="001F2601" w:rsidRDefault="009A2B97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Рубан Алёна Викторовна</w:t>
            </w:r>
          </w:p>
        </w:tc>
        <w:tc>
          <w:tcPr>
            <w:tcW w:w="3191" w:type="dxa"/>
          </w:tcPr>
          <w:p w14:paraId="048D1FAE" w14:textId="77777777" w:rsidR="001F2601" w:rsidRPr="001F2601" w:rsidRDefault="00AF54F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пекарня</w:t>
            </w:r>
          </w:p>
        </w:tc>
      </w:tr>
      <w:tr w:rsidR="001F2601" w:rsidRPr="001F2601" w14:paraId="1E28DA07" w14:textId="77777777" w:rsidTr="005243CC">
        <w:tc>
          <w:tcPr>
            <w:tcW w:w="675" w:type="dxa"/>
          </w:tcPr>
          <w:p w14:paraId="1B6BAC78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14:paraId="0CC4308B" w14:textId="77777777" w:rsidR="001F2601" w:rsidRPr="001F2601" w:rsidRDefault="009A2B97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Шелепенько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191" w:type="dxa"/>
          </w:tcPr>
          <w:p w14:paraId="5D86F9C5" w14:textId="77777777" w:rsidR="001F2601" w:rsidRPr="001F2601" w:rsidRDefault="00AF54F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</w:tbl>
    <w:p w14:paraId="204101C2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3EA85B" w14:textId="77777777" w:rsidR="009A2B97" w:rsidRDefault="001F2601" w:rsidP="00AF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B97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41CD7324" w14:textId="7B82449B" w:rsidR="001F2601" w:rsidRDefault="009A2B97" w:rsidP="009A2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A3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0A3F" w:rsidRPr="00610A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за»,      0    «против»,       0     воздержались.</w:t>
      </w:r>
    </w:p>
    <w:p w14:paraId="17E02651" w14:textId="77777777" w:rsidR="005F70AC" w:rsidRDefault="005F70AC" w:rsidP="009A2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04D15A" w14:textId="2BFE6FE6" w:rsidR="005F70AC" w:rsidRDefault="005F70AC" w:rsidP="005F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0AC">
        <w:rPr>
          <w:rFonts w:ascii="Times New Roman" w:eastAsia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Тамара Федоровна предложила   членам инициативной группы распределить обязанности между собой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их желания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После обсуждения данного предложения обязанности в инициативной группе распределились так:</w:t>
      </w:r>
    </w:p>
    <w:p w14:paraId="3CCA0C0A" w14:textId="77777777" w:rsidR="00AA4639" w:rsidRDefault="00AA4639" w:rsidP="005F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430"/>
        <w:gridCol w:w="1802"/>
        <w:gridCol w:w="1974"/>
        <w:gridCol w:w="1545"/>
      </w:tblGrid>
      <w:tr w:rsidR="006E3386" w14:paraId="42E5C8C6" w14:textId="77777777" w:rsidTr="00AA4639">
        <w:tc>
          <w:tcPr>
            <w:tcW w:w="594" w:type="dxa"/>
          </w:tcPr>
          <w:p w14:paraId="49B72DB4" w14:textId="136128C9" w:rsidR="005F70AC" w:rsidRDefault="005F70AC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259CCE2C" w14:textId="11666B0F" w:rsidR="005F70AC" w:rsidRDefault="005F70AC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73" w:type="dxa"/>
          </w:tcPr>
          <w:p w14:paraId="0B9E219D" w14:textId="652CC2E6" w:rsidR="005F70AC" w:rsidRDefault="006E3386" w:rsidP="006E3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члена инициативной группы</w:t>
            </w:r>
          </w:p>
        </w:tc>
        <w:tc>
          <w:tcPr>
            <w:tcW w:w="1802" w:type="dxa"/>
          </w:tcPr>
          <w:p w14:paraId="4C7C3D48" w14:textId="4FFF212B" w:rsidR="005F70AC" w:rsidRDefault="006E3386" w:rsidP="006E3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обязанность в группе</w:t>
            </w:r>
          </w:p>
        </w:tc>
        <w:tc>
          <w:tcPr>
            <w:tcW w:w="2026" w:type="dxa"/>
          </w:tcPr>
          <w:p w14:paraId="5547C44D" w14:textId="1F81C07D" w:rsidR="005F70AC" w:rsidRDefault="006E3386" w:rsidP="006E3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576" w:type="dxa"/>
          </w:tcPr>
          <w:p w14:paraId="3D42B350" w14:textId="279EA11E" w:rsidR="005F70AC" w:rsidRDefault="006E3386" w:rsidP="006E3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6E3386" w14:paraId="40B8B83F" w14:textId="77777777" w:rsidTr="00AA4639">
        <w:tc>
          <w:tcPr>
            <w:tcW w:w="594" w:type="dxa"/>
          </w:tcPr>
          <w:p w14:paraId="04541D10" w14:textId="0B97C0C3" w:rsidR="005F70AC" w:rsidRDefault="006E3386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3" w:type="dxa"/>
          </w:tcPr>
          <w:p w14:paraId="29EBAD14" w14:textId="4C03307B" w:rsidR="005F70AC" w:rsidRDefault="006E3386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Соловьёва Светлана Александровна</w:t>
            </w:r>
          </w:p>
        </w:tc>
        <w:tc>
          <w:tcPr>
            <w:tcW w:w="1802" w:type="dxa"/>
          </w:tcPr>
          <w:p w14:paraId="515BAFEE" w14:textId="69E79886" w:rsidR="005F70AC" w:rsidRDefault="006E3386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026" w:type="dxa"/>
          </w:tcPr>
          <w:p w14:paraId="45792B3B" w14:textId="767C3F76" w:rsidR="005F70AC" w:rsidRDefault="006E3386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Большая Косуль ул. 50 лет Октября</w:t>
            </w:r>
            <w:r w:rsidR="00AA4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9, кв.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</w:tcPr>
          <w:p w14:paraId="547C543E" w14:textId="428B0FE4" w:rsidR="005F70AC" w:rsidRDefault="00AA4639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8(39157) 27373</w:t>
            </w:r>
          </w:p>
        </w:tc>
      </w:tr>
      <w:tr w:rsidR="006E3386" w14:paraId="08272A14" w14:textId="77777777" w:rsidTr="00AA4639">
        <w:tc>
          <w:tcPr>
            <w:tcW w:w="594" w:type="dxa"/>
          </w:tcPr>
          <w:p w14:paraId="09812E0B" w14:textId="57CAA98B" w:rsidR="005F70AC" w:rsidRDefault="006E3386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3" w:type="dxa"/>
          </w:tcPr>
          <w:p w14:paraId="3BD017B7" w14:textId="6BED7F62" w:rsidR="005F70AC" w:rsidRDefault="00AA4639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Шелепенько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802" w:type="dxa"/>
          </w:tcPr>
          <w:p w14:paraId="392A9867" w14:textId="113CBF7A" w:rsidR="005F70AC" w:rsidRDefault="00AA4639" w:rsidP="00AA46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казначей</w:t>
            </w:r>
          </w:p>
        </w:tc>
        <w:tc>
          <w:tcPr>
            <w:tcW w:w="2026" w:type="dxa"/>
          </w:tcPr>
          <w:p w14:paraId="322587DA" w14:textId="1D88FC7F" w:rsidR="005F70AC" w:rsidRDefault="00AA4639" w:rsidP="00AA46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Большая Косуль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  д.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576" w:type="dxa"/>
          </w:tcPr>
          <w:p w14:paraId="64D98744" w14:textId="57E754DC" w:rsidR="005F70AC" w:rsidRDefault="00AA4639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8(39157) 27438</w:t>
            </w:r>
          </w:p>
        </w:tc>
      </w:tr>
      <w:tr w:rsidR="006E3386" w14:paraId="6A91BD24" w14:textId="77777777" w:rsidTr="00AA4639">
        <w:tc>
          <w:tcPr>
            <w:tcW w:w="594" w:type="dxa"/>
          </w:tcPr>
          <w:p w14:paraId="6185E3BB" w14:textId="14D715E3" w:rsidR="005F70AC" w:rsidRDefault="006E3386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3" w:type="dxa"/>
          </w:tcPr>
          <w:p w14:paraId="687E6C0D" w14:textId="4379947E" w:rsidR="005F70AC" w:rsidRDefault="00AA4639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Стерликова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 Викторовна</w:t>
            </w:r>
            <w:proofErr w:type="gramEnd"/>
          </w:p>
        </w:tc>
        <w:tc>
          <w:tcPr>
            <w:tcW w:w="1802" w:type="dxa"/>
          </w:tcPr>
          <w:p w14:paraId="550416DF" w14:textId="474E13E1" w:rsidR="005F70AC" w:rsidRDefault="00AA4639" w:rsidP="00AA46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СМИ</w:t>
            </w:r>
          </w:p>
        </w:tc>
        <w:tc>
          <w:tcPr>
            <w:tcW w:w="2026" w:type="dxa"/>
          </w:tcPr>
          <w:p w14:paraId="18EE5549" w14:textId="7FCDE64F" w:rsidR="005F70AC" w:rsidRDefault="00AA4639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Большая Косуль ул. 50 лет Октября д. 21, кв. 1</w:t>
            </w:r>
          </w:p>
        </w:tc>
        <w:tc>
          <w:tcPr>
            <w:tcW w:w="1576" w:type="dxa"/>
          </w:tcPr>
          <w:p w14:paraId="0A4A970E" w14:textId="762D5F3B" w:rsidR="005F70AC" w:rsidRDefault="002531E2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8(39157) 27344</w:t>
            </w:r>
          </w:p>
        </w:tc>
      </w:tr>
    </w:tbl>
    <w:p w14:paraId="5B1798C7" w14:textId="77777777" w:rsidR="005F70AC" w:rsidRPr="005F70AC" w:rsidRDefault="005F70AC" w:rsidP="005F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0163C" w14:textId="77777777" w:rsidR="005F70AC" w:rsidRPr="001F2601" w:rsidRDefault="005F70AC" w:rsidP="005F7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C6FBE2" w14:textId="77777777" w:rsidR="001F2601" w:rsidRPr="001F2601" w:rsidRDefault="001F2601" w:rsidP="001F2601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9AB5F" w14:textId="77777777" w:rsidR="001F2601" w:rsidRPr="001F2601" w:rsidRDefault="001F2601" w:rsidP="001F2601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собрания и принятые решения:</w:t>
      </w:r>
    </w:p>
    <w:p w14:paraId="72F04409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6147"/>
        <w:gridCol w:w="2873"/>
      </w:tblGrid>
      <w:tr w:rsidR="001F2601" w:rsidRPr="001F2601" w14:paraId="2E914179" w14:textId="77777777" w:rsidTr="00AF54F8">
        <w:trPr>
          <w:trHeight w:val="147"/>
          <w:tblHeader/>
        </w:trPr>
        <w:tc>
          <w:tcPr>
            <w:tcW w:w="578" w:type="dxa"/>
          </w:tcPr>
          <w:p w14:paraId="066F0D07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47" w:type="dxa"/>
          </w:tcPr>
          <w:p w14:paraId="6D536D7A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пункта</w:t>
            </w:r>
          </w:p>
        </w:tc>
        <w:tc>
          <w:tcPr>
            <w:tcW w:w="2873" w:type="dxa"/>
          </w:tcPr>
          <w:p w14:paraId="349BDA68" w14:textId="2015769E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</w:t>
            </w:r>
            <w:proofErr w:type="gramStart"/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</w:t>
            </w:r>
            <w:r w:rsidR="00A8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  <w:proofErr w:type="gramEnd"/>
            <w:r w:rsidR="00A8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  <w:p w14:paraId="5A168FA3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решения</w:t>
            </w:r>
          </w:p>
        </w:tc>
      </w:tr>
      <w:tr w:rsidR="001F2601" w:rsidRPr="001F2601" w14:paraId="3C339FA9" w14:textId="77777777" w:rsidTr="00AF54F8">
        <w:trPr>
          <w:trHeight w:val="147"/>
        </w:trPr>
        <w:tc>
          <w:tcPr>
            <w:tcW w:w="578" w:type="dxa"/>
          </w:tcPr>
          <w:p w14:paraId="15898FF5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47" w:type="dxa"/>
          </w:tcPr>
          <w:p w14:paraId="59646B0A" w14:textId="7CC80284" w:rsidR="001F2601" w:rsidRPr="001F260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</w:t>
            </w:r>
            <w:r w:rsidR="001F2601"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присутствовавших на собрании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  <w:r w:rsidR="001F2601"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2873" w:type="dxa"/>
          </w:tcPr>
          <w:p w14:paraId="7C6B51F2" w14:textId="36F6E511" w:rsidR="001F2601" w:rsidRPr="001F2601" w:rsidRDefault="009A2B97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10A3F" w:rsidRPr="00610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2601" w:rsidRPr="001F2601" w14:paraId="3FBB1418" w14:textId="77777777" w:rsidTr="00AF54F8">
        <w:trPr>
          <w:trHeight w:val="147"/>
        </w:trPr>
        <w:tc>
          <w:tcPr>
            <w:tcW w:w="578" w:type="dxa"/>
          </w:tcPr>
          <w:p w14:paraId="2380DBDB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47" w:type="dxa"/>
          </w:tcPr>
          <w:p w14:paraId="217F22A6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всех проектов, которые обсуждались на собрании граждан</w:t>
            </w:r>
          </w:p>
        </w:tc>
        <w:tc>
          <w:tcPr>
            <w:tcW w:w="2873" w:type="dxa"/>
          </w:tcPr>
          <w:p w14:paraId="2560F5BA" w14:textId="19D40DA7" w:rsidR="001F2601" w:rsidRDefault="001F2601" w:rsidP="009A2B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F5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парковой зоны отдыха в центре с. Большая Косуль»;</w:t>
            </w:r>
          </w:p>
          <w:p w14:paraId="13BF959F" w14:textId="77777777" w:rsidR="00AF54F8" w:rsidRDefault="00AF54F8" w:rsidP="009A2B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«Благоустройство и ограждение кладбищ в д. Малая Косуль,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Тузлуковка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37DBBF51" w14:textId="77777777" w:rsidR="00AF54F8" w:rsidRDefault="00AF54F8" w:rsidP="009A2B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«Ограждение берёзовой рощи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Большекосульского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 в с. Большая Косуль»;</w:t>
            </w:r>
          </w:p>
          <w:p w14:paraId="04475601" w14:textId="77777777" w:rsidR="00AF54F8" w:rsidRPr="001F2601" w:rsidRDefault="00AF54F8" w:rsidP="009A2B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«Строительство спортивной площадки в п. Каштан».</w:t>
            </w:r>
          </w:p>
        </w:tc>
      </w:tr>
      <w:tr w:rsidR="001F2601" w:rsidRPr="001F2601" w14:paraId="31A035ED" w14:textId="77777777" w:rsidTr="00AF54F8">
        <w:trPr>
          <w:trHeight w:val="147"/>
        </w:trPr>
        <w:tc>
          <w:tcPr>
            <w:tcW w:w="578" w:type="dxa"/>
          </w:tcPr>
          <w:p w14:paraId="06FEAB3F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47" w:type="dxa"/>
          </w:tcPr>
          <w:p w14:paraId="72FC5125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  <w:proofErr w:type="gramEnd"/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2873" w:type="dxa"/>
          </w:tcPr>
          <w:p w14:paraId="54C200A9" w14:textId="5F838155" w:rsidR="001F2601" w:rsidRPr="001F2601" w:rsidRDefault="00C10DEC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</w:t>
            </w:r>
            <w:r w:rsidR="00AF5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лагоустройство парковой зоны отдыха в центре с. Большая Косуль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 здесь жить – детей растить»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F2601" w:rsidRPr="001F2601" w14:paraId="7CADF77B" w14:textId="77777777" w:rsidTr="00AF54F8">
        <w:trPr>
          <w:trHeight w:val="147"/>
        </w:trPr>
        <w:tc>
          <w:tcPr>
            <w:tcW w:w="578" w:type="dxa"/>
          </w:tcPr>
          <w:p w14:paraId="6A419977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47" w:type="dxa"/>
          </w:tcPr>
          <w:p w14:paraId="71A9584C" w14:textId="72745E31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собрания</w:t>
            </w:r>
            <w:r w:rsidR="00A8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проголосовавших за реализацию выбранного проекта, чел.</w:t>
            </w:r>
          </w:p>
        </w:tc>
        <w:tc>
          <w:tcPr>
            <w:tcW w:w="2873" w:type="dxa"/>
          </w:tcPr>
          <w:p w14:paraId="08AD554C" w14:textId="77777777" w:rsidR="001F2601" w:rsidRPr="001F2601" w:rsidRDefault="00AF54F8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F2601"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2601" w:rsidRPr="001F2601" w14:paraId="2E72CB7D" w14:textId="77777777" w:rsidTr="00AF54F8">
        <w:trPr>
          <w:trHeight w:val="659"/>
        </w:trPr>
        <w:tc>
          <w:tcPr>
            <w:tcW w:w="578" w:type="dxa"/>
          </w:tcPr>
          <w:p w14:paraId="38FC36B3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47" w:type="dxa"/>
          </w:tcPr>
          <w:p w14:paraId="3ECB452C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Предполагаемая общая стоимость реализации выбранного проекта, руб.</w:t>
            </w:r>
          </w:p>
        </w:tc>
        <w:tc>
          <w:tcPr>
            <w:tcW w:w="2873" w:type="dxa"/>
          </w:tcPr>
          <w:p w14:paraId="17298227" w14:textId="7582D8ED" w:rsidR="001F2601" w:rsidRPr="00AF54F8" w:rsidRDefault="002531E2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37353">
              <w:rPr>
                <w:rFonts w:ascii="Times New Roman" w:eastAsia="Times New Roman" w:hAnsi="Times New Roman" w:cs="Times New Roman"/>
                <w:sz w:val="28"/>
                <w:szCs w:val="28"/>
              </w:rPr>
              <w:t>1271185</w:t>
            </w:r>
            <w:r w:rsidR="00167E8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1F2601" w:rsidRPr="001F2601" w14:paraId="3DAEAC30" w14:textId="77777777" w:rsidTr="00AF54F8">
        <w:trPr>
          <w:trHeight w:val="996"/>
        </w:trPr>
        <w:tc>
          <w:tcPr>
            <w:tcW w:w="578" w:type="dxa"/>
          </w:tcPr>
          <w:p w14:paraId="04F55288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47" w:type="dxa"/>
          </w:tcPr>
          <w:p w14:paraId="526BCFE5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вклада населения (безвозмездных поступлений от физических лиц) на реализацию выбранного проекта, руб.</w:t>
            </w:r>
          </w:p>
        </w:tc>
        <w:tc>
          <w:tcPr>
            <w:tcW w:w="2873" w:type="dxa"/>
          </w:tcPr>
          <w:p w14:paraId="0D136FA4" w14:textId="074CA50B" w:rsidR="001F2601" w:rsidRPr="001F2601" w:rsidRDefault="002531E2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38135,55</w:t>
            </w:r>
            <w:r w:rsidR="00167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1F2601" w:rsidRPr="001F2601" w14:paraId="18AA2D4C" w14:textId="77777777" w:rsidTr="00AF54F8">
        <w:trPr>
          <w:trHeight w:val="1961"/>
        </w:trPr>
        <w:tc>
          <w:tcPr>
            <w:tcW w:w="578" w:type="dxa"/>
          </w:tcPr>
          <w:p w14:paraId="71107D75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147" w:type="dxa"/>
          </w:tcPr>
          <w:p w14:paraId="20A9F169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вклада юридических лиц, индивидуальных предпринимателей (безвозмездных поступлений за исключением поступлений от </w:t>
            </w:r>
            <w:proofErr w:type="gramStart"/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  и</w:t>
            </w:r>
            <w:proofErr w:type="gramEnd"/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 муниципальной формы собственности)</w:t>
            </w:r>
            <w:r w:rsidRPr="001F2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 выбранного проекта, руб. (при наличии)</w:t>
            </w:r>
          </w:p>
        </w:tc>
        <w:tc>
          <w:tcPr>
            <w:tcW w:w="2873" w:type="dxa"/>
          </w:tcPr>
          <w:p w14:paraId="329EFF05" w14:textId="10E2DB36" w:rsidR="001F2601" w:rsidRPr="00AF54F8" w:rsidRDefault="002531E2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88982,95</w:t>
            </w:r>
            <w:r w:rsidR="00167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14:paraId="53988537" w14:textId="77777777" w:rsidR="00B53E3A" w:rsidRDefault="00B53E3A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B6932" w14:textId="2D1DC836" w:rsidR="001F2601" w:rsidRPr="001F2601" w:rsidRDefault="001F2601" w:rsidP="00B53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собрания </w:t>
      </w:r>
      <w:r w:rsidR="00A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секретарь поблагодарили всех присутств</w:t>
      </w:r>
      <w:r w:rsidR="00B5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ующих за участие в   опросе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итоговом </w:t>
      </w:r>
      <w:r w:rsidR="00C1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bookmarkStart w:id="0" w:name="_GoBack"/>
      <w:bookmarkEnd w:id="0"/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пожела</w:t>
      </w:r>
      <w:r w:rsidR="00B53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успехов в реализации проекта, при положительном решении конкурсной комиссии на нами  заявленный проект.</w:t>
      </w:r>
    </w:p>
    <w:p w14:paraId="0B3F7151" w14:textId="5D9E310B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Список граждан, присутствующих на собрании</w:t>
      </w:r>
      <w:r w:rsidR="00A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личными подписями (регистрационный </w:t>
      </w:r>
      <w:proofErr w:type="gramStart"/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лист)  на</w:t>
      </w:r>
      <w:proofErr w:type="gramEnd"/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 </w:t>
      </w:r>
    </w:p>
    <w:p w14:paraId="1BEAF536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DE8B8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3"/>
        <w:gridCol w:w="7372"/>
      </w:tblGrid>
      <w:tr w:rsidR="001F2601" w:rsidRPr="001F2601" w14:paraId="4E2E3FF5" w14:textId="77777777" w:rsidTr="005243CC">
        <w:tc>
          <w:tcPr>
            <w:tcW w:w="3227" w:type="dxa"/>
          </w:tcPr>
          <w:p w14:paraId="396594FD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6344" w:type="dxa"/>
          </w:tcPr>
          <w:p w14:paraId="091185F4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14:paraId="004CA588" w14:textId="3B97F47B" w:rsidR="001F2601" w:rsidRPr="001F260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/__________</w:t>
            </w: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776F540" w14:textId="1E59B615" w:rsidR="001F2601" w:rsidRPr="00A8546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="001F2601" w:rsidRPr="001F2601">
              <w:rPr>
                <w:rFonts w:ascii="Times New Roman" w:eastAsia="CG Times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</w:t>
            </w:r>
            <w:r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 </w:t>
            </w:r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(ФИО)</w:t>
            </w:r>
          </w:p>
          <w:p w14:paraId="49AB5D7C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601" w:rsidRPr="001F2601" w14:paraId="68C35EDB" w14:textId="77777777" w:rsidTr="005243CC">
        <w:tc>
          <w:tcPr>
            <w:tcW w:w="3227" w:type="dxa"/>
          </w:tcPr>
          <w:p w14:paraId="71D13CF5" w14:textId="77777777" w:rsidR="00A8546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Председатель собрания</w:t>
            </w:r>
          </w:p>
          <w:p w14:paraId="5F588B38" w14:textId="78721388" w:rsidR="001F2601" w:rsidRPr="001F260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G Time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граждан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344" w:type="dxa"/>
          </w:tcPr>
          <w:p w14:paraId="62E1CECA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</w:p>
          <w:p w14:paraId="160ECCF8" w14:textId="77777777" w:rsidR="00A8546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</w:p>
          <w:p w14:paraId="0BC7075C" w14:textId="19ACD25C" w:rsidR="001F2601" w:rsidRPr="001F260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_________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 xml:space="preserve"> /__________</w:t>
            </w: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D71FE14" w14:textId="27153318" w:rsidR="001F2601" w:rsidRPr="00A8546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</w:t>
            </w:r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(ФИО)</w:t>
            </w:r>
          </w:p>
          <w:p w14:paraId="492D452B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G Time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2601" w:rsidRPr="001F2601" w14:paraId="15ECF4DD" w14:textId="77777777" w:rsidTr="005243CC">
        <w:tc>
          <w:tcPr>
            <w:tcW w:w="3227" w:type="dxa"/>
          </w:tcPr>
          <w:p w14:paraId="18CC6ACF" w14:textId="77777777" w:rsidR="00A8546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Секретарь собрания</w:t>
            </w:r>
          </w:p>
          <w:p w14:paraId="2A1AE867" w14:textId="72A65329" w:rsidR="001F2601" w:rsidRPr="001F260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G Time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граждан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6344" w:type="dxa"/>
          </w:tcPr>
          <w:p w14:paraId="65528006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</w:pPr>
          </w:p>
          <w:p w14:paraId="50DA0CC0" w14:textId="77777777" w:rsidR="00A8546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</w:pPr>
          </w:p>
          <w:p w14:paraId="5828069A" w14:textId="77777777" w:rsidR="00A8546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</w:pPr>
          </w:p>
          <w:p w14:paraId="29064065" w14:textId="199BE96B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  <w:t>_______________ /__________________________________________</w:t>
            </w:r>
            <w:r w:rsidR="00C561C5"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  <w:t>_________</w:t>
            </w:r>
            <w:r w:rsidRPr="001F2601"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6FE130D7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   (</w:t>
            </w:r>
            <w:proofErr w:type="gramStart"/>
            <w:r w:rsidRPr="001F260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1F260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(ФИО)</w:t>
            </w:r>
          </w:p>
          <w:p w14:paraId="2D1B9341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G Time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E7A8A5E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1B07F2" w14:textId="77777777" w:rsidR="00246DBB" w:rsidRDefault="00246DBB"/>
    <w:sectPr w:rsidR="0024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7BCE"/>
    <w:multiLevelType w:val="hybridMultilevel"/>
    <w:tmpl w:val="4722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5C"/>
    <w:rsid w:val="000276E6"/>
    <w:rsid w:val="0006050F"/>
    <w:rsid w:val="0009202E"/>
    <w:rsid w:val="00104E35"/>
    <w:rsid w:val="00127B1D"/>
    <w:rsid w:val="00167E8C"/>
    <w:rsid w:val="001D4632"/>
    <w:rsid w:val="001F232D"/>
    <w:rsid w:val="001F2601"/>
    <w:rsid w:val="00221F5B"/>
    <w:rsid w:val="00246DBB"/>
    <w:rsid w:val="002531E2"/>
    <w:rsid w:val="00286F48"/>
    <w:rsid w:val="003A54CA"/>
    <w:rsid w:val="004454CB"/>
    <w:rsid w:val="00455653"/>
    <w:rsid w:val="004A1F31"/>
    <w:rsid w:val="004B5337"/>
    <w:rsid w:val="00542793"/>
    <w:rsid w:val="005573A6"/>
    <w:rsid w:val="005F70AC"/>
    <w:rsid w:val="00610A3F"/>
    <w:rsid w:val="00647585"/>
    <w:rsid w:val="006842E3"/>
    <w:rsid w:val="006C14DD"/>
    <w:rsid w:val="006C6D5C"/>
    <w:rsid w:val="006E3386"/>
    <w:rsid w:val="00762354"/>
    <w:rsid w:val="00784636"/>
    <w:rsid w:val="00784669"/>
    <w:rsid w:val="00892CA2"/>
    <w:rsid w:val="008A1614"/>
    <w:rsid w:val="008B26FE"/>
    <w:rsid w:val="008C13E7"/>
    <w:rsid w:val="00937353"/>
    <w:rsid w:val="009A2B97"/>
    <w:rsid w:val="009B5226"/>
    <w:rsid w:val="00A54EAA"/>
    <w:rsid w:val="00A5606D"/>
    <w:rsid w:val="00A637F4"/>
    <w:rsid w:val="00A85461"/>
    <w:rsid w:val="00AA4639"/>
    <w:rsid w:val="00AF54F8"/>
    <w:rsid w:val="00AF6DD5"/>
    <w:rsid w:val="00B53E3A"/>
    <w:rsid w:val="00BF146A"/>
    <w:rsid w:val="00C10DEC"/>
    <w:rsid w:val="00C561C5"/>
    <w:rsid w:val="00D306BE"/>
    <w:rsid w:val="00DD4016"/>
    <w:rsid w:val="00ED405F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082B"/>
  <w15:docId w15:val="{8DD00371-AA86-4B5D-8B1C-5F683F4C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a"/>
    <w:next w:val="a"/>
    <w:uiPriority w:val="99"/>
    <w:rsid w:val="00127B1D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М.В. Людвикова</cp:lastModifiedBy>
  <cp:revision>2</cp:revision>
  <cp:lastPrinted>2019-12-02T07:25:00Z</cp:lastPrinted>
  <dcterms:created xsi:type="dcterms:W3CDTF">2019-12-05T01:47:00Z</dcterms:created>
  <dcterms:modified xsi:type="dcterms:W3CDTF">2019-12-05T01:47:00Z</dcterms:modified>
</cp:coreProperties>
</file>