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808" w:rsidRPr="00802EEF" w:rsidRDefault="00DD20D1" w:rsidP="00802E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2EE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Информационное сообщение о </w:t>
      </w:r>
      <w:r w:rsidR="00802EEF" w:rsidRPr="00802EE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разработке </w:t>
      </w:r>
      <w:r w:rsidR="00802EEF" w:rsidRPr="00802EEF">
        <w:rPr>
          <w:rFonts w:ascii="Times New Roman" w:hAnsi="Times New Roman" w:cs="Times New Roman"/>
          <w:sz w:val="28"/>
          <w:szCs w:val="28"/>
        </w:rPr>
        <w:t>СХЕМЫ размещения гаражей, являющихся некапитальными</w:t>
      </w:r>
      <w:r w:rsidR="00802EEF">
        <w:rPr>
          <w:rFonts w:ascii="Times New Roman" w:hAnsi="Times New Roman" w:cs="Times New Roman"/>
          <w:sz w:val="28"/>
          <w:szCs w:val="28"/>
        </w:rPr>
        <w:t xml:space="preserve"> </w:t>
      </w:r>
      <w:r w:rsidR="00802EEF" w:rsidRPr="00802EEF">
        <w:rPr>
          <w:rFonts w:ascii="Times New Roman" w:hAnsi="Times New Roman" w:cs="Times New Roman"/>
          <w:sz w:val="28"/>
          <w:szCs w:val="28"/>
        </w:rPr>
        <w:t>сооружениями, стоянок технических и других средств передвижения инвалидов вблизи их места жительства</w:t>
      </w:r>
      <w:r w:rsidR="000F2749" w:rsidRPr="00802EEF">
        <w:rPr>
          <w:rFonts w:ascii="Times New Roman" w:hAnsi="Times New Roman" w:cs="Times New Roman"/>
          <w:sz w:val="28"/>
          <w:szCs w:val="28"/>
        </w:rPr>
        <w:t xml:space="preserve"> </w:t>
      </w:r>
      <w:r w:rsidR="005D7F0F">
        <w:rPr>
          <w:rFonts w:ascii="Times New Roman" w:hAnsi="Times New Roman" w:cs="Times New Roman"/>
          <w:sz w:val="28"/>
          <w:szCs w:val="28"/>
        </w:rPr>
        <w:t>на территории Юрьевского</w:t>
      </w:r>
      <w:r w:rsidR="000F2749" w:rsidRPr="00802EE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E6F59" w:rsidRPr="008E6F59" w:rsidRDefault="00C85808" w:rsidP="008E6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F25389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 </w:t>
      </w:r>
      <w:hyperlink r:id="rId5" w:history="1">
        <w:r w:rsidR="00F25389" w:rsidRPr="00C8580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постановлением </w:t>
        </w:r>
        <w:r w:rsidR="00F25389" w:rsidRPr="0092775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администрации </w:t>
        </w:r>
        <w:r w:rsidR="00F2538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Правительством Красноярского </w:t>
        </w:r>
        <w:r w:rsidR="008E6F5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края </w:t>
        </w:r>
        <w:r w:rsidR="00F25389" w:rsidRPr="0092775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  <w:r w:rsidR="00F25389" w:rsidRPr="00C8580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от 1</w:t>
        </w:r>
        <w:r w:rsidR="008E6F5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9</w:t>
        </w:r>
        <w:r w:rsidR="00F25389" w:rsidRPr="00C8580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.</w:t>
        </w:r>
        <w:r w:rsidR="008E6F5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07</w:t>
        </w:r>
        <w:r w:rsidR="00F25389" w:rsidRPr="00C8580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.202</w:t>
        </w:r>
        <w:r w:rsidR="008E6F5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</w:t>
        </w:r>
        <w:r w:rsidR="00F25389" w:rsidRPr="00C8580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№</w:t>
        </w:r>
        <w:r w:rsidR="008E6F5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622</w:t>
        </w:r>
        <w:r w:rsidR="00F25389" w:rsidRPr="00C8580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-п</w:t>
        </w:r>
      </w:hyperlink>
      <w:r w:rsidR="008E6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а</w:t>
      </w:r>
      <w:r w:rsidR="005D7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дминистрация Юрьевского</w:t>
      </w:r>
      <w:bookmarkStart w:id="0" w:name="_GoBack"/>
      <w:bookmarkEnd w:id="0"/>
      <w:r w:rsidR="00802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r w:rsidR="00F253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разработки  </w:t>
      </w:r>
      <w:r w:rsidR="00F25389" w:rsidRPr="008E6F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СХЕМЫ   принимает  заявления  от граждан  о  включении в СХЕМУ  земельных участков, на которых размещены </w:t>
      </w:r>
      <w:r w:rsidR="00F25389" w:rsidRPr="008E6F59">
        <w:rPr>
          <w:rFonts w:ascii="Times New Roman" w:hAnsi="Times New Roman" w:cs="Times New Roman"/>
          <w:sz w:val="24"/>
          <w:szCs w:val="24"/>
        </w:rPr>
        <w:t>гаражи, являющиеся некапитальными сооружениями, стоянки технических и других средств передвижения инвалидов вблизи их места жительств.</w:t>
      </w:r>
      <w:bookmarkStart w:id="1" w:name="P69"/>
      <w:bookmarkEnd w:id="1"/>
    </w:p>
    <w:p w:rsidR="00CB307C" w:rsidRPr="008E6F59" w:rsidRDefault="008E6F59" w:rsidP="008E6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B307C" w:rsidRPr="008E6F59">
        <w:rPr>
          <w:rFonts w:ascii="Times New Roman" w:hAnsi="Times New Roman" w:cs="Times New Roman"/>
          <w:sz w:val="24"/>
          <w:szCs w:val="24"/>
        </w:rPr>
        <w:t>Заявления должны содержать описание местоположения земельного участка (земель) с приложением графических материалов в масштабе, обеспечивающем читаемость информации и позволяющем определить местоположение размещаемого гаража, стоянки технических средств.</w:t>
      </w:r>
    </w:p>
    <w:p w:rsidR="00DD20D1" w:rsidRPr="00DD20D1" w:rsidRDefault="008E6F59" w:rsidP="00C85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Заявления принимаются </w:t>
      </w:r>
      <w:r w:rsidR="00DD20D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адрес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DD20D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85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Боготольский район, </w:t>
      </w:r>
      <w:proofErr w:type="gramStart"/>
      <w:r w:rsidR="005D7F0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5D7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5D7F0F">
        <w:rPr>
          <w:rFonts w:ascii="Times New Roman" w:hAnsi="Times New Roman" w:cs="Times New Roman"/>
          <w:color w:val="000000" w:themeColor="text1"/>
          <w:sz w:val="24"/>
          <w:szCs w:val="24"/>
        </w:rPr>
        <w:t>Юрьевка</w:t>
      </w:r>
      <w:proofErr w:type="gramEnd"/>
      <w:r w:rsidR="005D7F0F">
        <w:rPr>
          <w:rFonts w:ascii="Times New Roman" w:hAnsi="Times New Roman" w:cs="Times New Roman"/>
          <w:color w:val="000000" w:themeColor="text1"/>
          <w:sz w:val="24"/>
          <w:szCs w:val="24"/>
        </w:rPr>
        <w:t>, ул. Центральная,88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7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 рабочие  дни: 8-00 – 16</w:t>
      </w: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C85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перерыв 12-00 - 13-</w:t>
      </w:r>
      <w:r w:rsidRPr="00C85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="00C85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F2749" w:rsidRPr="00C85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D20D1" w:rsidRPr="00DD20D1" w:rsidRDefault="00DD20D1" w:rsidP="00C85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                 </w:t>
      </w: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 </w:t>
      </w:r>
      <w:r w:rsidR="008E6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приема заявлений до 01.12</w:t>
      </w:r>
      <w:r w:rsidR="000F2749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8E6F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0F2749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="000F2749" w:rsidRPr="00C85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sectPr w:rsidR="00DD20D1" w:rsidRPr="00DD2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D1"/>
    <w:rsid w:val="000F2749"/>
    <w:rsid w:val="002A2871"/>
    <w:rsid w:val="00543CF7"/>
    <w:rsid w:val="00570269"/>
    <w:rsid w:val="005D7F0F"/>
    <w:rsid w:val="00612B38"/>
    <w:rsid w:val="00802EEF"/>
    <w:rsid w:val="008E6F59"/>
    <w:rsid w:val="0092775B"/>
    <w:rsid w:val="00C85808"/>
    <w:rsid w:val="00CB307C"/>
    <w:rsid w:val="00DD20D1"/>
    <w:rsid w:val="00DD77D4"/>
    <w:rsid w:val="00F2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20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20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D2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20D1"/>
    <w:rPr>
      <w:color w:val="0000FF"/>
      <w:u w:val="single"/>
    </w:rPr>
  </w:style>
  <w:style w:type="paragraph" w:customStyle="1" w:styleId="ConsPlusNormal">
    <w:name w:val="ConsPlusNormal"/>
    <w:rsid w:val="00CB307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02EE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20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20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D2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20D1"/>
    <w:rPr>
      <w:color w:val="0000FF"/>
      <w:u w:val="single"/>
    </w:rPr>
  </w:style>
  <w:style w:type="paragraph" w:customStyle="1" w:styleId="ConsPlusNormal">
    <w:name w:val="ConsPlusNormal"/>
    <w:rsid w:val="00CB307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02EE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r24.ru/normativno-pravovye-akty/28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Никифорова</dc:creator>
  <cp:lastModifiedBy>Zam</cp:lastModifiedBy>
  <cp:revision>5</cp:revision>
  <dcterms:created xsi:type="dcterms:W3CDTF">2022-08-23T03:59:00Z</dcterms:created>
  <dcterms:modified xsi:type="dcterms:W3CDTF">2022-08-24T02:34:00Z</dcterms:modified>
</cp:coreProperties>
</file>