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08" w:rsidRDefault="00DD20D1" w:rsidP="00C85808">
      <w:pPr>
        <w:shd w:val="clear" w:color="auto" w:fill="FFFFFF"/>
        <w:spacing w:before="100" w:beforeAutospacing="1" w:after="100" w:afterAutospacing="1" w:line="312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20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Информационное сообщение о проведении </w:t>
      </w:r>
      <w:r w:rsidR="000F2749" w:rsidRPr="00C85808">
        <w:rPr>
          <w:rFonts w:ascii="Times New Roman" w:hAnsi="Times New Roman" w:cs="Times New Roman"/>
          <w:b/>
          <w:sz w:val="24"/>
          <w:szCs w:val="24"/>
        </w:rPr>
        <w:t xml:space="preserve">публичных  слушаний по проекту </w:t>
      </w:r>
      <w:r w:rsidR="000F2749" w:rsidRPr="00C85808">
        <w:rPr>
          <w:rFonts w:ascii="Times New Roman" w:hAnsi="Times New Roman" w:cs="Times New Roman"/>
          <w:b/>
          <w:sz w:val="24"/>
          <w:szCs w:val="24"/>
        </w:rPr>
        <w:br/>
        <w:t xml:space="preserve">Правил землепользования и застройки </w:t>
      </w:r>
      <w:r w:rsidR="00B20C9D" w:rsidRPr="00B20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Юрьевского</w:t>
      </w:r>
      <w:r w:rsidR="000F2749" w:rsidRPr="00B20C9D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0F2749" w:rsidRPr="00E90918">
        <w:rPr>
          <w:rFonts w:ascii="Times New Roman" w:hAnsi="Times New Roman" w:cs="Times New Roman"/>
          <w:b/>
          <w:sz w:val="24"/>
          <w:szCs w:val="24"/>
        </w:rPr>
        <w:t>ельсовета</w:t>
      </w:r>
      <w:r w:rsidR="00C858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5808" w:rsidRDefault="00C85808" w:rsidP="00C85808">
      <w:pPr>
        <w:shd w:val="clear" w:color="auto" w:fill="FFFFFF"/>
        <w:spacing w:after="0" w:line="312" w:lineRule="atLeast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 </w:t>
      </w:r>
      <w:hyperlink r:id="rId5" w:history="1">
        <w:r w:rsidR="00DD20D1" w:rsidRPr="00C858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постановлением </w:t>
        </w:r>
        <w:r w:rsidR="00E66E4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администрации Боготольского района </w:t>
        </w:r>
        <w:r w:rsidR="00DD20D1" w:rsidRPr="00C858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от </w:t>
        </w:r>
        <w:r w:rsidR="000F2749" w:rsidRPr="00C858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15.10</w:t>
        </w:r>
        <w:r w:rsidR="00DD20D1" w:rsidRPr="00C858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.202</w:t>
        </w:r>
        <w:r w:rsidR="000F2749" w:rsidRPr="00C858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</w:t>
        </w:r>
        <w:r w:rsidR="00DD20D1" w:rsidRPr="00C858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№</w:t>
        </w:r>
        <w:r w:rsidR="00735A8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408</w:t>
        </w:r>
        <w:r w:rsidR="00DD20D1" w:rsidRPr="00C858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-п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2749" w:rsidRPr="00C85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Комиссия  администрации Боготольского района  по подготовке проекта Правил землепользования и застройки </w:t>
      </w:r>
      <w:r w:rsidR="00B20C9D">
        <w:rPr>
          <w:rFonts w:ascii="Times New Roman" w:hAnsi="Times New Roman" w:cs="Times New Roman"/>
          <w:color w:val="000000" w:themeColor="text1"/>
          <w:sz w:val="24"/>
          <w:szCs w:val="24"/>
        </w:rPr>
        <w:t>Юрьевского</w:t>
      </w:r>
      <w:r w:rsidR="000F2749" w:rsidRPr="00C85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сообщает о назначении публичных слушаний в период: с </w:t>
      </w:r>
      <w:r w:rsidR="000F2749" w:rsidRPr="00C85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F2749" w:rsidRPr="00C85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0F2749" w:rsidRPr="00C85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по </w:t>
      </w:r>
      <w:r w:rsidR="000F2749" w:rsidRPr="00C85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16.1</w:t>
      </w:r>
      <w:r w:rsidR="00DD77D4" w:rsidRPr="00C85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0F2749" w:rsidRPr="00C85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</w:t>
      </w:r>
      <w:r w:rsidRPr="00C85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="000F2749" w:rsidRPr="00C85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проекту  правил землепользования и застройки </w:t>
      </w:r>
      <w:r w:rsidR="00B20C9D">
        <w:rPr>
          <w:rFonts w:ascii="Times New Roman" w:hAnsi="Times New Roman" w:cs="Times New Roman"/>
          <w:color w:val="000000" w:themeColor="text1"/>
          <w:sz w:val="24"/>
          <w:szCs w:val="24"/>
        </w:rPr>
        <w:t>Юрьевского</w:t>
      </w:r>
      <w:r w:rsidR="000F2749" w:rsidRPr="00C85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 (далее – Проект)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D20D1" w:rsidRPr="00DD20D1" w:rsidRDefault="00C85808" w:rsidP="00C85808">
      <w:pPr>
        <w:shd w:val="clear" w:color="auto" w:fill="FFFFFF"/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Участниками публичных слушаний являются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DD20D1" w:rsidRPr="00DD20D1" w:rsidRDefault="00DD20D1" w:rsidP="00C85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экспозицией можно ознакомиться по адрес</w:t>
      </w:r>
      <w:r w:rsidR="00C85808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0F2749" w:rsidRPr="00790165" w:rsidRDefault="000F2749" w:rsidP="00C858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D21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Боготол, ул.</w:t>
      </w:r>
      <w:r w:rsidR="00D21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Комсомольская</w:t>
      </w:r>
      <w:proofErr w:type="gramEnd"/>
      <w:r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, 2, каб. 11,</w:t>
      </w:r>
    </w:p>
    <w:p w:rsidR="00DD20D1" w:rsidRPr="00DD20D1" w:rsidRDefault="00C85808" w:rsidP="00C85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Боготольский район, </w:t>
      </w:r>
      <w:proofErr w:type="gramStart"/>
      <w:r w:rsidR="00790165" w:rsidRPr="0079016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90165" w:rsidRPr="00790165">
        <w:rPr>
          <w:rFonts w:ascii="Times New Roman" w:hAnsi="Times New Roman" w:cs="Times New Roman"/>
          <w:sz w:val="24"/>
          <w:szCs w:val="24"/>
        </w:rPr>
        <w:t>.</w:t>
      </w:r>
      <w:r w:rsidR="00D212FD">
        <w:rPr>
          <w:rFonts w:ascii="Times New Roman" w:hAnsi="Times New Roman" w:cs="Times New Roman"/>
          <w:sz w:val="24"/>
          <w:szCs w:val="24"/>
        </w:rPr>
        <w:t xml:space="preserve"> </w:t>
      </w:r>
      <w:r w:rsidR="00B20C9D">
        <w:rPr>
          <w:rFonts w:ascii="Times New Roman" w:hAnsi="Times New Roman" w:cs="Times New Roman"/>
          <w:sz w:val="24"/>
          <w:szCs w:val="24"/>
        </w:rPr>
        <w:t>Юрьевка</w:t>
      </w:r>
      <w:r w:rsidR="00E90918">
        <w:rPr>
          <w:rFonts w:ascii="Times New Roman" w:hAnsi="Times New Roman" w:cs="Times New Roman"/>
          <w:sz w:val="24"/>
          <w:szCs w:val="24"/>
        </w:rPr>
        <w:t>, ул.</w:t>
      </w:r>
      <w:r w:rsidR="00D212FD">
        <w:rPr>
          <w:rFonts w:ascii="Times New Roman" w:hAnsi="Times New Roman" w:cs="Times New Roman"/>
          <w:sz w:val="24"/>
          <w:szCs w:val="24"/>
        </w:rPr>
        <w:t xml:space="preserve"> </w:t>
      </w:r>
      <w:r w:rsidR="00E90918">
        <w:rPr>
          <w:rFonts w:ascii="Times New Roman" w:hAnsi="Times New Roman" w:cs="Times New Roman"/>
          <w:sz w:val="24"/>
          <w:szCs w:val="24"/>
        </w:rPr>
        <w:t xml:space="preserve">Центральная, </w:t>
      </w:r>
      <w:r w:rsidR="00B20C9D">
        <w:rPr>
          <w:rFonts w:ascii="Times New Roman" w:hAnsi="Times New Roman" w:cs="Times New Roman"/>
          <w:sz w:val="24"/>
          <w:szCs w:val="24"/>
        </w:rPr>
        <w:t>88</w:t>
      </w:r>
      <w:r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F2749"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D20D1" w:rsidRPr="00DD20D1" w:rsidRDefault="00DD20D1" w:rsidP="00C85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                 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 проведения экспозиции </w:t>
      </w:r>
      <w:r w:rsidR="000F2749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2749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="000F2749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="000F2749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F2749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0F2749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0F2749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0F2749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по </w:t>
      </w:r>
      <w:r w:rsidR="000F2749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16.1</w:t>
      </w:r>
      <w:r w:rsidR="00DD77D4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0F2749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0F2749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0F2749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0F2749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D20D1" w:rsidRPr="00DD20D1" w:rsidRDefault="00DD20D1" w:rsidP="00C85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Посещение экспозиции </w:t>
      </w:r>
      <w:r w:rsidR="00DD77D4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роекта</w:t>
      </w:r>
      <w:r w:rsidR="00DD77D4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="00DD77D4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Консультирование по экспозиции Проекта</w:t>
      </w:r>
      <w:r w:rsidR="00DD77D4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возможно</w:t>
      </w:r>
    </w:p>
    <w:p w:rsidR="00DD20D1" w:rsidRPr="00DD20D1" w:rsidRDefault="00DD20D1" w:rsidP="00C85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будние дни: 8-00 – 17-</w:t>
      </w:r>
      <w:r w:rsidR="000F2749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перерыв 12-00 - 13-</w:t>
      </w:r>
      <w:r w:rsidR="000F2749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="00C85808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D20D1" w:rsidRPr="00DD20D1" w:rsidRDefault="00C85808" w:rsidP="00C85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период размещения на официальном интернет-сайте в информационно-телекоммуникационной сети «Интернет» Проекта и информационных материалов к нему и проведения экспозиции такого Проекта участники публичных слушаний, прошедшие идентификацию, имеют право вносить предложения и замечания, касающиеся такого проекта  в  срок </w:t>
      </w:r>
      <w:r w:rsidR="002A2871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«</w:t>
      </w:r>
      <w:r w:rsidR="00DD77D4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="00DD77D4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ноября 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</w:t>
      </w:r>
      <w:r w:rsidR="00DD77D4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г.:</w:t>
      </w:r>
    </w:p>
    <w:p w:rsidR="00DD20D1" w:rsidRPr="00DD20D1" w:rsidRDefault="00DD20D1" w:rsidP="00C85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в письменной форме в адрес организатора публичных слушаний по адресу:</w:t>
      </w:r>
    </w:p>
    <w:p w:rsidR="00DD20D1" w:rsidRPr="00DD20D1" w:rsidRDefault="00DD20D1" w:rsidP="00C85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Красноярский край, </w:t>
      </w:r>
      <w:r w:rsidR="002A2871"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D21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2871"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Боготол, ул.</w:t>
      </w:r>
      <w:r w:rsidR="00D21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A2871"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Комсомольская</w:t>
      </w:r>
      <w:proofErr w:type="gramEnd"/>
      <w:r w:rsidR="002A2871"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, 2, каб. 11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время приема: 8-00 – 17-</w:t>
      </w:r>
      <w:r w:rsidR="002A2871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D20D1" w:rsidRPr="00DD20D1" w:rsidRDefault="002A2871" w:rsidP="00C85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посредством записи в книге (журнале) учета посетителей экспозиции такого Проекта, подлежащего рассмотрению на публичных слушаниях по адресу:</w:t>
      </w:r>
    </w:p>
    <w:p w:rsidR="00DD20D1" w:rsidRPr="00DD20D1" w:rsidRDefault="00DD20D1" w:rsidP="00C85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Красноярский край, </w:t>
      </w:r>
      <w:r w:rsidR="002A2871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Боготольский ра</w:t>
      </w:r>
      <w:r w:rsidR="00D2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="002A2871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он, </w:t>
      </w:r>
      <w:proofErr w:type="gramStart"/>
      <w:r w:rsidR="00B20C9D" w:rsidRPr="0079016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20C9D" w:rsidRPr="00790165">
        <w:rPr>
          <w:rFonts w:ascii="Times New Roman" w:hAnsi="Times New Roman" w:cs="Times New Roman"/>
          <w:sz w:val="24"/>
          <w:szCs w:val="24"/>
        </w:rPr>
        <w:t>.</w:t>
      </w:r>
      <w:r w:rsidR="00D212FD">
        <w:rPr>
          <w:rFonts w:ascii="Times New Roman" w:hAnsi="Times New Roman" w:cs="Times New Roman"/>
          <w:sz w:val="24"/>
          <w:szCs w:val="24"/>
        </w:rPr>
        <w:t xml:space="preserve"> </w:t>
      </w:r>
      <w:r w:rsidR="00B20C9D">
        <w:rPr>
          <w:rFonts w:ascii="Times New Roman" w:hAnsi="Times New Roman" w:cs="Times New Roman"/>
          <w:sz w:val="24"/>
          <w:szCs w:val="24"/>
        </w:rPr>
        <w:t>Юрьевка, ул.</w:t>
      </w:r>
      <w:r w:rsidR="00D212F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20C9D">
        <w:rPr>
          <w:rFonts w:ascii="Times New Roman" w:hAnsi="Times New Roman" w:cs="Times New Roman"/>
          <w:sz w:val="24"/>
          <w:szCs w:val="24"/>
        </w:rPr>
        <w:t>Центральная, 88</w:t>
      </w:r>
      <w:r w:rsidR="002A2871"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D20D1" w:rsidRPr="00DD20D1" w:rsidRDefault="00C85808" w:rsidP="00C85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proofErr w:type="gramStart"/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</w:t>
      </w:r>
      <w:proofErr w:type="gramStart"/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DD20D1" w:rsidRPr="00DD20D1" w:rsidRDefault="00DD20D1" w:rsidP="00C85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требуется представление указанных документов, подтверждающих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публичных слушаниях, посредством официального сайта (при условии, что эти сведения содержатся на официальном сайте).</w:t>
      </w:r>
    </w:p>
    <w:p w:rsidR="00543CF7" w:rsidRDefault="00543CF7"/>
    <w:sectPr w:rsidR="00543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D1"/>
    <w:rsid w:val="000F2749"/>
    <w:rsid w:val="002A2871"/>
    <w:rsid w:val="00543CF7"/>
    <w:rsid w:val="00570269"/>
    <w:rsid w:val="00735A8D"/>
    <w:rsid w:val="00790165"/>
    <w:rsid w:val="009060FC"/>
    <w:rsid w:val="00B20C9D"/>
    <w:rsid w:val="00B95328"/>
    <w:rsid w:val="00C85808"/>
    <w:rsid w:val="00D212FD"/>
    <w:rsid w:val="00DD20D1"/>
    <w:rsid w:val="00DD77D4"/>
    <w:rsid w:val="00E66E47"/>
    <w:rsid w:val="00E9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20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20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D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20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20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20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D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20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r24.ru/normativno-pravovye-akty/28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Adm</cp:lastModifiedBy>
  <cp:revision>5</cp:revision>
  <dcterms:created xsi:type="dcterms:W3CDTF">2021-10-14T08:25:00Z</dcterms:created>
  <dcterms:modified xsi:type="dcterms:W3CDTF">2021-10-20T02:51:00Z</dcterms:modified>
</cp:coreProperties>
</file>