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F9" w:rsidRPr="00F92800" w:rsidRDefault="007B39F9" w:rsidP="007B39F9">
      <w:pPr>
        <w:ind w:left="6300"/>
        <w:jc w:val="right"/>
        <w:rPr>
          <w:sz w:val="20"/>
          <w:szCs w:val="20"/>
          <w:u w:val="single"/>
        </w:rPr>
      </w:pPr>
      <w:r>
        <w:rPr>
          <w:b/>
          <w:sz w:val="20"/>
          <w:szCs w:val="20"/>
        </w:rPr>
        <w:t>Приложение №</w:t>
      </w:r>
      <w:r w:rsidRPr="00DB4E19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="006A1F61">
        <w:rPr>
          <w:sz w:val="20"/>
          <w:szCs w:val="20"/>
        </w:rPr>
        <w:t>3</w:t>
      </w:r>
    </w:p>
    <w:p w:rsidR="007B39F9" w:rsidRDefault="007B39F9" w:rsidP="00042AA7">
      <w:pP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r w:rsidR="00042AA7">
        <w:rPr>
          <w:sz w:val="20"/>
          <w:szCs w:val="20"/>
        </w:rPr>
        <w:t xml:space="preserve">районного Совета </w:t>
      </w:r>
      <w:r>
        <w:rPr>
          <w:sz w:val="20"/>
          <w:szCs w:val="20"/>
        </w:rPr>
        <w:t xml:space="preserve">депутатов </w:t>
      </w:r>
    </w:p>
    <w:p w:rsidR="00D05FA5" w:rsidRDefault="00DF4C66" w:rsidP="00D05FA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от </w:t>
      </w:r>
      <w:r w:rsidR="001B6B06" w:rsidRPr="001B6B06">
        <w:rPr>
          <w:sz w:val="20"/>
          <w:szCs w:val="20"/>
        </w:rPr>
        <w:t>15.05.2025 № 45-435</w:t>
      </w:r>
      <w:bookmarkStart w:id="0" w:name="_GoBack"/>
      <w:bookmarkEnd w:id="0"/>
    </w:p>
    <w:p w:rsidR="00DF4C66" w:rsidRPr="00C94F23" w:rsidRDefault="00DF4C66" w:rsidP="00D05FA5">
      <w:pPr>
        <w:jc w:val="center"/>
        <w:rPr>
          <w:b/>
          <w:sz w:val="24"/>
          <w:szCs w:val="24"/>
        </w:rPr>
      </w:pPr>
    </w:p>
    <w:p w:rsidR="008001F2" w:rsidRPr="008001F2" w:rsidRDefault="00654DD1" w:rsidP="008001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Исполнение</w:t>
      </w:r>
      <w:r w:rsidR="008001F2" w:rsidRPr="008001F2">
        <w:rPr>
          <w:b/>
          <w:sz w:val="24"/>
          <w:szCs w:val="24"/>
        </w:rPr>
        <w:t xml:space="preserve"> </w:t>
      </w:r>
      <w:r w:rsidR="00C65847" w:rsidRPr="00C65847">
        <w:rPr>
          <w:b/>
          <w:sz w:val="24"/>
          <w:szCs w:val="24"/>
        </w:rPr>
        <w:t xml:space="preserve">иных межбюджетных трансфертов на частичную компенсацию расходов на повышение оплаты труда отдельным категориям граждан </w:t>
      </w:r>
      <w:r w:rsidR="005D2F49">
        <w:rPr>
          <w:b/>
          <w:sz w:val="24"/>
          <w:szCs w:val="24"/>
        </w:rPr>
        <w:t xml:space="preserve">в </w:t>
      </w:r>
      <w:r w:rsidR="00EC40DB">
        <w:rPr>
          <w:b/>
          <w:sz w:val="24"/>
          <w:szCs w:val="24"/>
        </w:rPr>
        <w:t>2024</w:t>
      </w:r>
      <w:r w:rsidR="00C65847" w:rsidRPr="00C65847">
        <w:rPr>
          <w:b/>
          <w:sz w:val="24"/>
          <w:szCs w:val="24"/>
        </w:rPr>
        <w:t xml:space="preserve"> год</w:t>
      </w:r>
      <w:r w:rsidR="005D2F49">
        <w:rPr>
          <w:b/>
          <w:sz w:val="24"/>
          <w:szCs w:val="24"/>
        </w:rPr>
        <w:t>у</w:t>
      </w:r>
      <w:r w:rsidR="00C65847">
        <w:rPr>
          <w:b/>
          <w:sz w:val="24"/>
          <w:szCs w:val="24"/>
        </w:rPr>
        <w:t xml:space="preserve"> </w:t>
      </w:r>
    </w:p>
    <w:p w:rsidR="008001F2" w:rsidRPr="008001F2" w:rsidRDefault="008001F2" w:rsidP="008001F2">
      <w:pPr>
        <w:jc w:val="center"/>
        <w:rPr>
          <w:b/>
          <w:sz w:val="24"/>
          <w:szCs w:val="24"/>
        </w:rPr>
      </w:pPr>
    </w:p>
    <w:p w:rsidR="008001F2" w:rsidRDefault="008001F2" w:rsidP="008001F2">
      <w:pPr>
        <w:jc w:val="right"/>
        <w:rPr>
          <w:sz w:val="24"/>
          <w:szCs w:val="24"/>
        </w:rPr>
      </w:pPr>
      <w:r w:rsidRPr="008001F2">
        <w:rPr>
          <w:sz w:val="24"/>
          <w:szCs w:val="24"/>
        </w:rPr>
        <w:t>(</w:t>
      </w:r>
      <w:r w:rsidR="00CD6F2D">
        <w:rPr>
          <w:sz w:val="24"/>
          <w:szCs w:val="24"/>
        </w:rPr>
        <w:t>руб</w:t>
      </w:r>
      <w:r w:rsidRPr="008001F2">
        <w:rPr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2302"/>
        <w:gridCol w:w="2330"/>
        <w:gridCol w:w="2335"/>
      </w:tblGrid>
      <w:tr w:rsidR="00AC7D60" w:rsidTr="00753C1C">
        <w:tc>
          <w:tcPr>
            <w:tcW w:w="2378" w:type="dxa"/>
            <w:vAlign w:val="center"/>
          </w:tcPr>
          <w:p w:rsidR="00AC7D60" w:rsidRPr="008001F2" w:rsidRDefault="00AC7D60" w:rsidP="00893443">
            <w:pPr>
              <w:jc w:val="center"/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Наименование сельсовета</w:t>
            </w:r>
          </w:p>
        </w:tc>
        <w:tc>
          <w:tcPr>
            <w:tcW w:w="2302" w:type="dxa"/>
            <w:vAlign w:val="center"/>
          </w:tcPr>
          <w:p w:rsidR="00AC7D60" w:rsidRPr="006A5B32" w:rsidRDefault="00AC7D60" w:rsidP="0089344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План </w:t>
            </w:r>
          </w:p>
          <w:p w:rsidR="00AC7D60" w:rsidRPr="006A5B32" w:rsidRDefault="00AC7D60" w:rsidP="0062334E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</w:t>
            </w:r>
            <w:r w:rsidR="00EC40DB">
              <w:rPr>
                <w:sz w:val="24"/>
                <w:szCs w:val="24"/>
              </w:rPr>
              <w:t>4</w:t>
            </w:r>
            <w:r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0" w:type="dxa"/>
          </w:tcPr>
          <w:p w:rsidR="00AC7D60" w:rsidRPr="006A5B32" w:rsidRDefault="00AC7D60" w:rsidP="0089344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Исполнено </w:t>
            </w:r>
          </w:p>
          <w:p w:rsidR="00AC7D60" w:rsidRPr="006A5B32" w:rsidRDefault="00AC7D60" w:rsidP="0062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EC40DB">
              <w:rPr>
                <w:sz w:val="24"/>
                <w:szCs w:val="24"/>
              </w:rPr>
              <w:t>4</w:t>
            </w:r>
            <w:r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5" w:type="dxa"/>
          </w:tcPr>
          <w:p w:rsidR="00AC7D60" w:rsidRPr="006A5B32" w:rsidRDefault="00AC7D60" w:rsidP="0089344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%  </w:t>
            </w:r>
          </w:p>
          <w:p w:rsidR="00AC7D60" w:rsidRPr="006A5B32" w:rsidRDefault="00AC7D60" w:rsidP="0089344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исполнения</w:t>
            </w:r>
          </w:p>
        </w:tc>
      </w:tr>
      <w:tr w:rsidR="006B68EF" w:rsidTr="00890AE5">
        <w:tc>
          <w:tcPr>
            <w:tcW w:w="2378" w:type="dxa"/>
            <w:vAlign w:val="center"/>
          </w:tcPr>
          <w:p w:rsidR="006B68EF" w:rsidRPr="008001F2" w:rsidRDefault="006B68EF" w:rsidP="006B68EF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EF" w:rsidRPr="00540593" w:rsidRDefault="006B68EF" w:rsidP="006B6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513 717</w:t>
            </w:r>
            <w:r w:rsidRPr="00540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EF" w:rsidRPr="00540593" w:rsidRDefault="006B68EF" w:rsidP="006B6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513 717</w:t>
            </w:r>
            <w:r w:rsidRPr="00540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335" w:type="dxa"/>
          </w:tcPr>
          <w:p w:rsidR="006B68EF" w:rsidRDefault="006B68EF" w:rsidP="006B6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B68EF" w:rsidTr="00890AE5">
        <w:tc>
          <w:tcPr>
            <w:tcW w:w="2378" w:type="dxa"/>
            <w:vAlign w:val="center"/>
          </w:tcPr>
          <w:p w:rsidR="006B68EF" w:rsidRPr="008001F2" w:rsidRDefault="006B68EF" w:rsidP="006B6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Боготольский сельсовет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EF" w:rsidRPr="00540593" w:rsidRDefault="006B68EF" w:rsidP="006B6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599 962</w:t>
            </w:r>
            <w:r w:rsidRPr="00540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EF" w:rsidRPr="00540593" w:rsidRDefault="006B68EF" w:rsidP="006B6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599 962</w:t>
            </w:r>
            <w:r w:rsidRPr="00540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335" w:type="dxa"/>
          </w:tcPr>
          <w:p w:rsidR="006B68EF" w:rsidRDefault="006B68EF" w:rsidP="006B68EF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6B68EF" w:rsidTr="00890AE5">
        <w:tc>
          <w:tcPr>
            <w:tcW w:w="2378" w:type="dxa"/>
            <w:vAlign w:val="center"/>
          </w:tcPr>
          <w:p w:rsidR="006B68EF" w:rsidRPr="008001F2" w:rsidRDefault="006B68EF" w:rsidP="006B68EF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EF" w:rsidRPr="00540593" w:rsidRDefault="006B68EF" w:rsidP="006B6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551 215</w:t>
            </w:r>
            <w:r w:rsidRPr="00540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EF" w:rsidRPr="00540593" w:rsidRDefault="006B68EF" w:rsidP="006B6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551 215</w:t>
            </w:r>
            <w:r w:rsidRPr="00540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335" w:type="dxa"/>
          </w:tcPr>
          <w:p w:rsidR="006B68EF" w:rsidRDefault="006B68EF" w:rsidP="006B68EF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6B68EF" w:rsidTr="00890AE5">
        <w:tc>
          <w:tcPr>
            <w:tcW w:w="2378" w:type="dxa"/>
            <w:vAlign w:val="center"/>
          </w:tcPr>
          <w:p w:rsidR="006B68EF" w:rsidRPr="008001F2" w:rsidRDefault="006B68EF" w:rsidP="006B68EF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Вагинский сельсовет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EF" w:rsidRPr="00540593" w:rsidRDefault="006B68EF" w:rsidP="006B6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498 718</w:t>
            </w:r>
            <w:r w:rsidRPr="00540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EF" w:rsidRPr="00540593" w:rsidRDefault="006B68EF" w:rsidP="006B6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498 718</w:t>
            </w:r>
            <w:r w:rsidRPr="00540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335" w:type="dxa"/>
          </w:tcPr>
          <w:p w:rsidR="006B68EF" w:rsidRDefault="006B68EF" w:rsidP="006B68EF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6B68EF" w:rsidTr="00890AE5">
        <w:tc>
          <w:tcPr>
            <w:tcW w:w="2378" w:type="dxa"/>
            <w:vAlign w:val="center"/>
          </w:tcPr>
          <w:p w:rsidR="006B68EF" w:rsidRPr="008001F2" w:rsidRDefault="006B68EF" w:rsidP="006B68EF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EF" w:rsidRPr="00540593" w:rsidRDefault="006B68EF" w:rsidP="006B6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431 222</w:t>
            </w:r>
            <w:r w:rsidRPr="00540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EF" w:rsidRPr="00540593" w:rsidRDefault="006B68EF" w:rsidP="006B6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431 222</w:t>
            </w:r>
            <w:r w:rsidRPr="00540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335" w:type="dxa"/>
          </w:tcPr>
          <w:p w:rsidR="006B68EF" w:rsidRDefault="006B68EF" w:rsidP="006B68EF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6B68EF" w:rsidTr="00890AE5">
        <w:tc>
          <w:tcPr>
            <w:tcW w:w="2378" w:type="dxa"/>
            <w:vAlign w:val="center"/>
          </w:tcPr>
          <w:p w:rsidR="006B68EF" w:rsidRPr="008001F2" w:rsidRDefault="006B68EF" w:rsidP="006B68EF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Критовский сельсовет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EF" w:rsidRPr="00540593" w:rsidRDefault="006B68EF" w:rsidP="006B6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524 966</w:t>
            </w:r>
            <w:r w:rsidRPr="00540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EF" w:rsidRPr="00540593" w:rsidRDefault="006B68EF" w:rsidP="006B6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524 966</w:t>
            </w:r>
            <w:r w:rsidRPr="00540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335" w:type="dxa"/>
          </w:tcPr>
          <w:p w:rsidR="006B68EF" w:rsidRDefault="006B68EF" w:rsidP="006B68EF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6B68EF" w:rsidTr="00890AE5">
        <w:tc>
          <w:tcPr>
            <w:tcW w:w="2378" w:type="dxa"/>
            <w:vAlign w:val="center"/>
          </w:tcPr>
          <w:p w:rsidR="006B68EF" w:rsidRPr="008001F2" w:rsidRDefault="006B68EF" w:rsidP="006B68EF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Чайковский сельсовет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EF" w:rsidRPr="00540593" w:rsidRDefault="006B68EF" w:rsidP="006B6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449 971</w:t>
            </w:r>
            <w:r w:rsidRPr="00540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EF" w:rsidRPr="00540593" w:rsidRDefault="006B68EF" w:rsidP="006B6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449 971</w:t>
            </w:r>
            <w:r w:rsidRPr="00540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335" w:type="dxa"/>
          </w:tcPr>
          <w:p w:rsidR="006B68EF" w:rsidRDefault="006B68EF" w:rsidP="006B68EF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6B68EF" w:rsidTr="00890AE5">
        <w:tc>
          <w:tcPr>
            <w:tcW w:w="2378" w:type="dxa"/>
            <w:vAlign w:val="center"/>
          </w:tcPr>
          <w:p w:rsidR="006B68EF" w:rsidRPr="008001F2" w:rsidRDefault="006B68EF" w:rsidP="006B68EF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Юрьевский сельсовет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EF" w:rsidRPr="00540593" w:rsidRDefault="006B68EF" w:rsidP="006B6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506 218</w:t>
            </w:r>
            <w:r w:rsidRPr="00540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EF" w:rsidRPr="00540593" w:rsidRDefault="006B68EF" w:rsidP="006B6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506 218</w:t>
            </w:r>
            <w:r w:rsidRPr="0054059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335" w:type="dxa"/>
          </w:tcPr>
          <w:p w:rsidR="006B68EF" w:rsidRDefault="006B68EF" w:rsidP="006B68EF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6B68EF" w:rsidTr="00890AE5">
        <w:tc>
          <w:tcPr>
            <w:tcW w:w="2378" w:type="dxa"/>
            <w:vAlign w:val="center"/>
          </w:tcPr>
          <w:p w:rsidR="006B68EF" w:rsidRPr="008001F2" w:rsidRDefault="006B68EF" w:rsidP="006B68EF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Итого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EF" w:rsidRPr="00540593" w:rsidRDefault="006B68EF" w:rsidP="006B6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4 075 989</w:t>
            </w:r>
            <w:r w:rsidRPr="0054059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EF" w:rsidRPr="00540593" w:rsidRDefault="006B68EF" w:rsidP="006B6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4 075 989</w:t>
            </w:r>
            <w:r w:rsidRPr="0054059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335" w:type="dxa"/>
          </w:tcPr>
          <w:p w:rsidR="006B68EF" w:rsidRDefault="006B68EF" w:rsidP="006B68EF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</w:tbl>
    <w:p w:rsidR="00AC7D60" w:rsidRDefault="00AC7D60" w:rsidP="008001F2">
      <w:pPr>
        <w:jc w:val="right"/>
        <w:rPr>
          <w:sz w:val="24"/>
          <w:szCs w:val="24"/>
        </w:rPr>
      </w:pPr>
    </w:p>
    <w:p w:rsidR="00AC7D60" w:rsidRPr="008001F2" w:rsidRDefault="00AC7D60" w:rsidP="008001F2">
      <w:pPr>
        <w:jc w:val="right"/>
        <w:rPr>
          <w:sz w:val="24"/>
          <w:szCs w:val="24"/>
        </w:rPr>
      </w:pPr>
    </w:p>
    <w:p w:rsidR="00B656D2" w:rsidRDefault="00B656D2" w:rsidP="00B656D2">
      <w:pPr>
        <w:jc w:val="center"/>
        <w:rPr>
          <w:b/>
          <w:sz w:val="20"/>
          <w:szCs w:val="20"/>
        </w:rPr>
      </w:pPr>
    </w:p>
    <w:sectPr w:rsidR="00B656D2" w:rsidSect="00866DF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BE6"/>
    <w:rsid w:val="0003748B"/>
    <w:rsid w:val="00042AA7"/>
    <w:rsid w:val="00055A00"/>
    <w:rsid w:val="000700EB"/>
    <w:rsid w:val="00093F63"/>
    <w:rsid w:val="000A1CD9"/>
    <w:rsid w:val="000B3AF1"/>
    <w:rsid w:val="000D0C33"/>
    <w:rsid w:val="000D1C11"/>
    <w:rsid w:val="00135130"/>
    <w:rsid w:val="00151B13"/>
    <w:rsid w:val="001854E9"/>
    <w:rsid w:val="001B6B06"/>
    <w:rsid w:val="001C262B"/>
    <w:rsid w:val="002041FA"/>
    <w:rsid w:val="00210D79"/>
    <w:rsid w:val="002365C0"/>
    <w:rsid w:val="00245C77"/>
    <w:rsid w:val="00262381"/>
    <w:rsid w:val="0027428E"/>
    <w:rsid w:val="002B786A"/>
    <w:rsid w:val="002E649E"/>
    <w:rsid w:val="0037028E"/>
    <w:rsid w:val="003D1EB5"/>
    <w:rsid w:val="004179A9"/>
    <w:rsid w:val="00425382"/>
    <w:rsid w:val="00432BCD"/>
    <w:rsid w:val="004338F0"/>
    <w:rsid w:val="00473536"/>
    <w:rsid w:val="00493BE6"/>
    <w:rsid w:val="004943B1"/>
    <w:rsid w:val="004F306A"/>
    <w:rsid w:val="005248CC"/>
    <w:rsid w:val="00540593"/>
    <w:rsid w:val="005512D1"/>
    <w:rsid w:val="005617E0"/>
    <w:rsid w:val="005B197C"/>
    <w:rsid w:val="005C3B4A"/>
    <w:rsid w:val="005D2F49"/>
    <w:rsid w:val="0062334E"/>
    <w:rsid w:val="00642719"/>
    <w:rsid w:val="00654DD1"/>
    <w:rsid w:val="006A1F61"/>
    <w:rsid w:val="006A2746"/>
    <w:rsid w:val="006B4108"/>
    <w:rsid w:val="006B68EF"/>
    <w:rsid w:val="00702241"/>
    <w:rsid w:val="00746991"/>
    <w:rsid w:val="00753C1C"/>
    <w:rsid w:val="00756DD9"/>
    <w:rsid w:val="00757CC2"/>
    <w:rsid w:val="0076313F"/>
    <w:rsid w:val="007B39F9"/>
    <w:rsid w:val="008001F2"/>
    <w:rsid w:val="00842255"/>
    <w:rsid w:val="00866DF4"/>
    <w:rsid w:val="008732E6"/>
    <w:rsid w:val="008F094A"/>
    <w:rsid w:val="00906DC7"/>
    <w:rsid w:val="009328F4"/>
    <w:rsid w:val="00973AC0"/>
    <w:rsid w:val="009B23D3"/>
    <w:rsid w:val="009F11DF"/>
    <w:rsid w:val="009F2CFF"/>
    <w:rsid w:val="00A24A17"/>
    <w:rsid w:val="00AC7D60"/>
    <w:rsid w:val="00AE2AA0"/>
    <w:rsid w:val="00B162A4"/>
    <w:rsid w:val="00B463EC"/>
    <w:rsid w:val="00B656D2"/>
    <w:rsid w:val="00C32D53"/>
    <w:rsid w:val="00C65847"/>
    <w:rsid w:val="00C75721"/>
    <w:rsid w:val="00C873EE"/>
    <w:rsid w:val="00C913ED"/>
    <w:rsid w:val="00CA2D4E"/>
    <w:rsid w:val="00CB6CB4"/>
    <w:rsid w:val="00CD6F2D"/>
    <w:rsid w:val="00CF2B1F"/>
    <w:rsid w:val="00D05FA5"/>
    <w:rsid w:val="00D112DE"/>
    <w:rsid w:val="00D228FA"/>
    <w:rsid w:val="00D45439"/>
    <w:rsid w:val="00D61910"/>
    <w:rsid w:val="00DF4C66"/>
    <w:rsid w:val="00E26919"/>
    <w:rsid w:val="00E50429"/>
    <w:rsid w:val="00EA4C07"/>
    <w:rsid w:val="00EC40DB"/>
    <w:rsid w:val="00F156EB"/>
    <w:rsid w:val="00F763A2"/>
    <w:rsid w:val="00FA6ACE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11</cp:revision>
  <cp:lastPrinted>2024-02-09T08:03:00Z</cp:lastPrinted>
  <dcterms:created xsi:type="dcterms:W3CDTF">2024-02-08T02:22:00Z</dcterms:created>
  <dcterms:modified xsi:type="dcterms:W3CDTF">2025-05-07T02:36:00Z</dcterms:modified>
</cp:coreProperties>
</file>